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72DD" w14:textId="77777777" w:rsidR="0051373F" w:rsidRDefault="0051373F">
      <w:pPr>
        <w:rPr>
          <w:rFonts w:hint="eastAsia"/>
        </w:rPr>
      </w:pPr>
      <w:r>
        <w:rPr>
          <w:rFonts w:hint="eastAsia"/>
        </w:rPr>
        <w:t>翻扎麦地的拼音版解释</w:t>
      </w:r>
    </w:p>
    <w:p w14:paraId="6D1A249D" w14:textId="77777777" w:rsidR="0051373F" w:rsidRDefault="0051373F">
      <w:pPr>
        <w:rPr>
          <w:rFonts w:hint="eastAsia"/>
        </w:rPr>
      </w:pPr>
      <w:r>
        <w:rPr>
          <w:rFonts w:hint="eastAsia"/>
        </w:rPr>
        <w:t>在汉语中，“翻扎麦地”并非一个标准词汇或成语，它可能是地方方言、俚语或者是对某个特定动作或过程的一种描述。根据字面意义来推测，这四个字可以拆解为：“翻”（fān）、“扎”（zhā）、“麦”（mài）、“地”（dì）。每个字的拼音都标注在括号内。为了更好地理解这个可能存在的表达，我们将逐一解析这些汉字，并尝试给出一个合理的解释。</w:t>
      </w:r>
    </w:p>
    <w:p w14:paraId="35CFC149" w14:textId="77777777" w:rsidR="0051373F" w:rsidRDefault="0051373F">
      <w:pPr>
        <w:rPr>
          <w:rFonts w:hint="eastAsia"/>
        </w:rPr>
      </w:pPr>
    </w:p>
    <w:p w14:paraId="1C451B5D" w14:textId="77777777" w:rsidR="0051373F" w:rsidRDefault="0051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48119" w14:textId="77777777" w:rsidR="0051373F" w:rsidRDefault="0051373F">
      <w:pPr>
        <w:rPr>
          <w:rFonts w:hint="eastAsia"/>
        </w:rPr>
      </w:pPr>
      <w:r>
        <w:rPr>
          <w:rFonts w:hint="eastAsia"/>
        </w:rPr>
        <w:t>翻(fān)</w:t>
      </w:r>
    </w:p>
    <w:p w14:paraId="0C51846C" w14:textId="77777777" w:rsidR="0051373F" w:rsidRDefault="0051373F">
      <w:pPr>
        <w:rPr>
          <w:rFonts w:hint="eastAsia"/>
        </w:rPr>
      </w:pPr>
      <w:r>
        <w:rPr>
          <w:rFonts w:hint="eastAsia"/>
        </w:rPr>
        <w:t>“翻”在中文里有多种含义，比如翻阅书籍、翻身、翻越障碍等。在这个情境下，“翻”最有可能指的是翻耕土地的动作，即农民在种植作物之前将土壤翻松，以便于种子能够更好地生长。这一行为是农业生产中的重要环节，对于确保作物健康发育至关重要。</w:t>
      </w:r>
    </w:p>
    <w:p w14:paraId="15F726A9" w14:textId="77777777" w:rsidR="0051373F" w:rsidRDefault="0051373F">
      <w:pPr>
        <w:rPr>
          <w:rFonts w:hint="eastAsia"/>
        </w:rPr>
      </w:pPr>
    </w:p>
    <w:p w14:paraId="2F6744E1" w14:textId="77777777" w:rsidR="0051373F" w:rsidRDefault="0051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DF78E" w14:textId="77777777" w:rsidR="0051373F" w:rsidRDefault="0051373F">
      <w:pPr>
        <w:rPr>
          <w:rFonts w:hint="eastAsia"/>
        </w:rPr>
      </w:pPr>
      <w:r>
        <w:rPr>
          <w:rFonts w:hint="eastAsia"/>
        </w:rPr>
        <w:t>扎(zhā)</w:t>
      </w:r>
    </w:p>
    <w:p w14:paraId="3712FC57" w14:textId="77777777" w:rsidR="0051373F" w:rsidRDefault="0051373F">
      <w:pPr>
        <w:rPr>
          <w:rFonts w:hint="eastAsia"/>
        </w:rPr>
      </w:pPr>
      <w:r>
        <w:rPr>
          <w:rFonts w:hint="eastAsia"/>
        </w:rPr>
        <w:t>“扎”的意思较为多样，它可以表示刺入、插入、扎根等。当与农业活动相关联时，“扎”很可能是指将植物或者种子稳固地植入土中，使得它们能够在新环境中生根发芽。在一些地区，人们可能会用这个词来形容作物播种的过程。</w:t>
      </w:r>
    </w:p>
    <w:p w14:paraId="0F56AF2B" w14:textId="77777777" w:rsidR="0051373F" w:rsidRDefault="0051373F">
      <w:pPr>
        <w:rPr>
          <w:rFonts w:hint="eastAsia"/>
        </w:rPr>
      </w:pPr>
    </w:p>
    <w:p w14:paraId="66A547A5" w14:textId="77777777" w:rsidR="0051373F" w:rsidRDefault="0051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19000" w14:textId="77777777" w:rsidR="0051373F" w:rsidRDefault="0051373F">
      <w:pPr>
        <w:rPr>
          <w:rFonts w:hint="eastAsia"/>
        </w:rPr>
      </w:pPr>
      <w:r>
        <w:rPr>
          <w:rFonts w:hint="eastAsia"/>
        </w:rPr>
        <w:t>麦(mài)</w:t>
      </w:r>
    </w:p>
    <w:p w14:paraId="27B07A3B" w14:textId="77777777" w:rsidR="0051373F" w:rsidRDefault="0051373F">
      <w:pPr>
        <w:rPr>
          <w:rFonts w:hint="eastAsia"/>
        </w:rPr>
      </w:pPr>
      <w:r>
        <w:rPr>
          <w:rFonts w:hint="eastAsia"/>
        </w:rPr>
        <w:t>“麦”通常指的是小麦，它是世界上最重要的粮食作物之一。在中国，小麦是北方地区的主食来源，而南方则更多依赖水稻。这里提到的“麦”，很显然指的是即将被种植或是已经种植的小麦田。在准备种植小麦之前，土地需要经过仔细的整理和准备。</w:t>
      </w:r>
    </w:p>
    <w:p w14:paraId="20347065" w14:textId="77777777" w:rsidR="0051373F" w:rsidRDefault="0051373F">
      <w:pPr>
        <w:rPr>
          <w:rFonts w:hint="eastAsia"/>
        </w:rPr>
      </w:pPr>
    </w:p>
    <w:p w14:paraId="267989AA" w14:textId="77777777" w:rsidR="0051373F" w:rsidRDefault="0051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0EE67" w14:textId="77777777" w:rsidR="0051373F" w:rsidRDefault="0051373F">
      <w:pPr>
        <w:rPr>
          <w:rFonts w:hint="eastAsia"/>
        </w:rPr>
      </w:pPr>
      <w:r>
        <w:rPr>
          <w:rFonts w:hint="eastAsia"/>
        </w:rPr>
        <w:t>地(dì)</w:t>
      </w:r>
    </w:p>
    <w:p w14:paraId="03532A4C" w14:textId="77777777" w:rsidR="0051373F" w:rsidRDefault="0051373F">
      <w:pPr>
        <w:rPr>
          <w:rFonts w:hint="eastAsia"/>
        </w:rPr>
      </w:pPr>
      <w:r>
        <w:rPr>
          <w:rFonts w:hint="eastAsia"/>
        </w:rPr>
        <w:t>“地”在这里指的就是土地或田地，这是所有农作物生长的基础。无论是哪一种作物，都需要适宜的土地条件才能茁壮成长。“麦地”因此指的是专门用于种植小麦的农田。</w:t>
      </w:r>
    </w:p>
    <w:p w14:paraId="5EE74E66" w14:textId="77777777" w:rsidR="0051373F" w:rsidRDefault="0051373F">
      <w:pPr>
        <w:rPr>
          <w:rFonts w:hint="eastAsia"/>
        </w:rPr>
      </w:pPr>
    </w:p>
    <w:p w14:paraId="1BE4F805" w14:textId="77777777" w:rsidR="0051373F" w:rsidRDefault="0051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36488" w14:textId="77777777" w:rsidR="0051373F" w:rsidRDefault="0051373F">
      <w:pPr>
        <w:rPr>
          <w:rFonts w:hint="eastAsia"/>
        </w:rPr>
      </w:pPr>
      <w:r>
        <w:rPr>
          <w:rFonts w:hint="eastAsia"/>
        </w:rPr>
        <w:t>综合解释</w:t>
      </w:r>
    </w:p>
    <w:p w14:paraId="08BC49E2" w14:textId="77777777" w:rsidR="0051373F" w:rsidRDefault="0051373F">
      <w:pPr>
        <w:rPr>
          <w:rFonts w:hint="eastAsia"/>
        </w:rPr>
      </w:pPr>
      <w:r>
        <w:rPr>
          <w:rFonts w:hint="eastAsia"/>
        </w:rPr>
        <w:t>结合上述分析，“翻扎麦地”的拼音版解释可能是对传统农业活动中准备小麦田过程的一种描述。这句话或许用来概括农民们在播种前进行的一系列准备工作：首先是翻耕土地，让土壤变得疏松；然后是将小麦种子准确无误地植入到每一寸翻新的土壤之中，保证它们能稳定扎根。这样的工作不仅体现了农人的辛勤劳作，也是人与自然和谐共生的具体表现。</w:t>
      </w:r>
    </w:p>
    <w:p w14:paraId="37541433" w14:textId="77777777" w:rsidR="0051373F" w:rsidRDefault="0051373F">
      <w:pPr>
        <w:rPr>
          <w:rFonts w:hint="eastAsia"/>
        </w:rPr>
      </w:pPr>
    </w:p>
    <w:p w14:paraId="6B6D28CD" w14:textId="77777777" w:rsidR="0051373F" w:rsidRDefault="005137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E8C90" w14:textId="77777777" w:rsidR="0051373F" w:rsidRDefault="0051373F">
      <w:pPr>
        <w:rPr>
          <w:rFonts w:hint="eastAsia"/>
        </w:rPr>
      </w:pPr>
      <w:r>
        <w:rPr>
          <w:rFonts w:hint="eastAsia"/>
        </w:rPr>
        <w:t>文化背景下的意义</w:t>
      </w:r>
    </w:p>
    <w:p w14:paraId="02303AFA" w14:textId="77777777" w:rsidR="0051373F" w:rsidRDefault="0051373F">
      <w:pPr>
        <w:rPr>
          <w:rFonts w:hint="eastAsia"/>
        </w:rPr>
      </w:pPr>
      <w:r>
        <w:rPr>
          <w:rFonts w:hint="eastAsia"/>
        </w:rPr>
        <w:t>在中国悠久的农业历史长河中，“翻扎麦地”所代表的不仅仅是一项简单的农事操作，它还承载着丰富的文化和精神内涵。每年春季，随着气温回升，农民们便开始忙碌起来，精心照料自家的麦田，期待秋季有个好收成。这种年复一年、代代相传的传统劳作方式，早已融入了中国人的生活方式和价值观念之中，成为了一种独特的文化遗产。</w:t>
      </w:r>
    </w:p>
    <w:p w14:paraId="04B35E84" w14:textId="77777777" w:rsidR="0051373F" w:rsidRDefault="0051373F">
      <w:pPr>
        <w:rPr>
          <w:rFonts w:hint="eastAsia"/>
        </w:rPr>
      </w:pPr>
    </w:p>
    <w:p w14:paraId="06A0738F" w14:textId="77777777" w:rsidR="0051373F" w:rsidRDefault="00513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57FBD" w14:textId="703D9C42" w:rsidR="00A11242" w:rsidRDefault="00A11242"/>
    <w:sectPr w:rsidR="00A11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42"/>
    <w:rsid w:val="0051373F"/>
    <w:rsid w:val="00613040"/>
    <w:rsid w:val="00A1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5EF5C-2F61-4D9D-90D5-84743E9A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