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F550" w14:textId="77777777" w:rsidR="007019B5" w:rsidRDefault="007019B5">
      <w:pPr>
        <w:rPr>
          <w:rFonts w:hint="eastAsia"/>
        </w:rPr>
      </w:pPr>
    </w:p>
    <w:p w14:paraId="4038DC53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翻扎麦地的拼音正确答案</w:t>
      </w:r>
    </w:p>
    <w:p w14:paraId="3E96EAF7" w14:textId="77777777" w:rsidR="007019B5" w:rsidRDefault="007019B5">
      <w:pPr>
        <w:rPr>
          <w:rFonts w:hint="eastAsia"/>
        </w:rPr>
      </w:pPr>
    </w:p>
    <w:p w14:paraId="06484CFE" w14:textId="77777777" w:rsidR="007019B5" w:rsidRDefault="007019B5">
      <w:pPr>
        <w:rPr>
          <w:rFonts w:hint="eastAsia"/>
        </w:rPr>
      </w:pPr>
    </w:p>
    <w:p w14:paraId="0A4944F5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在汉语拼音系统中，“翻扎麦地”这个词语组合并不常见，它可能是特定语境下的表达或是对某些地方方言、专有名词或外来词汇的音译。如果从字面理解，我们可以根据每个汉字的标准拼音来拼出它的发音。</w:t>
      </w:r>
    </w:p>
    <w:p w14:paraId="396F1C03" w14:textId="77777777" w:rsidR="007019B5" w:rsidRDefault="007019B5">
      <w:pPr>
        <w:rPr>
          <w:rFonts w:hint="eastAsia"/>
        </w:rPr>
      </w:pPr>
    </w:p>
    <w:p w14:paraId="68BAFC39" w14:textId="77777777" w:rsidR="007019B5" w:rsidRDefault="007019B5">
      <w:pPr>
        <w:rPr>
          <w:rFonts w:hint="eastAsia"/>
        </w:rPr>
      </w:pPr>
    </w:p>
    <w:p w14:paraId="6B446963" w14:textId="77777777" w:rsidR="007019B5" w:rsidRDefault="007019B5">
      <w:pPr>
        <w:rPr>
          <w:rFonts w:hint="eastAsia"/>
        </w:rPr>
      </w:pPr>
    </w:p>
    <w:p w14:paraId="27B3AC6C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“翻”的拼音</w:t>
      </w:r>
    </w:p>
    <w:p w14:paraId="65908EA8" w14:textId="77777777" w:rsidR="007019B5" w:rsidRDefault="007019B5">
      <w:pPr>
        <w:rPr>
          <w:rFonts w:hint="eastAsia"/>
        </w:rPr>
      </w:pPr>
    </w:p>
    <w:p w14:paraId="08A1ECE2" w14:textId="77777777" w:rsidR="007019B5" w:rsidRDefault="007019B5">
      <w:pPr>
        <w:rPr>
          <w:rFonts w:hint="eastAsia"/>
        </w:rPr>
      </w:pPr>
    </w:p>
    <w:p w14:paraId="4A56BF6C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“翻”字的拼音是 fān。它是一个多义词，在不同的语境中有不同的含义，比如翻阅书籍、翻身、翻越障碍等。此字强调动作的方向性和变化性。</w:t>
      </w:r>
    </w:p>
    <w:p w14:paraId="2CDA748B" w14:textId="77777777" w:rsidR="007019B5" w:rsidRDefault="007019B5">
      <w:pPr>
        <w:rPr>
          <w:rFonts w:hint="eastAsia"/>
        </w:rPr>
      </w:pPr>
    </w:p>
    <w:p w14:paraId="7EFD19CF" w14:textId="77777777" w:rsidR="007019B5" w:rsidRDefault="007019B5">
      <w:pPr>
        <w:rPr>
          <w:rFonts w:hint="eastAsia"/>
        </w:rPr>
      </w:pPr>
    </w:p>
    <w:p w14:paraId="3BEE5D2E" w14:textId="77777777" w:rsidR="007019B5" w:rsidRDefault="007019B5">
      <w:pPr>
        <w:rPr>
          <w:rFonts w:hint="eastAsia"/>
        </w:rPr>
      </w:pPr>
    </w:p>
    <w:p w14:paraId="4ACAE3F9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“扎”的拼音</w:t>
      </w:r>
    </w:p>
    <w:p w14:paraId="4EA74FD3" w14:textId="77777777" w:rsidR="007019B5" w:rsidRDefault="007019B5">
      <w:pPr>
        <w:rPr>
          <w:rFonts w:hint="eastAsia"/>
        </w:rPr>
      </w:pPr>
    </w:p>
    <w:p w14:paraId="4B79B5F0" w14:textId="77777777" w:rsidR="007019B5" w:rsidRDefault="007019B5">
      <w:pPr>
        <w:rPr>
          <w:rFonts w:hint="eastAsia"/>
        </w:rPr>
      </w:pPr>
    </w:p>
    <w:p w14:paraId="00CECB9B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“扎”有多种读音，分别是 zhā, zā 和 zhá。在这里，我们需要选择最符合语境的读音。如果是表示固定、驻扎的意思，那么应读作 zhā；如果是捆扎、包扎，则为 zā；而 zhá 一般用于口语，表示挣扎。由于没有具体的上下文，我们难以确定哪一个是最准确的读音。</w:t>
      </w:r>
    </w:p>
    <w:p w14:paraId="10716362" w14:textId="77777777" w:rsidR="007019B5" w:rsidRDefault="007019B5">
      <w:pPr>
        <w:rPr>
          <w:rFonts w:hint="eastAsia"/>
        </w:rPr>
      </w:pPr>
    </w:p>
    <w:p w14:paraId="04016E47" w14:textId="77777777" w:rsidR="007019B5" w:rsidRDefault="007019B5">
      <w:pPr>
        <w:rPr>
          <w:rFonts w:hint="eastAsia"/>
        </w:rPr>
      </w:pPr>
    </w:p>
    <w:p w14:paraId="2F01FF8B" w14:textId="77777777" w:rsidR="007019B5" w:rsidRDefault="007019B5">
      <w:pPr>
        <w:rPr>
          <w:rFonts w:hint="eastAsia"/>
        </w:rPr>
      </w:pPr>
    </w:p>
    <w:p w14:paraId="142CF966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“麦”的拼音</w:t>
      </w:r>
    </w:p>
    <w:p w14:paraId="6E457B29" w14:textId="77777777" w:rsidR="007019B5" w:rsidRDefault="007019B5">
      <w:pPr>
        <w:rPr>
          <w:rFonts w:hint="eastAsia"/>
        </w:rPr>
      </w:pPr>
    </w:p>
    <w:p w14:paraId="6D559B09" w14:textId="77777777" w:rsidR="007019B5" w:rsidRDefault="007019B5">
      <w:pPr>
        <w:rPr>
          <w:rFonts w:hint="eastAsia"/>
        </w:rPr>
      </w:pPr>
    </w:p>
    <w:p w14:paraId="3D542831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接下来，“麦”字的拼音是 mài。它通常指的是小麦这种农作物，但也可以泛指其他谷物，如大麦、燕麦等。在某些地区，麦也用来形容与面粉制品有关的事物。</w:t>
      </w:r>
    </w:p>
    <w:p w14:paraId="1211B21B" w14:textId="77777777" w:rsidR="007019B5" w:rsidRDefault="007019B5">
      <w:pPr>
        <w:rPr>
          <w:rFonts w:hint="eastAsia"/>
        </w:rPr>
      </w:pPr>
    </w:p>
    <w:p w14:paraId="7C1AB893" w14:textId="77777777" w:rsidR="007019B5" w:rsidRDefault="007019B5">
      <w:pPr>
        <w:rPr>
          <w:rFonts w:hint="eastAsia"/>
        </w:rPr>
      </w:pPr>
    </w:p>
    <w:p w14:paraId="1BDCB917" w14:textId="77777777" w:rsidR="007019B5" w:rsidRDefault="007019B5">
      <w:pPr>
        <w:rPr>
          <w:rFonts w:hint="eastAsia"/>
        </w:rPr>
      </w:pPr>
    </w:p>
    <w:p w14:paraId="34FF65CC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“地”的拼音</w:t>
      </w:r>
    </w:p>
    <w:p w14:paraId="6F583A50" w14:textId="77777777" w:rsidR="007019B5" w:rsidRDefault="007019B5">
      <w:pPr>
        <w:rPr>
          <w:rFonts w:hint="eastAsia"/>
        </w:rPr>
      </w:pPr>
    </w:p>
    <w:p w14:paraId="797527A0" w14:textId="77777777" w:rsidR="007019B5" w:rsidRDefault="007019B5">
      <w:pPr>
        <w:rPr>
          <w:rFonts w:hint="eastAsia"/>
        </w:rPr>
      </w:pPr>
    </w:p>
    <w:p w14:paraId="3AF2C5FD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“地”字的拼音是 dì 或 de。当它作为名词时，表示地球表面的一部分，例如耕地、草地等，此时读 dì。当它作为助词，用在动词或形容词后面构成“的”字结构，读轻声 de。</w:t>
      </w:r>
    </w:p>
    <w:p w14:paraId="030D6D46" w14:textId="77777777" w:rsidR="007019B5" w:rsidRDefault="007019B5">
      <w:pPr>
        <w:rPr>
          <w:rFonts w:hint="eastAsia"/>
        </w:rPr>
      </w:pPr>
    </w:p>
    <w:p w14:paraId="04ABA760" w14:textId="77777777" w:rsidR="007019B5" w:rsidRDefault="007019B5">
      <w:pPr>
        <w:rPr>
          <w:rFonts w:hint="eastAsia"/>
        </w:rPr>
      </w:pPr>
    </w:p>
    <w:p w14:paraId="76B3D1F6" w14:textId="77777777" w:rsidR="007019B5" w:rsidRDefault="007019B5">
      <w:pPr>
        <w:rPr>
          <w:rFonts w:hint="eastAsia"/>
        </w:rPr>
      </w:pPr>
    </w:p>
    <w:p w14:paraId="4379582B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总结正确的拼音组合</w:t>
      </w:r>
    </w:p>
    <w:p w14:paraId="04A96CC1" w14:textId="77777777" w:rsidR="007019B5" w:rsidRDefault="007019B5">
      <w:pPr>
        <w:rPr>
          <w:rFonts w:hint="eastAsia"/>
        </w:rPr>
      </w:pPr>
    </w:p>
    <w:p w14:paraId="76595BA6" w14:textId="77777777" w:rsidR="007019B5" w:rsidRDefault="007019B5">
      <w:pPr>
        <w:rPr>
          <w:rFonts w:hint="eastAsia"/>
        </w:rPr>
      </w:pPr>
    </w:p>
    <w:p w14:paraId="5EAE34AA" w14:textId="77777777" w:rsidR="007019B5" w:rsidRDefault="007019B5">
      <w:pPr>
        <w:rPr>
          <w:rFonts w:hint="eastAsia"/>
        </w:rPr>
      </w:pPr>
      <w:r>
        <w:rPr>
          <w:rFonts w:hint="eastAsia"/>
        </w:rPr>
        <w:tab/>
        <w:t>“翻扎麦地”的拼音取决于“扎”的具体含义。如果我们假设这是描述一个实际发生的动作——比如在麦田里进行某种形式的翻耕或劳作，那么最合理的拼音应该是 fān zhā mài dì。然而，由于缺乏明确的背景信息，这样的解读可能并不是唯一正确的解释。如果这是一个专有名词或者特殊术语，建议查阅相关资料以获取最准确的拼音和定义。</w:t>
      </w:r>
    </w:p>
    <w:p w14:paraId="699AC296" w14:textId="77777777" w:rsidR="007019B5" w:rsidRDefault="007019B5">
      <w:pPr>
        <w:rPr>
          <w:rFonts w:hint="eastAsia"/>
        </w:rPr>
      </w:pPr>
    </w:p>
    <w:p w14:paraId="21092EB2" w14:textId="77777777" w:rsidR="007019B5" w:rsidRDefault="007019B5">
      <w:pPr>
        <w:rPr>
          <w:rFonts w:hint="eastAsia"/>
        </w:rPr>
      </w:pPr>
    </w:p>
    <w:p w14:paraId="5E997D66" w14:textId="77777777" w:rsidR="007019B5" w:rsidRDefault="00701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F55F2" w14:textId="78513635" w:rsidR="00E92680" w:rsidRDefault="00E92680"/>
    <w:sectPr w:rsidR="00E92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80"/>
    <w:rsid w:val="00613040"/>
    <w:rsid w:val="007019B5"/>
    <w:rsid w:val="00E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8436-065F-4870-A3FE-C3DDFE81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