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5EEE2" w14:textId="77777777" w:rsidR="00DE59F2" w:rsidRDefault="00DE59F2">
      <w:pPr>
        <w:rPr>
          <w:rFonts w:hint="eastAsia"/>
        </w:rPr>
      </w:pPr>
      <w:r>
        <w:rPr>
          <w:rFonts w:hint="eastAsia"/>
        </w:rPr>
        <w:t>翻喜出望外的拼音：fān xǐ chū wàng wài</w:t>
      </w:r>
    </w:p>
    <w:p w14:paraId="0052DE79" w14:textId="77777777" w:rsidR="00DE59F2" w:rsidRDefault="00DE59F2">
      <w:pPr>
        <w:rPr>
          <w:rFonts w:hint="eastAsia"/>
        </w:rPr>
      </w:pPr>
      <w:r>
        <w:rPr>
          <w:rFonts w:hint="eastAsia"/>
        </w:rPr>
        <w:t>在汉语的丰富词汇中，成语以其精炼和深邃的文化内涵占据了一席之地。"翻喜出望外"这个表达，虽然并非标准成语，但其构造却巧妙地融合了几个汉字的意义，传达出一种从意外到惊喜的情感转变。根据汉语拼音方案，这四个字的拼音分别是“fān”、“xǐ”、“chū”和“wàng”、“wài”。现在，让我们一起探索这一独特表达背后的故事及其所蕴含的情感意义。</w:t>
      </w:r>
    </w:p>
    <w:p w14:paraId="16D7462D" w14:textId="77777777" w:rsidR="00DE59F2" w:rsidRDefault="00DE59F2">
      <w:pPr>
        <w:rPr>
          <w:rFonts w:hint="eastAsia"/>
        </w:rPr>
      </w:pPr>
    </w:p>
    <w:p w14:paraId="6F0E82CD" w14:textId="77777777" w:rsidR="00DE59F2" w:rsidRDefault="00DE5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2896C" w14:textId="77777777" w:rsidR="00DE59F2" w:rsidRDefault="00DE59F2">
      <w:pPr>
        <w:rPr>
          <w:rFonts w:hint="eastAsia"/>
        </w:rPr>
      </w:pPr>
      <w:r>
        <w:rPr>
          <w:rFonts w:hint="eastAsia"/>
        </w:rPr>
        <w:t>意外中的惊喜</w:t>
      </w:r>
    </w:p>
    <w:p w14:paraId="2FF4255B" w14:textId="77777777" w:rsidR="00DE59F2" w:rsidRDefault="00DE59F2">
      <w:pPr>
        <w:rPr>
          <w:rFonts w:hint="eastAsia"/>
        </w:rPr>
      </w:pPr>
      <w:r>
        <w:rPr>
          <w:rFonts w:hint="eastAsia"/>
        </w:rPr>
        <w:t>生活中充满了不可预见的转折，而“翻喜出望外”恰如其分地描绘了人们面对这些突然降临的美好时刻时的心情。“翻”，在这里可以理解为反转、颠覆之前的状态或预期；“喜”则直截了当地表达了喜悦的情绪。当这两者结合在一起，便形象地描述了一个人原本可能处于失望或者期待不高的状态，却因为某个事件的发生，情感瞬间被扭转为超出预期的快乐。这种突如其来的幸福，往往比那些预期内的好事更加令人难以忘怀。</w:t>
      </w:r>
    </w:p>
    <w:p w14:paraId="5FC3210F" w14:textId="77777777" w:rsidR="00DE59F2" w:rsidRDefault="00DE59F2">
      <w:pPr>
        <w:rPr>
          <w:rFonts w:hint="eastAsia"/>
        </w:rPr>
      </w:pPr>
    </w:p>
    <w:p w14:paraId="10AD0F14" w14:textId="77777777" w:rsidR="00DE59F2" w:rsidRDefault="00DE5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FE208" w14:textId="77777777" w:rsidR="00DE59F2" w:rsidRDefault="00DE59F2">
      <w:pPr>
        <w:rPr>
          <w:rFonts w:hint="eastAsia"/>
        </w:rPr>
      </w:pPr>
      <w:r>
        <w:rPr>
          <w:rFonts w:hint="eastAsia"/>
        </w:rPr>
        <w:t>文化背景与情感共鸣</w:t>
      </w:r>
    </w:p>
    <w:p w14:paraId="044157BD" w14:textId="77777777" w:rsidR="00DE59F2" w:rsidRDefault="00DE59F2">
      <w:pPr>
        <w:rPr>
          <w:rFonts w:hint="eastAsia"/>
        </w:rPr>
      </w:pPr>
      <w:r>
        <w:rPr>
          <w:rFonts w:hint="eastAsia"/>
        </w:rPr>
        <w:t>在中国传统文化里，对于情绪的变化有着细腻的表现方式，“翻喜出望外”就是其中一个生动的例子。它不仅反映了中国人对生活起伏变化的态度，也体现了东方哲学中关于事物两面性和转化的思想。比如，在《易经》中就有提到“否极泰来”的道理，暗示着坏事到了尽头就会转化为好事。因此，“翻喜出望外”不仅仅是一种简单的高兴，更象征着经过一番波折后获得的宝贵礼物，能够引起广泛的情感共鸣。</w:t>
      </w:r>
    </w:p>
    <w:p w14:paraId="0D26503C" w14:textId="77777777" w:rsidR="00DE59F2" w:rsidRDefault="00DE59F2">
      <w:pPr>
        <w:rPr>
          <w:rFonts w:hint="eastAsia"/>
        </w:rPr>
      </w:pPr>
    </w:p>
    <w:p w14:paraId="7868D4D2" w14:textId="77777777" w:rsidR="00DE59F2" w:rsidRDefault="00DE5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A168B" w14:textId="77777777" w:rsidR="00DE59F2" w:rsidRDefault="00DE59F2">
      <w:pPr>
        <w:rPr>
          <w:rFonts w:hint="eastAsia"/>
        </w:rPr>
      </w:pPr>
      <w:r>
        <w:rPr>
          <w:rFonts w:hint="eastAsia"/>
        </w:rPr>
        <w:t>艺术作品中的体现</w:t>
      </w:r>
    </w:p>
    <w:p w14:paraId="47103416" w14:textId="77777777" w:rsidR="00DE59F2" w:rsidRDefault="00DE59F2">
      <w:pPr>
        <w:rPr>
          <w:rFonts w:hint="eastAsia"/>
        </w:rPr>
      </w:pPr>
      <w:r>
        <w:rPr>
          <w:rFonts w:hint="eastAsia"/>
        </w:rPr>
        <w:t>许多文学作品都喜欢运用类似“翻喜出望外”的情节设置来打动读者的心弦。作家们通过构建跌宕起伏的故事线，让主角经历种种考验与挑战，最终迎来意想不到的成功或幸福。这样的叙事手法使得故事更加扣人心弦，同时也传递给读者一个积极的信息：无论遇到多大的困难，只要坚持不懈，就有可能迎来转机。在电影、电视剧等视觉媒体中也不乏这样的情节安排，它们借助画面的力量进一步增强了观众的感受力，使人们更容易沉浸在角色的情感世界之中。</w:t>
      </w:r>
    </w:p>
    <w:p w14:paraId="648AF7B4" w14:textId="77777777" w:rsidR="00DE59F2" w:rsidRDefault="00DE59F2">
      <w:pPr>
        <w:rPr>
          <w:rFonts w:hint="eastAsia"/>
        </w:rPr>
      </w:pPr>
    </w:p>
    <w:p w14:paraId="369AE4FC" w14:textId="77777777" w:rsidR="00DE59F2" w:rsidRDefault="00DE5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763B6" w14:textId="77777777" w:rsidR="00DE59F2" w:rsidRDefault="00DE59F2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0C894EFE" w14:textId="77777777" w:rsidR="00DE59F2" w:rsidRDefault="00DE59F2">
      <w:pPr>
        <w:rPr>
          <w:rFonts w:hint="eastAsia"/>
        </w:rPr>
      </w:pPr>
      <w:r>
        <w:rPr>
          <w:rFonts w:hint="eastAsia"/>
        </w:rPr>
        <w:t>随着社会的发展，“翻喜出望外”的概念也被广泛应用于现代生活的各个方面。例如，在商业领域，企业可能会推出一些限时优惠活动，吸引消费者参与并享受超值回报；又或者是在个人成长过程中，当一个人经历了长时间的努力之后终于实现了自己的梦想，那种喜悦之情无疑是“翻喜出望外”的最好诠释。无论是职场晋升、学业进步还是爱情开花结果，每一个值得庆祝的瞬间都可以被视为是命运给予我们的小小惊喜，提醒我们要珍惜生活中的每一份美好。</w:t>
      </w:r>
    </w:p>
    <w:p w14:paraId="6EE7E14C" w14:textId="77777777" w:rsidR="00DE59F2" w:rsidRDefault="00DE59F2">
      <w:pPr>
        <w:rPr>
          <w:rFonts w:hint="eastAsia"/>
        </w:rPr>
      </w:pPr>
    </w:p>
    <w:p w14:paraId="3476ADDD" w14:textId="77777777" w:rsidR="00DE59F2" w:rsidRDefault="00DE5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5AF9A" w14:textId="77777777" w:rsidR="00DE59F2" w:rsidRDefault="00DE59F2">
      <w:pPr>
        <w:rPr>
          <w:rFonts w:hint="eastAsia"/>
        </w:rPr>
      </w:pPr>
      <w:r>
        <w:rPr>
          <w:rFonts w:hint="eastAsia"/>
        </w:rPr>
        <w:t>最后的总结</w:t>
      </w:r>
    </w:p>
    <w:p w14:paraId="779178E9" w14:textId="77777777" w:rsidR="00DE59F2" w:rsidRDefault="00DE59F2">
      <w:pPr>
        <w:rPr>
          <w:rFonts w:hint="eastAsia"/>
        </w:rPr>
      </w:pPr>
      <w:r>
        <w:rPr>
          <w:rFonts w:hint="eastAsia"/>
        </w:rPr>
        <w:t>“翻喜出望外”的拼音简单明了，但它所代表的意义却是深远而丰富的。它不仅是汉语语言艺术的一个缩影，更是中华民族乐观向上精神的具体表现。在这个瞬息万变的时代里，我们或许无法预测未来会发生什么，但我们可以保持一颗开放且充满希望的心，迎接每一个可能出现的惊喜。毕竟，正是这些意料之外的美好瞬间，构成了我们丰富多彩的人生画卷。</w:t>
      </w:r>
    </w:p>
    <w:p w14:paraId="63A8589D" w14:textId="77777777" w:rsidR="00DE59F2" w:rsidRDefault="00DE59F2">
      <w:pPr>
        <w:rPr>
          <w:rFonts w:hint="eastAsia"/>
        </w:rPr>
      </w:pPr>
    </w:p>
    <w:p w14:paraId="10EC56F8" w14:textId="77777777" w:rsidR="00DE59F2" w:rsidRDefault="00DE5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058E3" w14:textId="4C5C6DC7" w:rsidR="00625D84" w:rsidRDefault="00625D84"/>
    <w:sectPr w:rsidR="00625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84"/>
    <w:rsid w:val="00613040"/>
    <w:rsid w:val="00625D84"/>
    <w:rsid w:val="00D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E0EEF-F342-44B8-B5CB-3EE0C670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