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C1D7" w14:textId="77777777" w:rsidR="00FD1BDD" w:rsidRDefault="00FD1BDD">
      <w:pPr>
        <w:rPr>
          <w:rFonts w:hint="eastAsia"/>
        </w:rPr>
      </w:pPr>
      <w:r>
        <w:rPr>
          <w:rFonts w:hint="eastAsia"/>
        </w:rPr>
        <w:t>翀翀的意思和的拼音</w:t>
      </w:r>
    </w:p>
    <w:p w14:paraId="35A26818" w14:textId="77777777" w:rsidR="00FD1BDD" w:rsidRDefault="00FD1BDD">
      <w:pPr>
        <w:rPr>
          <w:rFonts w:hint="eastAsia"/>
        </w:rPr>
      </w:pPr>
      <w:r>
        <w:rPr>
          <w:rFonts w:hint="eastAsia"/>
        </w:rPr>
        <w:t>在汉语中，“翀”字并不常见，它具有独特的意义和文化内涵。其拼音为“chōng”，是一个多音字，但在现代汉语中主要使用这个发音。这个字描绘了一种飞翔的状态，尤其指大鸟展翅高飞的样子，因此它常与鸟类以及天空联系在一起。</w:t>
      </w:r>
    </w:p>
    <w:p w14:paraId="7CD4ABCC" w14:textId="77777777" w:rsidR="00FD1BDD" w:rsidRDefault="00FD1BDD">
      <w:pPr>
        <w:rPr>
          <w:rFonts w:hint="eastAsia"/>
        </w:rPr>
      </w:pPr>
    </w:p>
    <w:p w14:paraId="0CB531AC" w14:textId="77777777" w:rsidR="00FD1BDD" w:rsidRDefault="00F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BC5F6" w14:textId="77777777" w:rsidR="00FD1BDD" w:rsidRDefault="00FD1BDD">
      <w:pPr>
        <w:rPr>
          <w:rFonts w:hint="eastAsia"/>
        </w:rPr>
      </w:pPr>
      <w:r>
        <w:rPr>
          <w:rFonts w:hint="eastAsia"/>
        </w:rPr>
        <w:t>翀字的历史渊源</w:t>
      </w:r>
    </w:p>
    <w:p w14:paraId="67F02B12" w14:textId="77777777" w:rsidR="00FD1BDD" w:rsidRDefault="00FD1BDD">
      <w:pPr>
        <w:rPr>
          <w:rFonts w:hint="eastAsia"/>
        </w:rPr>
      </w:pPr>
      <w:r>
        <w:rPr>
          <w:rFonts w:hint="eastAsia"/>
        </w:rPr>
        <w:t>追溯到古代，翀字已经出现在了《说文解字》这部经典的汉字词典之中。根据《说文解字》的记载，“翀，鸷鸟也。从隹从冲，冲亦声。”这里的描述指出，“翀”指的是猛禽类的鸟，而它的构造是由表示鸟类的部首“隹”和表示冲击、上升的“冲”组成，形象地表达了鸟儿冲向天空的动作。在古文中，翀字有时也被用来形容人志向远大，有如大鹏般扶摇直上，寓意着积极向上、追求卓越的精神。</w:t>
      </w:r>
    </w:p>
    <w:p w14:paraId="42E4CB5A" w14:textId="77777777" w:rsidR="00FD1BDD" w:rsidRDefault="00FD1BDD">
      <w:pPr>
        <w:rPr>
          <w:rFonts w:hint="eastAsia"/>
        </w:rPr>
      </w:pPr>
    </w:p>
    <w:p w14:paraId="42CAA57E" w14:textId="77777777" w:rsidR="00FD1BDD" w:rsidRDefault="00F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7020" w14:textId="77777777" w:rsidR="00FD1BDD" w:rsidRDefault="00FD1BDD">
      <w:pPr>
        <w:rPr>
          <w:rFonts w:hint="eastAsia"/>
        </w:rPr>
      </w:pPr>
      <w:r>
        <w:rPr>
          <w:rFonts w:hint="eastAsia"/>
        </w:rPr>
        <w:t>翀字的文化象征</w:t>
      </w:r>
    </w:p>
    <w:p w14:paraId="1B6C976D" w14:textId="77777777" w:rsidR="00FD1BDD" w:rsidRDefault="00FD1BDD">
      <w:pPr>
        <w:rPr>
          <w:rFonts w:hint="eastAsia"/>
        </w:rPr>
      </w:pPr>
      <w:r>
        <w:rPr>
          <w:rFonts w:hint="eastAsia"/>
        </w:rPr>
        <w:t>在中国传统文化里，翀字往往带有吉祥和美好的象征意义。古人常用“翀”来表达对未来的美好祝愿，例如希望事业一飞冲天、学业进步等。翀字还出现在一些古典文学作品中，用以渲染一种豪迈壮阔的意境，或是描绘人物胸怀大志的形象。这种用法不仅体现了汉字的表意功能，更反映了中国人对于自然界的崇敬之情以及对于理想的不懈追求。</w:t>
      </w:r>
    </w:p>
    <w:p w14:paraId="1FFD4698" w14:textId="77777777" w:rsidR="00FD1BDD" w:rsidRDefault="00FD1BDD">
      <w:pPr>
        <w:rPr>
          <w:rFonts w:hint="eastAsia"/>
        </w:rPr>
      </w:pPr>
    </w:p>
    <w:p w14:paraId="136B1B67" w14:textId="77777777" w:rsidR="00FD1BDD" w:rsidRDefault="00F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DA66" w14:textId="77777777" w:rsidR="00FD1BDD" w:rsidRDefault="00FD1BDD">
      <w:pPr>
        <w:rPr>
          <w:rFonts w:hint="eastAsia"/>
        </w:rPr>
      </w:pPr>
      <w:r>
        <w:rPr>
          <w:rFonts w:hint="eastAsia"/>
        </w:rPr>
        <w:t>翀字在现代社会中的应用</w:t>
      </w:r>
    </w:p>
    <w:p w14:paraId="23BE94E9" w14:textId="77777777" w:rsidR="00FD1BDD" w:rsidRDefault="00FD1BDD">
      <w:pPr>
        <w:rPr>
          <w:rFonts w:hint="eastAsia"/>
        </w:rPr>
      </w:pPr>
      <w:r>
        <w:rPr>
          <w:rFonts w:hint="eastAsia"/>
        </w:rPr>
        <w:t>随着时代的发展，虽然翀字在日常交流中并不频繁出现，但它依然保留着独特的魅力。在命名方面，父母可能会选择“翀”作为孩子的名字，寓意孩子能够勇敢面对挑战，拥有广阔的未来。在艺术创作领域，翀字因其独特性和美感，成为了书法、绘画等艺术形式中的灵感来源。艺术家们通过不同的表现手法，赋予了翀字新的生命和活力，使之成为传递中国文化的一张亮丽名片。</w:t>
      </w:r>
    </w:p>
    <w:p w14:paraId="3F785140" w14:textId="77777777" w:rsidR="00FD1BDD" w:rsidRDefault="00FD1BDD">
      <w:pPr>
        <w:rPr>
          <w:rFonts w:hint="eastAsia"/>
        </w:rPr>
      </w:pPr>
    </w:p>
    <w:p w14:paraId="5D5C1FE2" w14:textId="77777777" w:rsidR="00FD1BDD" w:rsidRDefault="00FD1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C97C8" w14:textId="77777777" w:rsidR="00FD1BDD" w:rsidRDefault="00FD1BDD">
      <w:pPr>
        <w:rPr>
          <w:rFonts w:hint="eastAsia"/>
        </w:rPr>
      </w:pPr>
      <w:r>
        <w:rPr>
          <w:rFonts w:hint="eastAsia"/>
        </w:rPr>
        <w:t>最后的总结</w:t>
      </w:r>
    </w:p>
    <w:p w14:paraId="37048E64" w14:textId="77777777" w:rsidR="00FD1BDD" w:rsidRDefault="00FD1BDD">
      <w:pPr>
        <w:rPr>
          <w:rFonts w:hint="eastAsia"/>
        </w:rPr>
      </w:pPr>
      <w:r>
        <w:rPr>
          <w:rFonts w:hint="eastAsia"/>
        </w:rPr>
        <w:t>“翀”字不仅仅是一个简单的汉字，它承载着丰富的历史文化和深刻的哲理思想。无论是古代还是现代，翀字都以其独特的魅力影响着人们的生活，激励着一代又一代的人向着更高的目标奋勇前行。通过了解翀字的意义及其背后的故事，我们可以更好地理解中国文化的博大精深，同时也能感受到汉字所蕴含的无限可能。</w:t>
      </w:r>
    </w:p>
    <w:p w14:paraId="1416250F" w14:textId="77777777" w:rsidR="00FD1BDD" w:rsidRDefault="00FD1BDD">
      <w:pPr>
        <w:rPr>
          <w:rFonts w:hint="eastAsia"/>
        </w:rPr>
      </w:pPr>
    </w:p>
    <w:p w14:paraId="6349753B" w14:textId="77777777" w:rsidR="00FD1BDD" w:rsidRDefault="00FD1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33825" w14:textId="30987190" w:rsidR="00407434" w:rsidRDefault="00407434"/>
    <w:sectPr w:rsidR="0040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34"/>
    <w:rsid w:val="00407434"/>
    <w:rsid w:val="0061304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6692-DBA2-4AD9-8A5B-4705DE1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