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92091" w14:textId="77777777" w:rsidR="00A81966" w:rsidRDefault="00A81966">
      <w:pPr>
        <w:rPr>
          <w:rFonts w:hint="eastAsia"/>
        </w:rPr>
      </w:pPr>
    </w:p>
    <w:p w14:paraId="38F1D5BD" w14:textId="77777777" w:rsidR="00A81966" w:rsidRDefault="00A81966">
      <w:pPr>
        <w:rPr>
          <w:rFonts w:hint="eastAsia"/>
        </w:rPr>
      </w:pPr>
      <w:r>
        <w:rPr>
          <w:rFonts w:hint="eastAsia"/>
        </w:rPr>
        <w:t>罡的拼音及基本释义</w:t>
      </w:r>
    </w:p>
    <w:p w14:paraId="3D7F7E8C" w14:textId="77777777" w:rsidR="00A81966" w:rsidRDefault="00A81966">
      <w:pPr>
        <w:rPr>
          <w:rFonts w:hint="eastAsia"/>
        </w:rPr>
      </w:pPr>
      <w:r>
        <w:rPr>
          <w:rFonts w:hint="eastAsia"/>
        </w:rPr>
        <w:t>“罡”字在汉语中是一个比较特别且充满文化韵味的字。它的拼音为gāng，声调为第一声。这个字主要用来指代北斗七星中的魁星，也就是天枢星，同时也有着更为广泛的象征意义，代表着刚正不阿、正义凛然的精神特质。</w:t>
      </w:r>
    </w:p>
    <w:p w14:paraId="673A7480" w14:textId="77777777" w:rsidR="00A81966" w:rsidRDefault="00A81966">
      <w:pPr>
        <w:rPr>
          <w:rFonts w:hint="eastAsia"/>
        </w:rPr>
      </w:pPr>
    </w:p>
    <w:p w14:paraId="78646C8A" w14:textId="77777777" w:rsidR="00A81966" w:rsidRDefault="00A81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91221" w14:textId="77777777" w:rsidR="00A81966" w:rsidRDefault="00A81966">
      <w:pPr>
        <w:rPr>
          <w:rFonts w:hint="eastAsia"/>
        </w:rPr>
      </w:pPr>
      <w:r>
        <w:rPr>
          <w:rFonts w:hint="eastAsia"/>
        </w:rPr>
        <w:t>字源与演变</w:t>
      </w:r>
    </w:p>
    <w:p w14:paraId="6B3F598F" w14:textId="77777777" w:rsidR="00A81966" w:rsidRDefault="00A81966">
      <w:pPr>
        <w:rPr>
          <w:rFonts w:hint="eastAsia"/>
        </w:rPr>
      </w:pPr>
      <w:r>
        <w:rPr>
          <w:rFonts w:hint="eastAsia"/>
        </w:rPr>
        <w:t>从字形上看，“罡”字由“四”和“方”两部分组成，寓意着四方之气汇聚之意。在中国古代哲学观念中，天地之间存在着各种各样的气流，而“罡气”被认为是其中最为纯粹、强大的一种。它不仅代表了自然界的某种力量，更被赋予了道德层面的意义。随着历史的发展，“罡”字逐渐成为道教术语的一部分，特别是在武术和道术中有着重要的地位。</w:t>
      </w:r>
    </w:p>
    <w:p w14:paraId="7201906E" w14:textId="77777777" w:rsidR="00A81966" w:rsidRDefault="00A81966">
      <w:pPr>
        <w:rPr>
          <w:rFonts w:hint="eastAsia"/>
        </w:rPr>
      </w:pPr>
    </w:p>
    <w:p w14:paraId="701734DD" w14:textId="77777777" w:rsidR="00A81966" w:rsidRDefault="00A81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678F3" w14:textId="77777777" w:rsidR="00A81966" w:rsidRDefault="00A81966">
      <w:pPr>
        <w:rPr>
          <w:rFonts w:hint="eastAsia"/>
        </w:rPr>
      </w:pPr>
      <w:r>
        <w:rPr>
          <w:rFonts w:hint="eastAsia"/>
        </w:rPr>
        <w:t>在文化和艺术中的应用</w:t>
      </w:r>
    </w:p>
    <w:p w14:paraId="547FD80B" w14:textId="77777777" w:rsidR="00A81966" w:rsidRDefault="00A81966">
      <w:pPr>
        <w:rPr>
          <w:rFonts w:hint="eastAsia"/>
        </w:rPr>
      </w:pPr>
      <w:r>
        <w:rPr>
          <w:rFonts w:hint="eastAsia"/>
        </w:rPr>
        <w:t>在中国传统文化里，“罡”常常与英雄人物相联系，象征着他们坚毅不屈的性格特征。无论是武侠小说还是戏曲舞台上，那些身怀绝技、心怀正义的角色往往会被描述为拥有“罡气”。在现代文学作品中，“罡”也被作家们用作描绘人物性格或环境氛围的重要元素之一，通过这一富有神秘色彩的字眼来增添故事的文化底蕴和艺术感染力。</w:t>
      </w:r>
    </w:p>
    <w:p w14:paraId="7A73EF48" w14:textId="77777777" w:rsidR="00A81966" w:rsidRDefault="00A81966">
      <w:pPr>
        <w:rPr>
          <w:rFonts w:hint="eastAsia"/>
        </w:rPr>
      </w:pPr>
    </w:p>
    <w:p w14:paraId="04DEEAA8" w14:textId="77777777" w:rsidR="00A81966" w:rsidRDefault="00A81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2F5F6" w14:textId="77777777" w:rsidR="00A81966" w:rsidRDefault="00A81966">
      <w:pPr>
        <w:rPr>
          <w:rFonts w:hint="eastAsia"/>
        </w:rPr>
      </w:pPr>
      <w:r>
        <w:rPr>
          <w:rFonts w:hint="eastAsia"/>
        </w:rPr>
        <w:t>现代语境下的理解与使用</w:t>
      </w:r>
    </w:p>
    <w:p w14:paraId="1DA02810" w14:textId="77777777" w:rsidR="00A81966" w:rsidRDefault="00A81966">
      <w:pPr>
        <w:rPr>
          <w:rFonts w:hint="eastAsia"/>
        </w:rPr>
      </w:pPr>
      <w:r>
        <w:rPr>
          <w:rFonts w:hint="eastAsia"/>
        </w:rPr>
        <w:t>尽管“罡”的原始含义源自古代天文学和道教思想，但在现代社会中，这个字依然活跃于人们的日常交流之中。比如，在一些成语如“罡风凛冽”中就使用了“罡”，用来形容寒冷刺骨的北风，表达了人们对于自然界强大力量的感受。“罡”也出现在不少品牌名称或是文艺创作当中，体现了其独特魅力以及人们对美好品质向往的心理。</w:t>
      </w:r>
    </w:p>
    <w:p w14:paraId="0737F28C" w14:textId="77777777" w:rsidR="00A81966" w:rsidRDefault="00A81966">
      <w:pPr>
        <w:rPr>
          <w:rFonts w:hint="eastAsia"/>
        </w:rPr>
      </w:pPr>
    </w:p>
    <w:p w14:paraId="7DE33FD9" w14:textId="77777777" w:rsidR="00A81966" w:rsidRDefault="00A81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109E8" w14:textId="77777777" w:rsidR="00A81966" w:rsidRDefault="00A81966">
      <w:pPr>
        <w:rPr>
          <w:rFonts w:hint="eastAsia"/>
        </w:rPr>
      </w:pPr>
      <w:r>
        <w:rPr>
          <w:rFonts w:hint="eastAsia"/>
        </w:rPr>
        <w:t>最后的总结</w:t>
      </w:r>
    </w:p>
    <w:p w14:paraId="3B7E38A6" w14:textId="77777777" w:rsidR="00A81966" w:rsidRDefault="00A81966">
      <w:pPr>
        <w:rPr>
          <w:rFonts w:hint="eastAsia"/>
        </w:rPr>
      </w:pPr>
      <w:r>
        <w:rPr>
          <w:rFonts w:hint="eastAsia"/>
        </w:rPr>
        <w:t>“罡”不仅仅是一个简单的汉字，它承载着丰富的历史文化信息，并且在不同的历史时期和社会背景下衍生出了多种含义。通过对“罡”的深入探讨，我们不仅能更好地理解中国传统文化中的某些核心价值观念，还能感受到古人智慧与想象力的结晶。无论是在古典文献还是当代文学作品中，“罡”都以其独特的姿态展现着中华文化的博大精深。</w:t>
      </w:r>
    </w:p>
    <w:p w14:paraId="40AC51E7" w14:textId="77777777" w:rsidR="00A81966" w:rsidRDefault="00A81966">
      <w:pPr>
        <w:rPr>
          <w:rFonts w:hint="eastAsia"/>
        </w:rPr>
      </w:pPr>
    </w:p>
    <w:p w14:paraId="77529F51" w14:textId="77777777" w:rsidR="00A81966" w:rsidRDefault="00A81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16A64" w14:textId="77777777" w:rsidR="00A81966" w:rsidRDefault="00A819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4615F" w14:textId="37B6CE34" w:rsidR="00DA1498" w:rsidRDefault="00DA1498"/>
    <w:sectPr w:rsidR="00DA1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98"/>
    <w:rsid w:val="00613040"/>
    <w:rsid w:val="00A81966"/>
    <w:rsid w:val="00DA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12EE0-C4D0-425D-991F-7B00567A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