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07C4" w14:textId="77777777" w:rsidR="003B3592" w:rsidRDefault="003B3592">
      <w:pPr>
        <w:rPr>
          <w:rFonts w:hint="eastAsia"/>
        </w:rPr>
      </w:pPr>
      <w:r>
        <w:rPr>
          <w:rFonts w:hint="eastAsia"/>
        </w:rPr>
        <w:t>罕的拼音和组词语</w:t>
      </w:r>
    </w:p>
    <w:p w14:paraId="058A1228" w14:textId="77777777" w:rsidR="003B3592" w:rsidRDefault="003B3592">
      <w:pPr>
        <w:rPr>
          <w:rFonts w:hint="eastAsia"/>
        </w:rPr>
      </w:pPr>
      <w:r>
        <w:rPr>
          <w:rFonts w:hint="eastAsia"/>
        </w:rPr>
        <w:t>“罕”字在汉语中是一个使用频率相对较低的汉字，但它的存在却给语言增添了一份独特。它有着深刻的含义以及丰富的词汇搭配。“罕”的拼音为 hǎn，在《现代汉语词典》里被收录，并且根据不同的语境可以组成许多具有特色的词语。</w:t>
      </w:r>
    </w:p>
    <w:p w14:paraId="6B46E94E" w14:textId="77777777" w:rsidR="003B3592" w:rsidRDefault="003B3592">
      <w:pPr>
        <w:rPr>
          <w:rFonts w:hint="eastAsia"/>
        </w:rPr>
      </w:pPr>
    </w:p>
    <w:p w14:paraId="06FA1755" w14:textId="77777777" w:rsidR="003B3592" w:rsidRDefault="003B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057FF" w14:textId="77777777" w:rsidR="003B3592" w:rsidRDefault="003B3592">
      <w:pPr>
        <w:rPr>
          <w:rFonts w:hint="eastAsia"/>
        </w:rPr>
      </w:pPr>
      <w:r>
        <w:rPr>
          <w:rFonts w:hint="eastAsia"/>
        </w:rPr>
        <w:t>罕见的奇迹：理解“罕”的基本含义</w:t>
      </w:r>
    </w:p>
    <w:p w14:paraId="22DD2DD1" w14:textId="77777777" w:rsidR="003B3592" w:rsidRDefault="003B3592">
      <w:pPr>
        <w:rPr>
          <w:rFonts w:hint="eastAsia"/>
        </w:rPr>
      </w:pPr>
      <w:r>
        <w:rPr>
          <w:rFonts w:hint="eastAsia"/>
        </w:rPr>
        <w:t>“罕”字最直接的意思是稀少、不常见。当我们说某事物罕见时，意味着它并不经常出现或发生。例如，“罕见的疾病”指的是那些发病率极低、不易遇见的病症；而“罕见的自然现象”则可能指代如日全食这样的天文奇观，它们因为发生的间隔时间长而在人们眼中显得格外珍贵。这种稀有性赋予了“罕”字一种神秘的魅力，也使得与之相关的描述更加引人入胜。</w:t>
      </w:r>
    </w:p>
    <w:p w14:paraId="41D00F09" w14:textId="77777777" w:rsidR="003B3592" w:rsidRDefault="003B3592">
      <w:pPr>
        <w:rPr>
          <w:rFonts w:hint="eastAsia"/>
        </w:rPr>
      </w:pPr>
    </w:p>
    <w:p w14:paraId="0345D155" w14:textId="77777777" w:rsidR="003B3592" w:rsidRDefault="003B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C9AF6" w14:textId="77777777" w:rsidR="003B3592" w:rsidRDefault="003B3592">
      <w:pPr>
        <w:rPr>
          <w:rFonts w:hint="eastAsia"/>
        </w:rPr>
      </w:pPr>
      <w:r>
        <w:rPr>
          <w:rFonts w:hint="eastAsia"/>
        </w:rPr>
        <w:t>历史上的罕：探索“罕”的文化背景</w:t>
      </w:r>
    </w:p>
    <w:p w14:paraId="199ED0DA" w14:textId="77777777" w:rsidR="003B3592" w:rsidRDefault="003B3592">
      <w:pPr>
        <w:rPr>
          <w:rFonts w:hint="eastAsia"/>
        </w:rPr>
      </w:pPr>
      <w:r>
        <w:rPr>
          <w:rFonts w:hint="eastAsia"/>
        </w:rPr>
        <w:t>在中国古代文献中，“罕”也有其独特的地位。比如《诗经》中有云：“凤皇于飞，翙翙其羽”，这里用“凤凰”来形容美好而不凡的事物，其中“凤”即为雄鸟，而雌鸟称为“凰”，二者合称时往往象征着吉祥如意。然而，“凤”单独出现时也可以表示非常稀有的意思，类似于今天的“罕”。在一些古老的传说故事里，当提到某些珍奇异兽或者宝物的时候，也会用到“罕”来强调它们的特殊性和不易获得性。</w:t>
      </w:r>
    </w:p>
    <w:p w14:paraId="462453A5" w14:textId="77777777" w:rsidR="003B3592" w:rsidRDefault="003B3592">
      <w:pPr>
        <w:rPr>
          <w:rFonts w:hint="eastAsia"/>
        </w:rPr>
      </w:pPr>
    </w:p>
    <w:p w14:paraId="5C415E65" w14:textId="77777777" w:rsidR="003B3592" w:rsidRDefault="003B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A1DA" w14:textId="77777777" w:rsidR="003B3592" w:rsidRDefault="003B3592">
      <w:pPr>
        <w:rPr>
          <w:rFonts w:hint="eastAsia"/>
        </w:rPr>
      </w:pPr>
      <w:r>
        <w:rPr>
          <w:rFonts w:hint="eastAsia"/>
        </w:rPr>
        <w:t>艺术中的罕：感受“罕”的美学价值</w:t>
      </w:r>
    </w:p>
    <w:p w14:paraId="540951FD" w14:textId="77777777" w:rsidR="003B3592" w:rsidRDefault="003B3592">
      <w:pPr>
        <w:rPr>
          <w:rFonts w:hint="eastAsia"/>
        </w:rPr>
      </w:pPr>
      <w:r>
        <w:rPr>
          <w:rFonts w:hint="eastAsia"/>
        </w:rPr>
        <w:t>从美学角度来看，“罕”不仅仅是一个简单的形容词，更是一种审美态度的表现。艺术家们常常追求那些独一无二、不可复制的作品，正如他们对“罕”的钟爱一样。在绘画领域，有些画家致力于捕捉生活中转瞬即逝的美好瞬间，这些画面或许就是所谓的“罕景”。音乐创作上同样如此，作曲家们试图创造触动人心弦的旋律，即使只是片刻的心灵共鸣也被视为无比珍贵。因此，“罕”不仅是对客观存在的描述，也是对美的不懈追寻。</w:t>
      </w:r>
    </w:p>
    <w:p w14:paraId="51D7D9D8" w14:textId="77777777" w:rsidR="003B3592" w:rsidRDefault="003B3592">
      <w:pPr>
        <w:rPr>
          <w:rFonts w:hint="eastAsia"/>
        </w:rPr>
      </w:pPr>
    </w:p>
    <w:p w14:paraId="33D814A4" w14:textId="77777777" w:rsidR="003B3592" w:rsidRDefault="003B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87EF" w14:textId="77777777" w:rsidR="003B3592" w:rsidRDefault="003B3592">
      <w:pPr>
        <w:rPr>
          <w:rFonts w:hint="eastAsia"/>
        </w:rPr>
      </w:pPr>
      <w:r>
        <w:rPr>
          <w:rFonts w:hint="eastAsia"/>
        </w:rPr>
        <w:t>现代社会里的罕：见证变化中的新意</w:t>
      </w:r>
    </w:p>
    <w:p w14:paraId="75A0ADF1" w14:textId="77777777" w:rsidR="003B3592" w:rsidRDefault="003B3592">
      <w:pPr>
        <w:rPr>
          <w:rFonts w:hint="eastAsia"/>
        </w:rPr>
      </w:pPr>
      <w:r>
        <w:rPr>
          <w:rFonts w:hint="eastAsia"/>
        </w:rPr>
        <w:t>随着时代的发展，“罕”的意义也在不断演变。今天，我们不仅会用它来形容自然界中的奇珍异宝，还会用来表达社会变迁中的新鲜事物。比如，随着科技的进步，原本难以想象的技术革新如今已经成为了现实，但当新的发明刚刚问世之时，人们仍然习惯用“罕见”来形容它们所带来的震撼。在信息爆炸的时代背景下，“罕”也逐渐成为了一种稀缺资源——那些能够引起广泛关注、具有深度思考价值的信息反而变得更加宝贵。</w:t>
      </w:r>
    </w:p>
    <w:p w14:paraId="55A00B4E" w14:textId="77777777" w:rsidR="003B3592" w:rsidRDefault="003B3592">
      <w:pPr>
        <w:rPr>
          <w:rFonts w:hint="eastAsia"/>
        </w:rPr>
      </w:pPr>
    </w:p>
    <w:p w14:paraId="31AB5937" w14:textId="77777777" w:rsidR="003B3592" w:rsidRDefault="003B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24CF1" w14:textId="77777777" w:rsidR="003B3592" w:rsidRDefault="003B3592">
      <w:pPr>
        <w:rPr>
          <w:rFonts w:hint="eastAsia"/>
        </w:rPr>
      </w:pPr>
      <w:r>
        <w:rPr>
          <w:rFonts w:hint="eastAsia"/>
        </w:rPr>
        <w:t>最后的总结：珍视每一个“罕”刻</w:t>
      </w:r>
    </w:p>
    <w:p w14:paraId="3575162A" w14:textId="77777777" w:rsidR="003B3592" w:rsidRDefault="003B3592">
      <w:pPr>
        <w:rPr>
          <w:rFonts w:hint="eastAsia"/>
        </w:rPr>
      </w:pPr>
      <w:r>
        <w:rPr>
          <w:rFonts w:hint="eastAsia"/>
        </w:rPr>
        <w:t>无论是过去还是现在，“罕”都承载着人们对美好事物的向往与珍惜之情。它提醒着我们要善于发现生活中的点滴精彩，并用心去体会那些不易察觉却又充满魅力的瞬间。在未来，“罕”将继续作为汉语文化的一部分，陪伴着一代又一代的人们共同成长，见证更多令人惊叹的奇迹。</w:t>
      </w:r>
    </w:p>
    <w:p w14:paraId="1B0E7A82" w14:textId="77777777" w:rsidR="003B3592" w:rsidRDefault="003B3592">
      <w:pPr>
        <w:rPr>
          <w:rFonts w:hint="eastAsia"/>
        </w:rPr>
      </w:pPr>
    </w:p>
    <w:p w14:paraId="345B05B0" w14:textId="77777777" w:rsidR="003B3592" w:rsidRDefault="003B3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9E53A" w14:textId="157E965C" w:rsidR="00FC711B" w:rsidRDefault="00FC711B"/>
    <w:sectPr w:rsidR="00FC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1B"/>
    <w:rsid w:val="003B3592"/>
    <w:rsid w:val="00613040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9D433-D610-4ACD-BB35-2B43F69D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