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5E1A" w14:textId="77777777" w:rsidR="007040A9" w:rsidRDefault="007040A9">
      <w:pPr>
        <w:rPr>
          <w:rFonts w:hint="eastAsia"/>
        </w:rPr>
      </w:pPr>
    </w:p>
    <w:p w14:paraId="2C22CAC9" w14:textId="77777777" w:rsidR="007040A9" w:rsidRDefault="007040A9">
      <w:pPr>
        <w:rPr>
          <w:rFonts w:hint="eastAsia"/>
        </w:rPr>
      </w:pPr>
      <w:r>
        <w:rPr>
          <w:rFonts w:hint="eastAsia"/>
        </w:rPr>
        <w:t>罕的拼音和组词组</w:t>
      </w:r>
    </w:p>
    <w:p w14:paraId="67151B34" w14:textId="77777777" w:rsidR="007040A9" w:rsidRDefault="007040A9">
      <w:pPr>
        <w:rPr>
          <w:rFonts w:hint="eastAsia"/>
        </w:rPr>
      </w:pPr>
      <w:r>
        <w:rPr>
          <w:rFonts w:hint="eastAsia"/>
        </w:rPr>
        <w:t>“罕”这个汉字在汉语中并不常见，但它却拥有独特的意义和用法。我们来了解一下“罕”的拼音。根据汉语拼音方案，“罕”的拼音是“hǎn”，声调为第三声，属于开口呼。学习汉字时，正确掌握其发音对于提高语言表达能力和听力理解能力都非常重要。</w:t>
      </w:r>
    </w:p>
    <w:p w14:paraId="2F55D282" w14:textId="77777777" w:rsidR="007040A9" w:rsidRDefault="007040A9">
      <w:pPr>
        <w:rPr>
          <w:rFonts w:hint="eastAsia"/>
        </w:rPr>
      </w:pPr>
    </w:p>
    <w:p w14:paraId="73266B65" w14:textId="77777777" w:rsidR="007040A9" w:rsidRDefault="0070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28C39" w14:textId="77777777" w:rsidR="007040A9" w:rsidRDefault="007040A9">
      <w:pPr>
        <w:rPr>
          <w:rFonts w:hint="eastAsia"/>
        </w:rPr>
      </w:pPr>
      <w:r>
        <w:rPr>
          <w:rFonts w:hint="eastAsia"/>
        </w:rPr>
        <w:t>罕的意义与用法</w:t>
      </w:r>
    </w:p>
    <w:p w14:paraId="051B6E18" w14:textId="77777777" w:rsidR="007040A9" w:rsidRDefault="007040A9">
      <w:pPr>
        <w:rPr>
          <w:rFonts w:hint="eastAsia"/>
        </w:rPr>
      </w:pPr>
      <w:r>
        <w:rPr>
          <w:rFonts w:hint="eastAsia"/>
        </w:rPr>
        <w:t>从字义上讲，“罕”通常用来表示稀少、罕见的意思。例如，在古文中常常可以看到描述某些事物或情况非常少见时使用“罕”字。“罕”也可以指代没有、缺乏的状态。随着时代的发展，“罕”字的应用场景逐渐减少，但在一些成语或特定语境下依然能看到它的身影。</w:t>
      </w:r>
    </w:p>
    <w:p w14:paraId="2F43D2A2" w14:textId="77777777" w:rsidR="007040A9" w:rsidRDefault="007040A9">
      <w:pPr>
        <w:rPr>
          <w:rFonts w:hint="eastAsia"/>
        </w:rPr>
      </w:pPr>
    </w:p>
    <w:p w14:paraId="529D48CA" w14:textId="77777777" w:rsidR="007040A9" w:rsidRDefault="0070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72FA9" w14:textId="77777777" w:rsidR="007040A9" w:rsidRDefault="007040A9">
      <w:pPr>
        <w:rPr>
          <w:rFonts w:hint="eastAsia"/>
        </w:rPr>
      </w:pPr>
      <w:r>
        <w:rPr>
          <w:rFonts w:hint="eastAsia"/>
        </w:rPr>
        <w:t>罕的组词示例</w:t>
      </w:r>
    </w:p>
    <w:p w14:paraId="5DB5DA7A" w14:textId="77777777" w:rsidR="007040A9" w:rsidRDefault="007040A9">
      <w:pPr>
        <w:rPr>
          <w:rFonts w:hint="eastAsia"/>
        </w:rPr>
      </w:pPr>
      <w:r>
        <w:rPr>
          <w:rFonts w:hint="eastAsia"/>
        </w:rPr>
        <w:t>接下来，让我们看看由“罕”组成的词语。“罕见”是最直接也是最常见的一个词，意指很少见的事物或现象；“罕有”则强调某件事情发生的频率极低；另外还有“罕事”，指的是不寻常的事情，具有一定的特殊性。通过这些词汇的学习，可以加深对“罕”字的理解，同时也能丰富自己的词汇量。</w:t>
      </w:r>
    </w:p>
    <w:p w14:paraId="11D7A72C" w14:textId="77777777" w:rsidR="007040A9" w:rsidRDefault="007040A9">
      <w:pPr>
        <w:rPr>
          <w:rFonts w:hint="eastAsia"/>
        </w:rPr>
      </w:pPr>
    </w:p>
    <w:p w14:paraId="1F27E6D1" w14:textId="77777777" w:rsidR="007040A9" w:rsidRDefault="0070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2EEE" w14:textId="77777777" w:rsidR="007040A9" w:rsidRDefault="007040A9">
      <w:pPr>
        <w:rPr>
          <w:rFonts w:hint="eastAsia"/>
        </w:rPr>
      </w:pPr>
      <w:r>
        <w:rPr>
          <w:rFonts w:hint="eastAsia"/>
        </w:rPr>
        <w:t>罕的文化背景</w:t>
      </w:r>
    </w:p>
    <w:p w14:paraId="785CF008" w14:textId="77777777" w:rsidR="007040A9" w:rsidRDefault="007040A9">
      <w:pPr>
        <w:rPr>
          <w:rFonts w:hint="eastAsia"/>
        </w:rPr>
      </w:pPr>
      <w:r>
        <w:rPr>
          <w:rFonts w:hint="eastAsia"/>
        </w:rPr>
        <w:t>在中国传统文化中，“罕”往往与珍贵、稀有等概念联系在一起。古代文人墨客喜欢用“罕”来形容那些难以得到或者极其珍贵的东西，比如稀有的宝石、难得一见的艺术品等。这种用法不仅体现了古人对美好事物的向往，也反映了他们对自然界及人类社会中稀缺资源的认识。</w:t>
      </w:r>
    </w:p>
    <w:p w14:paraId="36A9954D" w14:textId="77777777" w:rsidR="007040A9" w:rsidRDefault="007040A9">
      <w:pPr>
        <w:rPr>
          <w:rFonts w:hint="eastAsia"/>
        </w:rPr>
      </w:pPr>
    </w:p>
    <w:p w14:paraId="5B5C8BAC" w14:textId="77777777" w:rsidR="007040A9" w:rsidRDefault="0070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CC61" w14:textId="77777777" w:rsidR="007040A9" w:rsidRDefault="007040A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569E6B2" w14:textId="77777777" w:rsidR="007040A9" w:rsidRDefault="007040A9">
      <w:pPr>
        <w:rPr>
          <w:rFonts w:hint="eastAsia"/>
        </w:rPr>
      </w:pPr>
      <w:r>
        <w:rPr>
          <w:rFonts w:hint="eastAsia"/>
        </w:rPr>
        <w:t>虽然现代社会中“罕”字的使用频率不高，但在文学作品、新闻报道以及日常对话中仍然能够见到它的身影。尤其是在需要表达某种事物极为稀少或是特别的时候，“罕”字就显得尤为贴切。比如，当我们谈论到某种濒危物种时，可以说它是“罕见的生物”。这既准确传达了信息，又增加了语言的表现力。</w:t>
      </w:r>
    </w:p>
    <w:p w14:paraId="0D4E01D1" w14:textId="77777777" w:rsidR="007040A9" w:rsidRDefault="007040A9">
      <w:pPr>
        <w:rPr>
          <w:rFonts w:hint="eastAsia"/>
        </w:rPr>
      </w:pPr>
    </w:p>
    <w:p w14:paraId="4CB1059F" w14:textId="77777777" w:rsidR="007040A9" w:rsidRDefault="00704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C6160" w14:textId="04A86ED8" w:rsidR="00CA3487" w:rsidRDefault="00CA3487"/>
    <w:sectPr w:rsidR="00CA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87"/>
    <w:rsid w:val="00613040"/>
    <w:rsid w:val="007040A9"/>
    <w:rsid w:val="00C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EE65-62A4-46A4-9D03-24FF0A1A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