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B5683" w14:textId="77777777" w:rsidR="00003F37" w:rsidRDefault="00003F37">
      <w:pPr>
        <w:rPr>
          <w:rFonts w:hint="eastAsia"/>
        </w:rPr>
      </w:pPr>
      <w:r>
        <w:rPr>
          <w:rFonts w:hint="eastAsia"/>
        </w:rPr>
        <w:t>罕的拼音：hǎn</w:t>
      </w:r>
    </w:p>
    <w:p w14:paraId="6E0BA0B1" w14:textId="77777777" w:rsidR="00003F37" w:rsidRDefault="00003F37">
      <w:pPr>
        <w:rPr>
          <w:rFonts w:hint="eastAsia"/>
        </w:rPr>
      </w:pPr>
      <w:r>
        <w:rPr>
          <w:rFonts w:hint="eastAsia"/>
        </w:rPr>
        <w:t>在汉语的浩瀚海洋中，每一个字符都承载着历史与文化的厚重。今天，我们聚焦于“罕”字，其拼音为 hǎn。这个发音简短而有力，是汉语普通话中的一个音节，它由声母 h 和韵母 an 组成。对于初学者来说，掌握正确的发音方法至关重要，这不仅有助于语言交流的准确性，更是深入理解中国文化的一把钥匙。</w:t>
      </w:r>
    </w:p>
    <w:p w14:paraId="2F0B7DCB" w14:textId="77777777" w:rsidR="00003F37" w:rsidRDefault="00003F37">
      <w:pPr>
        <w:rPr>
          <w:rFonts w:hint="eastAsia"/>
        </w:rPr>
      </w:pPr>
    </w:p>
    <w:p w14:paraId="10205371" w14:textId="77777777" w:rsidR="00003F37" w:rsidRDefault="0000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D7746" w14:textId="77777777" w:rsidR="00003F37" w:rsidRDefault="00003F37">
      <w:pPr>
        <w:rPr>
          <w:rFonts w:hint="eastAsia"/>
        </w:rPr>
      </w:pPr>
      <w:r>
        <w:rPr>
          <w:rFonts w:hint="eastAsia"/>
        </w:rPr>
        <w:t>罕见的读音背后</w:t>
      </w:r>
    </w:p>
    <w:p w14:paraId="6426FA0B" w14:textId="77777777" w:rsidR="00003F37" w:rsidRDefault="00003F37">
      <w:pPr>
        <w:rPr>
          <w:rFonts w:hint="eastAsia"/>
        </w:rPr>
      </w:pPr>
      <w:r>
        <w:rPr>
          <w:rFonts w:hint="eastAsia"/>
        </w:rPr>
        <w:t>“罕”字的读音 hǎn 在日常生活中并不常见，因此给不少人留下了深刻的印象。当提到“罕”，人们往往会联想到“罕见”的意思，即不常发生或见到的事物。然而，“罕”字的意义远不止于此，它在不同语境下有着丰富的变化和多样的表达方式。从古代文献到现代文学，“罕”字贯穿了中国文字的发展历程，见证了时代的变迁和社会的进步。</w:t>
      </w:r>
    </w:p>
    <w:p w14:paraId="09B01FCB" w14:textId="77777777" w:rsidR="00003F37" w:rsidRDefault="00003F37">
      <w:pPr>
        <w:rPr>
          <w:rFonts w:hint="eastAsia"/>
        </w:rPr>
      </w:pPr>
    </w:p>
    <w:p w14:paraId="2134D106" w14:textId="77777777" w:rsidR="00003F37" w:rsidRDefault="0000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E24F1" w14:textId="77777777" w:rsidR="00003F37" w:rsidRDefault="00003F37">
      <w:pPr>
        <w:rPr>
          <w:rFonts w:hint="eastAsia"/>
        </w:rPr>
      </w:pPr>
      <w:r>
        <w:rPr>
          <w:rFonts w:hint="eastAsia"/>
        </w:rPr>
        <w:t>“罕”字的文化含义</w:t>
      </w:r>
    </w:p>
    <w:p w14:paraId="450D000D" w14:textId="77777777" w:rsidR="00003F37" w:rsidRDefault="00003F37">
      <w:pPr>
        <w:rPr>
          <w:rFonts w:hint="eastAsia"/>
        </w:rPr>
      </w:pPr>
      <w:r>
        <w:rPr>
          <w:rFonts w:hint="eastAsia"/>
        </w:rPr>
        <w:t>在中国文化里，“罕”字往往带有神秘色彩。它是稀有珍贵事物的象征，如罕世之宝、罕见的自然景观等。在某些方言或古文中，“罕”也有独特的用法和含义。例如，它可以用来形容一个人的品德高尚，或是某种技艺的精湛绝伦。通过研究“罕”字的不同应用，我们可以更深入地了解中国传统文化中对于稀有性和独特性的重视。</w:t>
      </w:r>
    </w:p>
    <w:p w14:paraId="715BA95A" w14:textId="77777777" w:rsidR="00003F37" w:rsidRDefault="00003F37">
      <w:pPr>
        <w:rPr>
          <w:rFonts w:hint="eastAsia"/>
        </w:rPr>
      </w:pPr>
    </w:p>
    <w:p w14:paraId="2696DEDB" w14:textId="77777777" w:rsidR="00003F37" w:rsidRDefault="0000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930A7" w14:textId="77777777" w:rsidR="00003F37" w:rsidRDefault="00003F37">
      <w:pPr>
        <w:rPr>
          <w:rFonts w:hint="eastAsia"/>
        </w:rPr>
      </w:pPr>
      <w:r>
        <w:rPr>
          <w:rFonts w:hint="eastAsia"/>
        </w:rPr>
        <w:t>探索“罕”字的应用场景</w:t>
      </w:r>
    </w:p>
    <w:p w14:paraId="7FACC082" w14:textId="77777777" w:rsidR="00003F37" w:rsidRDefault="00003F37">
      <w:pPr>
        <w:rPr>
          <w:rFonts w:hint="eastAsia"/>
        </w:rPr>
      </w:pPr>
      <w:r>
        <w:rPr>
          <w:rFonts w:hint="eastAsia"/>
        </w:rPr>
        <w:t>随着社会的发展，“罕”字逐渐出现在更多元化的语境之中。除了传统意义上的“罕见”之外，如今它还被广泛应用于科技领域，比如描述新技术、新发现时强调其新颖性和突破性。在艺术创作方面，“罕”也成为了表现独特风格的一个重要元素。艺术家们利用“罕”字所蕴含的独特魅力，创造出令人惊叹的作品，从而吸引更多人的关注和喜爱。</w:t>
      </w:r>
    </w:p>
    <w:p w14:paraId="4ED410A0" w14:textId="77777777" w:rsidR="00003F37" w:rsidRDefault="00003F37">
      <w:pPr>
        <w:rPr>
          <w:rFonts w:hint="eastAsia"/>
        </w:rPr>
      </w:pPr>
    </w:p>
    <w:p w14:paraId="518E7F6A" w14:textId="77777777" w:rsidR="00003F37" w:rsidRDefault="0000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2599E" w14:textId="77777777" w:rsidR="00003F37" w:rsidRDefault="00003F37">
      <w:pPr>
        <w:rPr>
          <w:rFonts w:hint="eastAsia"/>
        </w:rPr>
      </w:pPr>
      <w:r>
        <w:rPr>
          <w:rFonts w:hint="eastAsia"/>
        </w:rPr>
        <w:t>最后的总结：“罕”的未来展望</w:t>
      </w:r>
    </w:p>
    <w:p w14:paraId="6D6264A9" w14:textId="77777777" w:rsidR="00003F37" w:rsidRDefault="00003F37">
      <w:pPr>
        <w:rPr>
          <w:rFonts w:hint="eastAsia"/>
        </w:rPr>
      </w:pPr>
      <w:r>
        <w:rPr>
          <w:rFonts w:hint="eastAsia"/>
        </w:rPr>
        <w:t>尽管“罕”字在现代汉语中的使用频率相对较低，但它所代表的价值观和精神内涵却从未过时。在未来，随着全球化进程加快以及文化交流日益频繁，“罕”字及其背后的文化意义必将得到更加广泛的传播和发展。让我们一起期待，在这个充满无限可能的时代里，“罕”字能够绽放出更加绚烂夺目的光彩。</w:t>
      </w:r>
    </w:p>
    <w:p w14:paraId="469F568F" w14:textId="77777777" w:rsidR="00003F37" w:rsidRDefault="00003F37">
      <w:pPr>
        <w:rPr>
          <w:rFonts w:hint="eastAsia"/>
        </w:rPr>
      </w:pPr>
    </w:p>
    <w:p w14:paraId="4C3D2E01" w14:textId="77777777" w:rsidR="00003F37" w:rsidRDefault="00003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8D0C" w14:textId="69C88257" w:rsidR="00251B57" w:rsidRDefault="00251B57"/>
    <w:sectPr w:rsidR="0025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57"/>
    <w:rsid w:val="00003F37"/>
    <w:rsid w:val="00251B5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E2BB7-F978-4116-AFC8-DF9E3E8C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