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2CF1" w14:textId="77777777" w:rsidR="008056B5" w:rsidRDefault="008056B5">
      <w:pPr>
        <w:rPr>
          <w:rFonts w:hint="eastAsia"/>
        </w:rPr>
      </w:pPr>
      <w:r>
        <w:rPr>
          <w:rFonts w:hint="eastAsia"/>
        </w:rPr>
        <w:t>罐的组词和的拼音</w:t>
      </w:r>
    </w:p>
    <w:p w14:paraId="7562E54B" w14:textId="77777777" w:rsidR="008056B5" w:rsidRDefault="008056B5">
      <w:pPr>
        <w:rPr>
          <w:rFonts w:hint="eastAsia"/>
        </w:rPr>
      </w:pPr>
      <w:r>
        <w:rPr>
          <w:rFonts w:hint="eastAsia"/>
        </w:rPr>
        <w:t>在汉语中，“罐”字是一个具有丰富意义的词汇，它通常用来指代一种容器，这种容器多为密封或半密封状态，用于储存食物、液体或其他物品。从古代陶器到现代金属制品，罐子的形态和用途随着时代的变迁而不断演变。本文将探讨“罐”的一些常见组词及其拼音，以帮助读者更好地理解这个词汇的多样性和实用性。</w:t>
      </w:r>
    </w:p>
    <w:p w14:paraId="11F3A315" w14:textId="77777777" w:rsidR="008056B5" w:rsidRDefault="008056B5">
      <w:pPr>
        <w:rPr>
          <w:rFonts w:hint="eastAsia"/>
        </w:rPr>
      </w:pPr>
    </w:p>
    <w:p w14:paraId="60DE1422" w14:textId="77777777" w:rsidR="008056B5" w:rsidRDefault="00805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50BE0" w14:textId="77777777" w:rsidR="008056B5" w:rsidRDefault="008056B5">
      <w:pPr>
        <w:rPr>
          <w:rFonts w:hint="eastAsia"/>
        </w:rPr>
      </w:pPr>
      <w:r>
        <w:rPr>
          <w:rFonts w:hint="eastAsia"/>
        </w:rPr>
        <w:t>罐的基本含义与拼音</w:t>
      </w:r>
    </w:p>
    <w:p w14:paraId="63F8A927" w14:textId="77777777" w:rsidR="008056B5" w:rsidRDefault="008056B5">
      <w:pPr>
        <w:rPr>
          <w:rFonts w:hint="eastAsia"/>
        </w:rPr>
      </w:pPr>
      <w:r>
        <w:rPr>
          <w:rFonts w:hint="eastAsia"/>
        </w:rPr>
        <w:t>“罐”（guàn）作为一个单独的汉字，其基本含义是指一种口小腹大的容器，一般由陶瓷、玻璃、金属等材料制成。“罐”的发音为第四声，音调短促且有力，这使得它在口语交流中容易被辨识。当提到“罐”，人们往往会联想到厨房里存放调料的小瓷罐，或者是户外野餐时携带果汁的大塑料罐。</w:t>
      </w:r>
    </w:p>
    <w:p w14:paraId="66729DC7" w14:textId="77777777" w:rsidR="008056B5" w:rsidRDefault="008056B5">
      <w:pPr>
        <w:rPr>
          <w:rFonts w:hint="eastAsia"/>
        </w:rPr>
      </w:pPr>
    </w:p>
    <w:p w14:paraId="02AFAC1E" w14:textId="77777777" w:rsidR="008056B5" w:rsidRDefault="00805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F35BB" w14:textId="77777777" w:rsidR="008056B5" w:rsidRDefault="008056B5">
      <w:pPr>
        <w:rPr>
          <w:rFonts w:hint="eastAsia"/>
        </w:rPr>
      </w:pPr>
      <w:r>
        <w:rPr>
          <w:rFonts w:hint="eastAsia"/>
        </w:rPr>
        <w:t>罐的复合词汇及应用</w:t>
      </w:r>
    </w:p>
    <w:p w14:paraId="480E8C6B" w14:textId="77777777" w:rsidR="008056B5" w:rsidRDefault="008056B5">
      <w:pPr>
        <w:rPr>
          <w:rFonts w:hint="eastAsia"/>
        </w:rPr>
      </w:pPr>
      <w:r>
        <w:rPr>
          <w:rFonts w:hint="eastAsia"/>
        </w:rPr>
        <w:t>茶罐（chá guàn）：茶文化在中国历史悠久，茶罐则是保存茶叶的重要工具。好的茶罐能够保持茶叶的香气和新鲜度，是爱茶之人不可或缺的好帮手。无论是竹制的、陶制的还是铁制的茶罐，都承载着饮茶者对生活的品味。</w:t>
      </w:r>
    </w:p>
    <w:p w14:paraId="02422612" w14:textId="77777777" w:rsidR="008056B5" w:rsidRDefault="008056B5">
      <w:pPr>
        <w:rPr>
          <w:rFonts w:hint="eastAsia"/>
        </w:rPr>
      </w:pPr>
    </w:p>
    <w:p w14:paraId="2E03D7EC" w14:textId="77777777" w:rsidR="008056B5" w:rsidRDefault="008056B5">
      <w:pPr>
        <w:rPr>
          <w:rFonts w:hint="eastAsia"/>
        </w:rPr>
      </w:pPr>
      <w:r>
        <w:rPr>
          <w:rFonts w:hint="eastAsia"/>
        </w:rPr>
        <w:t>水罐（shuǐ guàn）：水罐是生活中常见的储水器具，尤其在农村地区，水罐更是家庭用水的主要载体。它们形状各异，大小不一，有的还带有精美的图案装饰，既实用又美观。</w:t>
      </w:r>
    </w:p>
    <w:p w14:paraId="02F18A31" w14:textId="77777777" w:rsidR="008056B5" w:rsidRDefault="008056B5">
      <w:pPr>
        <w:rPr>
          <w:rFonts w:hint="eastAsia"/>
        </w:rPr>
      </w:pPr>
    </w:p>
    <w:p w14:paraId="5DD1AF68" w14:textId="77777777" w:rsidR="008056B5" w:rsidRDefault="008056B5">
      <w:pPr>
        <w:rPr>
          <w:rFonts w:hint="eastAsia"/>
        </w:rPr>
      </w:pPr>
      <w:r>
        <w:rPr>
          <w:rFonts w:hint="eastAsia"/>
        </w:rPr>
        <w:t>奶粉罐（fǔnǎi guàn）：对于有婴幼儿的家庭来说，奶粉罐是非常重要的物品之一。为了保证奶粉的质量，这些罐子通常设计得非常严密，并配有安全锁扣，防止潮湿和污染。</w:t>
      </w:r>
    </w:p>
    <w:p w14:paraId="38EB8651" w14:textId="77777777" w:rsidR="008056B5" w:rsidRDefault="008056B5">
      <w:pPr>
        <w:rPr>
          <w:rFonts w:hint="eastAsia"/>
        </w:rPr>
      </w:pPr>
    </w:p>
    <w:p w14:paraId="34375106" w14:textId="77777777" w:rsidR="008056B5" w:rsidRDefault="008056B5">
      <w:pPr>
        <w:rPr>
          <w:rFonts w:hint="eastAsia"/>
        </w:rPr>
      </w:pPr>
      <w:r>
        <w:rPr>
          <w:rFonts w:hint="eastAsia"/>
        </w:rPr>
        <w:t>油漆罐（qīyóu guàn）：在建筑装修领域，油漆罐是用来盛装各种涂料的容器。这类罐子需要具备良好的耐化学性，以确保漆料不会与罐体发生反应，影响使用效果。</w:t>
      </w:r>
    </w:p>
    <w:p w14:paraId="3EB3CB65" w14:textId="77777777" w:rsidR="008056B5" w:rsidRDefault="008056B5">
      <w:pPr>
        <w:rPr>
          <w:rFonts w:hint="eastAsia"/>
        </w:rPr>
      </w:pPr>
    </w:p>
    <w:p w14:paraId="073ED348" w14:textId="77777777" w:rsidR="008056B5" w:rsidRDefault="008056B5">
      <w:pPr>
        <w:rPr>
          <w:rFonts w:hint="eastAsia"/>
        </w:rPr>
      </w:pPr>
    </w:p>
    <w:p w14:paraId="6FEB7A49" w14:textId="77777777" w:rsidR="008056B5" w:rsidRDefault="00805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6AF81" w14:textId="77777777" w:rsidR="008056B5" w:rsidRDefault="008056B5">
      <w:pPr>
        <w:rPr>
          <w:rFonts w:hint="eastAsia"/>
        </w:rPr>
      </w:pPr>
      <w:r>
        <w:rPr>
          <w:rFonts w:hint="eastAsia"/>
        </w:rPr>
        <w:t>罐在不同领域的特殊用法</w:t>
      </w:r>
    </w:p>
    <w:p w14:paraId="10A6B241" w14:textId="77777777" w:rsidR="008056B5" w:rsidRDefault="008056B5">
      <w:pPr>
        <w:rPr>
          <w:rFonts w:hint="eastAsia"/>
        </w:rPr>
      </w:pPr>
      <w:r>
        <w:rPr>
          <w:rFonts w:hint="eastAsia"/>
        </w:rPr>
        <w:t>除了日常生活中的广泛运用，“罐”在某些专业领域也有特殊的含义。例如，在工业生产中，压力罐（yālì guàn）用于储存气体或液体，在特定的压力下工作；而在医学领域，血浆罐（xuèjiāng guàn）则专门用来储存血液制品，要求严格的低温和无菌条件。还有许多其他类型的罐，如保温罐、真空罐等，它们都在各自的行业中发挥着重要作用。</w:t>
      </w:r>
    </w:p>
    <w:p w14:paraId="390F959D" w14:textId="77777777" w:rsidR="008056B5" w:rsidRDefault="008056B5">
      <w:pPr>
        <w:rPr>
          <w:rFonts w:hint="eastAsia"/>
        </w:rPr>
      </w:pPr>
    </w:p>
    <w:p w14:paraId="57AB76FE" w14:textId="77777777" w:rsidR="008056B5" w:rsidRDefault="00805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BB32C" w14:textId="77777777" w:rsidR="008056B5" w:rsidRDefault="008056B5">
      <w:pPr>
        <w:rPr>
          <w:rFonts w:hint="eastAsia"/>
        </w:rPr>
      </w:pPr>
      <w:r>
        <w:rPr>
          <w:rFonts w:hint="eastAsia"/>
        </w:rPr>
        <w:t>最后的总结</w:t>
      </w:r>
    </w:p>
    <w:p w14:paraId="5DF9FCD4" w14:textId="77777777" w:rsidR="008056B5" w:rsidRDefault="008056B5">
      <w:pPr>
        <w:rPr>
          <w:rFonts w:hint="eastAsia"/>
        </w:rPr>
      </w:pPr>
      <w:r>
        <w:rPr>
          <w:rFonts w:hint="eastAsia"/>
        </w:rPr>
        <w:t>“罐”不仅是一个简单的汉字，它背后蕴含着丰富的文化和技术内涵。从日常家居到工业制造，再到医疗保健，“罐”的身影无处不在。通过了解“罐”的不同组词及其拼音，我们不仅能加深对汉语词汇的认识，还能感受到中国传统文化的魅力以及现代社会的进步与发展。希望这篇文章能给读者带来新的视角和思考，同时也欢迎大家在生活中发现更多关于“罐”的故事。</w:t>
      </w:r>
    </w:p>
    <w:p w14:paraId="799F3D65" w14:textId="77777777" w:rsidR="008056B5" w:rsidRDefault="008056B5">
      <w:pPr>
        <w:rPr>
          <w:rFonts w:hint="eastAsia"/>
        </w:rPr>
      </w:pPr>
    </w:p>
    <w:p w14:paraId="6B906616" w14:textId="77777777" w:rsidR="008056B5" w:rsidRDefault="00805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48F12" w14:textId="31F3A868" w:rsidR="009E5545" w:rsidRDefault="009E5545"/>
    <w:sectPr w:rsidR="009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45"/>
    <w:rsid w:val="00613040"/>
    <w:rsid w:val="008056B5"/>
    <w:rsid w:val="009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F67F-346F-42FC-BF85-19B41BA4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