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622D" w14:textId="77777777" w:rsidR="000F7463" w:rsidRDefault="000F7463">
      <w:pPr>
        <w:rPr>
          <w:rFonts w:hint="eastAsia"/>
        </w:rPr>
      </w:pPr>
      <w:r>
        <w:rPr>
          <w:rFonts w:hint="eastAsia"/>
        </w:rPr>
        <w:t>缶组词和的拼音部首</w:t>
      </w:r>
    </w:p>
    <w:p w14:paraId="39D5C77E" w14:textId="77777777" w:rsidR="000F7463" w:rsidRDefault="000F7463">
      <w:pPr>
        <w:rPr>
          <w:rFonts w:hint="eastAsia"/>
        </w:rPr>
      </w:pPr>
      <w:r>
        <w:rPr>
          <w:rFonts w:hint="eastAsia"/>
        </w:rPr>
        <w:t>在汉语的世界里，每一个汉字都是文化的瑰宝。今天我们将探讨的是“缶”字及其相关的词汇和拼音部首。“缶”，读作fǒu，是一个古老而充满韵味的文字，它不仅承载着深厚的历史意义，还以其独特的形态和音韵成为语言中的一抹亮色。</w:t>
      </w:r>
    </w:p>
    <w:p w14:paraId="60A1CD2C" w14:textId="77777777" w:rsidR="000F7463" w:rsidRDefault="000F7463">
      <w:pPr>
        <w:rPr>
          <w:rFonts w:hint="eastAsia"/>
        </w:rPr>
      </w:pPr>
    </w:p>
    <w:p w14:paraId="1C765A88" w14:textId="77777777" w:rsidR="000F7463" w:rsidRDefault="000F7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14F08" w14:textId="77777777" w:rsidR="000F7463" w:rsidRDefault="000F7463">
      <w:pPr>
        <w:rPr>
          <w:rFonts w:hint="eastAsia"/>
        </w:rPr>
      </w:pPr>
      <w:r>
        <w:rPr>
          <w:rFonts w:hint="eastAsia"/>
        </w:rPr>
        <w:t>缶字的历史渊源</w:t>
      </w:r>
    </w:p>
    <w:p w14:paraId="36468346" w14:textId="77777777" w:rsidR="000F7463" w:rsidRDefault="000F7463">
      <w:pPr>
        <w:rPr>
          <w:rFonts w:hint="eastAsia"/>
        </w:rPr>
      </w:pPr>
      <w:r>
        <w:rPr>
          <w:rFonts w:hint="eastAsia"/>
        </w:rPr>
        <w:t>“缶”字的起源可以追溯到古代中国，最早的甲骨文就已出现它的身影。作为一种原始的陶制容器，缶主要用于盛水或酒，在祭祀、宴饮等重要场合扮演了不可或缺的角色。随着时间的推移，缶逐渐从实用器具演变为具有象征意义的艺术品，甚至成为了贵族阶层炫耀财富与地位的标志之一。到了周朝时期，“击缶而歌”更是成为了一种流行于民间的文化现象，表达了人们对美好生活的向往。</w:t>
      </w:r>
    </w:p>
    <w:p w14:paraId="4F28A5EC" w14:textId="77777777" w:rsidR="000F7463" w:rsidRDefault="000F7463">
      <w:pPr>
        <w:rPr>
          <w:rFonts w:hint="eastAsia"/>
        </w:rPr>
      </w:pPr>
    </w:p>
    <w:p w14:paraId="6AA1DD82" w14:textId="77777777" w:rsidR="000F7463" w:rsidRDefault="000F7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E063B" w14:textId="77777777" w:rsidR="000F7463" w:rsidRDefault="000F7463">
      <w:pPr>
        <w:rPr>
          <w:rFonts w:hint="eastAsia"/>
        </w:rPr>
      </w:pPr>
      <w:r>
        <w:rPr>
          <w:rFonts w:hint="eastAsia"/>
        </w:rPr>
        <w:t>缶的现代含义及应用</w:t>
      </w:r>
    </w:p>
    <w:p w14:paraId="4499D914" w14:textId="77777777" w:rsidR="000F7463" w:rsidRDefault="000F7463">
      <w:pPr>
        <w:rPr>
          <w:rFonts w:hint="eastAsia"/>
        </w:rPr>
      </w:pPr>
      <w:r>
        <w:rPr>
          <w:rFonts w:hint="eastAsia"/>
        </w:rPr>
        <w:t>进入现代社会后，“缶”的实际用途虽然大大减少，但它并未被遗忘。相反，在文学创作、艺术设计以及传统文化复兴等领域，“缶”依旧散发着迷人的魅力。例如，在一些仿古建筑装饰中，我们常常能看到以“缶”为灵感来源的设计元素；也有不少艺术家尝试将这一古老的符号融入当代艺术作品之中，赋予其新的生命。“缶”也出现在成语、诗词当中，如“瓦釜雷鸣”、“石破天惊”等，这些表达往往用来比喻平凡事物突然展现出非凡的价值。</w:t>
      </w:r>
    </w:p>
    <w:p w14:paraId="20F82B47" w14:textId="77777777" w:rsidR="000F7463" w:rsidRDefault="000F7463">
      <w:pPr>
        <w:rPr>
          <w:rFonts w:hint="eastAsia"/>
        </w:rPr>
      </w:pPr>
    </w:p>
    <w:p w14:paraId="1D6A14D2" w14:textId="77777777" w:rsidR="000F7463" w:rsidRDefault="000F7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7E137" w14:textId="77777777" w:rsidR="000F7463" w:rsidRDefault="000F7463">
      <w:pPr>
        <w:rPr>
          <w:rFonts w:hint="eastAsia"/>
        </w:rPr>
      </w:pPr>
      <w:r>
        <w:rPr>
          <w:rFonts w:hint="eastAsia"/>
        </w:rPr>
        <w:t>缶的拼音与部首解析</w:t>
      </w:r>
    </w:p>
    <w:p w14:paraId="485180C5" w14:textId="77777777" w:rsidR="000F7463" w:rsidRDefault="000F7463">
      <w:pPr>
        <w:rPr>
          <w:rFonts w:hint="eastAsia"/>
        </w:rPr>
      </w:pPr>
      <w:r>
        <w:rPr>
          <w:rFonts w:hint="eastAsia"/>
        </w:rPr>
        <w:t>从汉字构造的角度来看，“缶”的结构简单明了：上方为“口”，代表开口发声之意；下方则是“工”，暗示了人工制造的过程。这样的组合既体现了古人对自然规律的理解，又反映了人类智慧结晶。“缶”的拼音是fǒu，属于阳平声调，发音短促有力，仿佛能让人联想到远古时期人们敲击陶器发出的声音。值得注意的是，“缶”字本身即为其部首，这在一定程度上反映了它作为独立字符的重要性。</w:t>
      </w:r>
    </w:p>
    <w:p w14:paraId="37466862" w14:textId="77777777" w:rsidR="000F7463" w:rsidRDefault="000F7463">
      <w:pPr>
        <w:rPr>
          <w:rFonts w:hint="eastAsia"/>
        </w:rPr>
      </w:pPr>
    </w:p>
    <w:p w14:paraId="05169B9F" w14:textId="77777777" w:rsidR="000F7463" w:rsidRDefault="000F7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8F732" w14:textId="77777777" w:rsidR="000F7463" w:rsidRDefault="000F7463">
      <w:pPr>
        <w:rPr>
          <w:rFonts w:hint="eastAsia"/>
        </w:rPr>
      </w:pPr>
      <w:r>
        <w:rPr>
          <w:rFonts w:hint="eastAsia"/>
        </w:rPr>
        <w:lastRenderedPageBreak/>
        <w:t>由缶衍生出的词语</w:t>
      </w:r>
    </w:p>
    <w:p w14:paraId="371BE1E8" w14:textId="77777777" w:rsidR="000F7463" w:rsidRDefault="000F7463">
      <w:pPr>
        <w:rPr>
          <w:rFonts w:hint="eastAsia"/>
        </w:rPr>
      </w:pPr>
      <w:r>
        <w:rPr>
          <w:rFonts w:hint="eastAsia"/>
        </w:rPr>
        <w:t>基于“缶”的特殊地位，在汉语中形成了许多与其相关联的词汇。比如“钟鼎铭文”中的“鼎”，原本是指一种青铜礼器，但后来泛指所有珍贵物品；再如“金石篆刻”里的“石”，同样是从具体的石头概念扩展而来，最终成为了记录历史、传递文明的重要载体。除此之外，还有诸如“瓦罐”、“瓶瓮”等直接描述类似容器的名词，它们共同构成了一个丰富多彩的语言体系，见证了中华文明的发展变迁。</w:t>
      </w:r>
    </w:p>
    <w:p w14:paraId="438B0030" w14:textId="77777777" w:rsidR="000F7463" w:rsidRDefault="000F7463">
      <w:pPr>
        <w:rPr>
          <w:rFonts w:hint="eastAsia"/>
        </w:rPr>
      </w:pPr>
    </w:p>
    <w:p w14:paraId="10F6A20C" w14:textId="77777777" w:rsidR="000F7463" w:rsidRDefault="000F74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06B2" w14:textId="77777777" w:rsidR="000F7463" w:rsidRDefault="000F7463">
      <w:pPr>
        <w:rPr>
          <w:rFonts w:hint="eastAsia"/>
        </w:rPr>
      </w:pPr>
      <w:r>
        <w:rPr>
          <w:rFonts w:hint="eastAsia"/>
        </w:rPr>
        <w:t>最后的总结</w:t>
      </w:r>
    </w:p>
    <w:p w14:paraId="7DB901F5" w14:textId="77777777" w:rsidR="000F7463" w:rsidRDefault="000F7463">
      <w:pPr>
        <w:rPr>
          <w:rFonts w:hint="eastAsia"/>
        </w:rPr>
      </w:pPr>
      <w:r>
        <w:rPr>
          <w:rFonts w:hint="eastAsia"/>
        </w:rPr>
        <w:t>通过对“缶”字及其相关词汇的研究，我们可以更加深入地了解中国古代文化和社会生活。每一个汉字背后都隐藏着无数的故事，等待着我们去发现、去解读。希望这篇简要介绍能够激发您对中国传统文字的兴趣，并鼓励大家继续探索这片博大精深的知识海洋。</w:t>
      </w:r>
    </w:p>
    <w:p w14:paraId="689D8361" w14:textId="77777777" w:rsidR="000F7463" w:rsidRDefault="000F7463">
      <w:pPr>
        <w:rPr>
          <w:rFonts w:hint="eastAsia"/>
        </w:rPr>
      </w:pPr>
    </w:p>
    <w:p w14:paraId="30063834" w14:textId="77777777" w:rsidR="000F7463" w:rsidRDefault="000F7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0EC8E" w14:textId="7DC6004B" w:rsidR="00441446" w:rsidRDefault="00441446"/>
    <w:sectPr w:rsidR="0044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46"/>
    <w:rsid w:val="000F7463"/>
    <w:rsid w:val="0044144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594EF-173E-44D0-9461-85A2F3A1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