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660F8" w14:textId="77777777" w:rsidR="00D7017B" w:rsidRDefault="00D7017B">
      <w:pPr>
        <w:rPr>
          <w:rFonts w:hint="eastAsia"/>
        </w:rPr>
      </w:pPr>
      <w:r>
        <w:rPr>
          <w:rFonts w:hint="eastAsia"/>
        </w:rPr>
        <w:t>缤的拼音和词语</w:t>
      </w:r>
    </w:p>
    <w:p w14:paraId="1C147C38" w14:textId="77777777" w:rsidR="00D7017B" w:rsidRDefault="00D7017B">
      <w:pPr>
        <w:rPr>
          <w:rFonts w:hint="eastAsia"/>
        </w:rPr>
      </w:pPr>
      <w:r>
        <w:rPr>
          <w:rFonts w:hint="eastAsia"/>
        </w:rPr>
        <w:t>“缤”字在汉语中是一个充满色彩与活力的汉字，其拼音为 bīn。这个字不仅描绘了丰富多样的颜色交织在一起的景象，也常用来形容事物繁多且杂而不乱的状态。在现代汉语中，“缤”字通常与其他字组成复合词，以表达更加具体的含义。</w:t>
      </w:r>
    </w:p>
    <w:p w14:paraId="44C10B5D" w14:textId="77777777" w:rsidR="00D7017B" w:rsidRDefault="00D7017B">
      <w:pPr>
        <w:rPr>
          <w:rFonts w:hint="eastAsia"/>
        </w:rPr>
      </w:pPr>
    </w:p>
    <w:p w14:paraId="23AE5091" w14:textId="77777777" w:rsidR="00D7017B" w:rsidRDefault="00D7017B">
      <w:pPr>
        <w:rPr>
          <w:rFonts w:hint="eastAsia"/>
        </w:rPr>
      </w:pPr>
      <w:r>
        <w:rPr>
          <w:rFonts w:hint="eastAsia"/>
        </w:rPr>
        <w:t xml:space="preserve"> </w:t>
      </w:r>
    </w:p>
    <w:p w14:paraId="7992FBCB" w14:textId="77777777" w:rsidR="00D7017B" w:rsidRDefault="00D7017B">
      <w:pPr>
        <w:rPr>
          <w:rFonts w:hint="eastAsia"/>
        </w:rPr>
      </w:pPr>
      <w:r>
        <w:rPr>
          <w:rFonts w:hint="eastAsia"/>
        </w:rPr>
        <w:t>缤纷：生活的多彩画卷</w:t>
      </w:r>
    </w:p>
    <w:p w14:paraId="7EEDAD7D" w14:textId="77777777" w:rsidR="00D7017B" w:rsidRDefault="00D7017B">
      <w:pPr>
        <w:rPr>
          <w:rFonts w:hint="eastAsia"/>
        </w:rPr>
      </w:pPr>
      <w:r>
        <w:rPr>
          <w:rFonts w:hint="eastAsia"/>
        </w:rPr>
        <w:t>“缤纷”（bīnfēn）是“缤”最常见的一种组合，它描绘了一种色彩斑斓、绚丽多彩的景象。这个词不仅仅限于描述视觉上的体验，也可以用于比喻生活中各种各样的经历和感受。无论是春天百花齐放的美景，还是节日里人们穿着盛装的热闹场面，都可以用“缤纷”来形容。它提醒我们，生活就像一幅由无数色彩构成的画卷，每一笔都充满了故事和情感。</w:t>
      </w:r>
    </w:p>
    <w:p w14:paraId="616C89A4" w14:textId="77777777" w:rsidR="00D7017B" w:rsidRDefault="00D7017B">
      <w:pPr>
        <w:rPr>
          <w:rFonts w:hint="eastAsia"/>
        </w:rPr>
      </w:pPr>
    </w:p>
    <w:p w14:paraId="5DD27270" w14:textId="77777777" w:rsidR="00D7017B" w:rsidRDefault="00D7017B">
      <w:pPr>
        <w:rPr>
          <w:rFonts w:hint="eastAsia"/>
        </w:rPr>
      </w:pPr>
      <w:r>
        <w:rPr>
          <w:rFonts w:hint="eastAsia"/>
        </w:rPr>
        <w:t xml:space="preserve"> </w:t>
      </w:r>
    </w:p>
    <w:p w14:paraId="710BAC13" w14:textId="77777777" w:rsidR="00D7017B" w:rsidRDefault="00D7017B">
      <w:pPr>
        <w:rPr>
          <w:rFonts w:hint="eastAsia"/>
        </w:rPr>
      </w:pPr>
      <w:r>
        <w:rPr>
          <w:rFonts w:hint="eastAsia"/>
        </w:rPr>
        <w:t>纷纭：复杂世界的缩影</w:t>
      </w:r>
    </w:p>
    <w:p w14:paraId="7CECCD09" w14:textId="77777777" w:rsidR="00D7017B" w:rsidRDefault="00D7017B">
      <w:pPr>
        <w:rPr>
          <w:rFonts w:hint="eastAsia"/>
        </w:rPr>
      </w:pPr>
      <w:r>
        <w:rPr>
          <w:rFonts w:hint="eastAsia"/>
        </w:rPr>
        <w:t>“纷纭”（fēnyún）这个词则带有一种更为动态的感觉，表示事物繁多而混乱的样子。它可以用来形容人群或事件的拥挤和忙碌，比如市场里的熙熙攘攘或是新闻报道中的众说纷纭。尽管“纷纭”的画面可能显得有些杂乱无章，但它同样也是现实世界多样性和活力的体现。在这个快速变化的时代，每一天都会发生数不清的新鲜事，这些事情交织在一起，构成了一个既复杂又迷人的社会图景。</w:t>
      </w:r>
    </w:p>
    <w:p w14:paraId="6DF95075" w14:textId="77777777" w:rsidR="00D7017B" w:rsidRDefault="00D7017B">
      <w:pPr>
        <w:rPr>
          <w:rFonts w:hint="eastAsia"/>
        </w:rPr>
      </w:pPr>
    </w:p>
    <w:p w14:paraId="1225F8C8" w14:textId="77777777" w:rsidR="00D7017B" w:rsidRDefault="00D7017B">
      <w:pPr>
        <w:rPr>
          <w:rFonts w:hint="eastAsia"/>
        </w:rPr>
      </w:pPr>
      <w:r>
        <w:rPr>
          <w:rFonts w:hint="eastAsia"/>
        </w:rPr>
        <w:t xml:space="preserve"> </w:t>
      </w:r>
    </w:p>
    <w:p w14:paraId="223B18E9" w14:textId="77777777" w:rsidR="00D7017B" w:rsidRDefault="00D7017B">
      <w:pPr>
        <w:rPr>
          <w:rFonts w:hint="eastAsia"/>
        </w:rPr>
      </w:pPr>
      <w:r>
        <w:rPr>
          <w:rFonts w:hint="eastAsia"/>
        </w:rPr>
        <w:t>缤纷多彩：梦想与现实的交响曲</w:t>
      </w:r>
    </w:p>
    <w:p w14:paraId="6C448F5B" w14:textId="77777777" w:rsidR="00D7017B" w:rsidRDefault="00D7017B">
      <w:pPr>
        <w:rPr>
          <w:rFonts w:hint="eastAsia"/>
        </w:rPr>
      </w:pPr>
      <w:r>
        <w:rPr>
          <w:rFonts w:hint="eastAsia"/>
        </w:rPr>
        <w:t>当我们将“缤纷”与“多彩”结合，形成“缤纷多彩”（bīnfēn duōcǎi），这个短语便成为了对美好生活的向往与追求。它象征着一个充满可能性的世界，在那里每个人都有机会去探索不同的道路，尝试新的事物，并实现自己的梦想。无论是艺术家的创作灵感，还是旅行者眼中的异国风情，都是这个世界缤纷多彩的一部分。它鼓励我们在面对生活时保持开放的心态，欣赏每一个瞬间的独特之处，享受生命的每一段旅程。</w:t>
      </w:r>
    </w:p>
    <w:p w14:paraId="3571FBB6" w14:textId="77777777" w:rsidR="00D7017B" w:rsidRDefault="00D7017B">
      <w:pPr>
        <w:rPr>
          <w:rFonts w:hint="eastAsia"/>
        </w:rPr>
      </w:pPr>
    </w:p>
    <w:p w14:paraId="4FBE7814" w14:textId="77777777" w:rsidR="00D7017B" w:rsidRDefault="00D7017B">
      <w:pPr>
        <w:rPr>
          <w:rFonts w:hint="eastAsia"/>
        </w:rPr>
      </w:pPr>
      <w:r>
        <w:rPr>
          <w:rFonts w:hint="eastAsia"/>
        </w:rPr>
        <w:t xml:space="preserve"> </w:t>
      </w:r>
    </w:p>
    <w:p w14:paraId="101E089A" w14:textId="77777777" w:rsidR="00D7017B" w:rsidRDefault="00D7017B">
      <w:pPr>
        <w:rPr>
          <w:rFonts w:hint="eastAsia"/>
        </w:rPr>
      </w:pPr>
      <w:r>
        <w:rPr>
          <w:rFonts w:hint="eastAsia"/>
        </w:rPr>
        <w:t>最后的总结：缤之魅力永存</w:t>
      </w:r>
    </w:p>
    <w:p w14:paraId="5D8FED91" w14:textId="77777777" w:rsidR="00D7017B" w:rsidRDefault="00D7017B">
      <w:pPr>
        <w:rPr>
          <w:rFonts w:hint="eastAsia"/>
        </w:rPr>
      </w:pPr>
      <w:r>
        <w:rPr>
          <w:rFonts w:hint="eastAsia"/>
        </w:rPr>
        <w:t>“缤”这个字及其相关词汇不仅丰富了我们的语言表达，更深刻地反映了人类对于美丽、多样性以及生活丰富性的追求。从自然界的五彩斑斓到社会生活的千变万化，“缤”所代表的概念始终贯穿其中，成为连接过去与未来的一条重要纽带。无论时代如何变迁，“缤”的魅力将永远存在于我们的文化和日常生活中，持续为我们带来无尽的想象空间和心灵慰藉。</w:t>
      </w:r>
    </w:p>
    <w:p w14:paraId="253D8022" w14:textId="77777777" w:rsidR="00D7017B" w:rsidRDefault="00D7017B">
      <w:pPr>
        <w:rPr>
          <w:rFonts w:hint="eastAsia"/>
        </w:rPr>
      </w:pPr>
    </w:p>
    <w:p w14:paraId="3D2C6C0C" w14:textId="77777777" w:rsidR="00D7017B" w:rsidRDefault="00D701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780EAE" w14:textId="436963F4" w:rsidR="00AF6640" w:rsidRDefault="00AF6640"/>
    <w:sectPr w:rsidR="00AF66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640"/>
    <w:rsid w:val="00613040"/>
    <w:rsid w:val="00AF6640"/>
    <w:rsid w:val="00D7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F2E836-882C-4F2F-9B21-E21C0F6C1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66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6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6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6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6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6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6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6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6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66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66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66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66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66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66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66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66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66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66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66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6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66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66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66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66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66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66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66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66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2025-06-30T12:53:00Z</dcterms:created>
  <dcterms:modified xsi:type="dcterms:W3CDTF">2025-06-30T12:53:00Z</dcterms:modified>
</cp:coreProperties>
</file>