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465E" w14:textId="77777777" w:rsidR="00055E3F" w:rsidRDefault="00055E3F">
      <w:pPr>
        <w:rPr>
          <w:rFonts w:hint="eastAsia"/>
        </w:rPr>
      </w:pPr>
      <w:r>
        <w:rPr>
          <w:rFonts w:hint="eastAsia"/>
        </w:rPr>
        <w:t>缠组词组和的拼音</w:t>
      </w:r>
    </w:p>
    <w:p w14:paraId="100F9C70" w14:textId="77777777" w:rsidR="00055E3F" w:rsidRDefault="00055E3F">
      <w:pPr>
        <w:rPr>
          <w:rFonts w:hint="eastAsia"/>
        </w:rPr>
      </w:pPr>
      <w:r>
        <w:rPr>
          <w:rFonts w:hint="eastAsia"/>
        </w:rPr>
        <w:t>在汉语中，“缠”是一个非常生动且富有表现力的字，它能够与其他汉字组合形成众多表达不同含义的词汇。这些词汇不仅丰富了汉语的表现力，也在日常生活中被广泛使用。从简单的日常用语到文学作品中的复杂表达，“缠”的组合形式及其拼音是汉语学习者不可忽视的一部分。</w:t>
      </w:r>
    </w:p>
    <w:p w14:paraId="5CE37650" w14:textId="77777777" w:rsidR="00055E3F" w:rsidRDefault="00055E3F">
      <w:pPr>
        <w:rPr>
          <w:rFonts w:hint="eastAsia"/>
        </w:rPr>
      </w:pPr>
    </w:p>
    <w:p w14:paraId="0E913B56" w14:textId="77777777" w:rsidR="00055E3F" w:rsidRDefault="00055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C8450" w14:textId="77777777" w:rsidR="00055E3F" w:rsidRDefault="00055E3F">
      <w:pPr>
        <w:rPr>
          <w:rFonts w:hint="eastAsia"/>
        </w:rPr>
      </w:pPr>
      <w:r>
        <w:rPr>
          <w:rFonts w:hint="eastAsia"/>
        </w:rPr>
        <w:t>缠绕（chán rào）：紧密相连的形象</w:t>
      </w:r>
    </w:p>
    <w:p w14:paraId="1C7D2FC2" w14:textId="77777777" w:rsidR="00055E3F" w:rsidRDefault="00055E3F">
      <w:pPr>
        <w:rPr>
          <w:rFonts w:hint="eastAsia"/>
        </w:rPr>
      </w:pPr>
      <w:r>
        <w:rPr>
          <w:rFonts w:hint="eastAsia"/>
        </w:rPr>
        <w:t>“缠绕”这个词语描绘了一种物体围绕另一物体旋转或环绕的状态。无论是藤蔓植物攀爬树木，还是电线相互交织，都可用“缠绕”来形容。此词也常用来比喻复杂的人际关系或情感纠葛。例如，在一些小说或戏剧里，作者会用“缠绕的情感”来描述主角们之间错综复杂的感情线。其拼音为 chán rào，清晰地传达出这个词组的发音方式。</w:t>
      </w:r>
    </w:p>
    <w:p w14:paraId="08341355" w14:textId="77777777" w:rsidR="00055E3F" w:rsidRDefault="00055E3F">
      <w:pPr>
        <w:rPr>
          <w:rFonts w:hint="eastAsia"/>
        </w:rPr>
      </w:pPr>
    </w:p>
    <w:p w14:paraId="4AF60351" w14:textId="77777777" w:rsidR="00055E3F" w:rsidRDefault="00055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B1BD7" w14:textId="77777777" w:rsidR="00055E3F" w:rsidRDefault="00055E3F">
      <w:pPr>
        <w:rPr>
          <w:rFonts w:hint="eastAsia"/>
        </w:rPr>
      </w:pPr>
      <w:r>
        <w:rPr>
          <w:rFonts w:hint="eastAsia"/>
        </w:rPr>
        <w:t>纠缠（jiū chán）：无法轻易摆脱的困扰</w:t>
      </w:r>
    </w:p>
    <w:p w14:paraId="3D24BF45" w14:textId="77777777" w:rsidR="00055E3F" w:rsidRDefault="00055E3F">
      <w:pPr>
        <w:rPr>
          <w:rFonts w:hint="eastAsia"/>
        </w:rPr>
      </w:pPr>
      <w:r>
        <w:rPr>
          <w:rFonts w:hint="eastAsia"/>
        </w:rPr>
        <w:t>“纠缠”指的是事情或人之间的关系过于复杂难以分开，或者某人持续不断地打扰他人。这种状态往往给人们带来不便甚至烦恼。比如，当有人不断向你索要时间或注意力时，就可以说他们在“纠缠”你。“纠缠不清”是一个常用的成语，表示问题或事务非常混乱且不易解决。拼音 jiū chán 读起来简洁有力，帮助记忆与正确发音。</w:t>
      </w:r>
    </w:p>
    <w:p w14:paraId="06E1053C" w14:textId="77777777" w:rsidR="00055E3F" w:rsidRDefault="00055E3F">
      <w:pPr>
        <w:rPr>
          <w:rFonts w:hint="eastAsia"/>
        </w:rPr>
      </w:pPr>
    </w:p>
    <w:p w14:paraId="6BD35227" w14:textId="77777777" w:rsidR="00055E3F" w:rsidRDefault="00055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D7BFA" w14:textId="77777777" w:rsidR="00055E3F" w:rsidRDefault="00055E3F">
      <w:pPr>
        <w:rPr>
          <w:rFonts w:hint="eastAsia"/>
        </w:rPr>
      </w:pPr>
      <w:r>
        <w:rPr>
          <w:rFonts w:hint="eastAsia"/>
        </w:rPr>
        <w:t>缠绵（chán mián）：细腻而持久的情感</w:t>
      </w:r>
    </w:p>
    <w:p w14:paraId="2AE0A5B3" w14:textId="77777777" w:rsidR="00055E3F" w:rsidRDefault="00055E3F">
      <w:pPr>
        <w:rPr>
          <w:rFonts w:hint="eastAsia"/>
        </w:rPr>
      </w:pPr>
      <w:r>
        <w:rPr>
          <w:rFonts w:hint="eastAsia"/>
        </w:rPr>
        <w:t>“缠绵”一词多用于形容爱情故事中的深情厚意或是病人病痛时的无力感。它可以指代恋人之间温柔缱绻的情景，也可以描述病情严重、久治不愈的状态。“缠绵病榻”便是后者的一个典型例子。此词的发音 chán mián 流畅优美，恰如其分地体现了词语本身所蕴含的那种悠长而不易断绝的感觉。</w:t>
      </w:r>
    </w:p>
    <w:p w14:paraId="79F36F18" w14:textId="77777777" w:rsidR="00055E3F" w:rsidRDefault="00055E3F">
      <w:pPr>
        <w:rPr>
          <w:rFonts w:hint="eastAsia"/>
        </w:rPr>
      </w:pPr>
    </w:p>
    <w:p w14:paraId="31668846" w14:textId="77777777" w:rsidR="00055E3F" w:rsidRDefault="00055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8AAD5" w14:textId="77777777" w:rsidR="00055E3F" w:rsidRDefault="00055E3F">
      <w:pPr>
        <w:rPr>
          <w:rFonts w:hint="eastAsia"/>
        </w:rPr>
      </w:pPr>
      <w:r>
        <w:rPr>
          <w:rFonts w:hint="eastAsia"/>
        </w:rPr>
        <w:t>缠头（chán tóu）：历史文化的印记</w:t>
      </w:r>
    </w:p>
    <w:p w14:paraId="4BD11CB0" w14:textId="77777777" w:rsidR="00055E3F" w:rsidRDefault="00055E3F">
      <w:pPr>
        <w:rPr>
          <w:rFonts w:hint="eastAsia"/>
        </w:rPr>
      </w:pPr>
      <w:r>
        <w:rPr>
          <w:rFonts w:hint="eastAsia"/>
        </w:rPr>
        <w:t>“缠头”原指古代女子将丝带等物品绑在头上作为装饰品的做法，后来演变为一种赏赐或奖励的形式。特别是在古代中国，官员获得皇帝赏赐的“缠头”，意味着受到了极高的荣誉。虽然现代社会已不再流行这样的习俗，但“缠头”的概念仍然存在于某些特定的文化背景之中。它的拼音 chán tóu 易于记忆，对于了解古代文化有着重要意义。</w:t>
      </w:r>
    </w:p>
    <w:p w14:paraId="181750D4" w14:textId="77777777" w:rsidR="00055E3F" w:rsidRDefault="00055E3F">
      <w:pPr>
        <w:rPr>
          <w:rFonts w:hint="eastAsia"/>
        </w:rPr>
      </w:pPr>
    </w:p>
    <w:p w14:paraId="679FB6F9" w14:textId="77777777" w:rsidR="00055E3F" w:rsidRDefault="00055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AF3F" w14:textId="77777777" w:rsidR="00055E3F" w:rsidRDefault="00055E3F">
      <w:pPr>
        <w:rPr>
          <w:rFonts w:hint="eastAsia"/>
        </w:rPr>
      </w:pPr>
      <w:r>
        <w:rPr>
          <w:rFonts w:hint="eastAsia"/>
        </w:rPr>
        <w:t>最后的总结</w:t>
      </w:r>
    </w:p>
    <w:p w14:paraId="2D9A4D04" w14:textId="77777777" w:rsidR="00055E3F" w:rsidRDefault="00055E3F">
      <w:pPr>
        <w:rPr>
          <w:rFonts w:hint="eastAsia"/>
        </w:rPr>
      </w:pPr>
      <w:r>
        <w:rPr>
          <w:rFonts w:hint="eastAsia"/>
        </w:rPr>
        <w:t>通过上述对含有“缠”字的不同词组及它们的拼音介绍，我们可以看到，一个看似简单的汉字背后隐藏着多么丰富多彩的文化内涵。每一个词组都有其独特的应用场景，并且在不同的语境下可以传递出截然不同的信息。掌握这些词组及其正确的发音，不仅有助于提高汉语水平，还能更深入地理解中华文化的博大精深。</w:t>
      </w:r>
    </w:p>
    <w:p w14:paraId="1640B6A2" w14:textId="77777777" w:rsidR="00055E3F" w:rsidRDefault="00055E3F">
      <w:pPr>
        <w:rPr>
          <w:rFonts w:hint="eastAsia"/>
        </w:rPr>
      </w:pPr>
    </w:p>
    <w:p w14:paraId="549B8A35" w14:textId="77777777" w:rsidR="00055E3F" w:rsidRDefault="00055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74A9B" w14:textId="7F860C87" w:rsidR="00430414" w:rsidRDefault="00430414"/>
    <w:sectPr w:rsidR="0043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14"/>
    <w:rsid w:val="00055E3F"/>
    <w:rsid w:val="0043041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32ADE-CBA6-4E03-862A-7B35FEAA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