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7A2BB" w14:textId="77777777" w:rsidR="00A55D53" w:rsidRDefault="00A55D53">
      <w:pPr>
        <w:rPr>
          <w:rFonts w:hint="eastAsia"/>
        </w:rPr>
      </w:pPr>
      <w:r>
        <w:rPr>
          <w:rFonts w:hint="eastAsia"/>
        </w:rPr>
        <w:t>缠的组词和拼音：文化与语言的交织</w:t>
      </w:r>
    </w:p>
    <w:p w14:paraId="77F681BF" w14:textId="77777777" w:rsidR="00A55D53" w:rsidRDefault="00A55D53">
      <w:pPr>
        <w:rPr>
          <w:rFonts w:hint="eastAsia"/>
        </w:rPr>
      </w:pPr>
      <w:r>
        <w:rPr>
          <w:rFonts w:hint="eastAsia"/>
        </w:rPr>
        <w:t>在汉语的广袤海洋中，“缠”字是一个既古老又充满生命力的文字。它不仅代表了一种物理上的环绕、捆绑，更蕴含着丰富的文化内涵和情感色彩。“缠”的拼音是 chán，这个发音简洁明了，却能通过不同的声调变化传达出不同的情感和意义。比如，在某些方言或特定语境下，“缠”可能带有亲密无间或是纠缠不清的意味。</w:t>
      </w:r>
    </w:p>
    <w:p w14:paraId="1217D074" w14:textId="77777777" w:rsidR="00A55D53" w:rsidRDefault="00A55D53">
      <w:pPr>
        <w:rPr>
          <w:rFonts w:hint="eastAsia"/>
        </w:rPr>
      </w:pPr>
    </w:p>
    <w:p w14:paraId="6569D075" w14:textId="77777777" w:rsidR="00A55D53" w:rsidRDefault="00A55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CF713" w14:textId="77777777" w:rsidR="00A55D53" w:rsidRDefault="00A55D53">
      <w:pPr>
        <w:rPr>
          <w:rFonts w:hint="eastAsia"/>
        </w:rPr>
      </w:pPr>
      <w:r>
        <w:rPr>
          <w:rFonts w:hint="eastAsia"/>
        </w:rPr>
        <w:t>缠绵：爱恋中的细腻表达</w:t>
      </w:r>
    </w:p>
    <w:p w14:paraId="4A4F5436" w14:textId="77777777" w:rsidR="00A55D53" w:rsidRDefault="00A55D53">
      <w:pPr>
        <w:rPr>
          <w:rFonts w:hint="eastAsia"/>
        </w:rPr>
      </w:pPr>
      <w:r>
        <w:rPr>
          <w:rFonts w:hint="eastAsia"/>
        </w:rPr>
        <w:t>“缠绵”这个词，用“缠”和“绵”两个字来描述一种非常温柔且持久的爱情状态。当人们说起缠绵的情愫时，脑海中往往会浮现出一对恋人之间难以割舍的情感纽带。这种情感不仅是身体上的接近，更是心灵深处的契合。在中国古典文学作品中，“缠绵”一词常常被用来形容男女主角之间的深情厚谊，如《红楼梦》里贾宝玉与林黛玉之间的那份若即若离却又刻骨铭心的感情。</w:t>
      </w:r>
    </w:p>
    <w:p w14:paraId="242B8B66" w14:textId="77777777" w:rsidR="00A55D53" w:rsidRDefault="00A55D53">
      <w:pPr>
        <w:rPr>
          <w:rFonts w:hint="eastAsia"/>
        </w:rPr>
      </w:pPr>
    </w:p>
    <w:p w14:paraId="6196279F" w14:textId="77777777" w:rsidR="00A55D53" w:rsidRDefault="00A55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280E7" w14:textId="77777777" w:rsidR="00A55D53" w:rsidRDefault="00A55D53">
      <w:pPr>
        <w:rPr>
          <w:rFonts w:hint="eastAsia"/>
        </w:rPr>
      </w:pPr>
      <w:r>
        <w:rPr>
          <w:rFonts w:hint="eastAsia"/>
        </w:rPr>
        <w:t>缠足：历史长河中的特殊现象</w:t>
      </w:r>
    </w:p>
    <w:p w14:paraId="5982BE36" w14:textId="77777777" w:rsidR="00A55D53" w:rsidRDefault="00A55D53">
      <w:pPr>
        <w:rPr>
          <w:rFonts w:hint="eastAsia"/>
        </w:rPr>
      </w:pPr>
      <w:r>
        <w:rPr>
          <w:rFonts w:hint="eastAsia"/>
        </w:rPr>
        <w:t>说到“缠”，不得不提及中国历史上一段特殊的文化——缠足。缠足是一种始于宋代并在明清时期达到顶峰的社会习俗，指的是将女性的小脚用布条紧紧包裹，以期形成小巧玲珑的三寸金莲。尽管这一习俗在现代看来是对女性身体自由的限制，但在当时却被视为美的象征，并反映了封建礼教对女性地位的影响。随着时代的进步和社会观念的变化，缠足逐渐被废止，但它留下的痕迹仍然存在于文化遗产之中。</w:t>
      </w:r>
    </w:p>
    <w:p w14:paraId="1F1C41C7" w14:textId="77777777" w:rsidR="00A55D53" w:rsidRDefault="00A55D53">
      <w:pPr>
        <w:rPr>
          <w:rFonts w:hint="eastAsia"/>
        </w:rPr>
      </w:pPr>
    </w:p>
    <w:p w14:paraId="168E774E" w14:textId="77777777" w:rsidR="00A55D53" w:rsidRDefault="00A55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72C4A" w14:textId="77777777" w:rsidR="00A55D53" w:rsidRDefault="00A55D53">
      <w:pPr>
        <w:rPr>
          <w:rFonts w:hint="eastAsia"/>
        </w:rPr>
      </w:pPr>
      <w:r>
        <w:rPr>
          <w:rFonts w:hint="eastAsia"/>
        </w:rPr>
        <w:t>缠绕：自然界的艺术呈现</w:t>
      </w:r>
    </w:p>
    <w:p w14:paraId="2563E779" w14:textId="77777777" w:rsidR="00A55D53" w:rsidRDefault="00A55D53">
      <w:pPr>
        <w:rPr>
          <w:rFonts w:hint="eastAsia"/>
        </w:rPr>
      </w:pPr>
      <w:r>
        <w:rPr>
          <w:rFonts w:hint="eastAsia"/>
        </w:rPr>
        <w:t>“缠绕”可以理解为事物之间相互交织的状态，这不仅适用于人际关系，也可以用来描绘自然界的现象。例如，在森林中，藤蔓植物常常会攀附在树木上生长，它们的枝条蜿蜒曲折地缠绕在一起，形成了一个复杂而又和谐的整体。这样的景象不仅展示了生命的顽强与智慧，同时也给人带来视觉上的美感享受。河流、山脉等地理形态也常常用“缠绕”来形容其迂回曲折的姿态。</w:t>
      </w:r>
    </w:p>
    <w:p w14:paraId="7F40701D" w14:textId="77777777" w:rsidR="00A55D53" w:rsidRDefault="00A55D53">
      <w:pPr>
        <w:rPr>
          <w:rFonts w:hint="eastAsia"/>
        </w:rPr>
      </w:pPr>
    </w:p>
    <w:p w14:paraId="0E751BEE" w14:textId="77777777" w:rsidR="00A55D53" w:rsidRDefault="00A55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AE0DA" w14:textId="77777777" w:rsidR="00A55D53" w:rsidRDefault="00A55D53">
      <w:pPr>
        <w:rPr>
          <w:rFonts w:hint="eastAsia"/>
        </w:rPr>
      </w:pPr>
      <w:r>
        <w:rPr>
          <w:rFonts w:hint="eastAsia"/>
        </w:rPr>
        <w:t>缠头：传统服饰文化的体现</w:t>
      </w:r>
    </w:p>
    <w:p w14:paraId="0854A314" w14:textId="77777777" w:rsidR="00A55D53" w:rsidRDefault="00A55D53">
      <w:pPr>
        <w:rPr>
          <w:rFonts w:hint="eastAsia"/>
        </w:rPr>
      </w:pPr>
      <w:r>
        <w:rPr>
          <w:rFonts w:hint="eastAsia"/>
        </w:rPr>
        <w:t>“缠头”是指古代的一种装饰方式，特别是在一些少数民族地区以及古代中原王朝，人们习惯于使用丝巾或者其他布料将头部缠裹起来，以此作为身份地位或者宗教信仰的标识。这种做法不仅具有实用功能，如保暖或防晒，而且还能彰显个人魅力。从古至今，缠头的形式多样，风格各异，每一种样式背后都承载着独特的历史故事和民族文化。</w:t>
      </w:r>
    </w:p>
    <w:p w14:paraId="6802B078" w14:textId="77777777" w:rsidR="00A55D53" w:rsidRDefault="00A55D53">
      <w:pPr>
        <w:rPr>
          <w:rFonts w:hint="eastAsia"/>
        </w:rPr>
      </w:pPr>
    </w:p>
    <w:p w14:paraId="029E5B19" w14:textId="77777777" w:rsidR="00A55D53" w:rsidRDefault="00A55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A5078" w14:textId="77777777" w:rsidR="00A55D53" w:rsidRDefault="00A55D53">
      <w:pPr>
        <w:rPr>
          <w:rFonts w:hint="eastAsia"/>
        </w:rPr>
      </w:pPr>
      <w:r>
        <w:rPr>
          <w:rFonts w:hint="eastAsia"/>
        </w:rPr>
        <w:t>总结：缠的意义超越文字本身</w:t>
      </w:r>
    </w:p>
    <w:p w14:paraId="1727AE91" w14:textId="77777777" w:rsidR="00A55D53" w:rsidRDefault="00A55D53">
      <w:pPr>
        <w:rPr>
          <w:rFonts w:hint="eastAsia"/>
        </w:rPr>
      </w:pPr>
      <w:r>
        <w:rPr>
          <w:rFonts w:hint="eastAsia"/>
        </w:rPr>
        <w:t>“缠”不仅仅是一个简单的汉字，它背后隐藏着深厚的文化底蕴和丰富的情感表达。无论是爱情中的缠绵、社会变迁中的缠足、自然景观里的缠绕，还是民族服饰中的缠头，这些词汇都是中华文化宝库中璀璨的明珠。通过对“缠”及其相关词语的研究，我们可以更好地了解中国古代及现代社会的发展脉络，感受中华文明的独特魅力。</w:t>
      </w:r>
    </w:p>
    <w:p w14:paraId="5F60B402" w14:textId="77777777" w:rsidR="00A55D53" w:rsidRDefault="00A55D53">
      <w:pPr>
        <w:rPr>
          <w:rFonts w:hint="eastAsia"/>
        </w:rPr>
      </w:pPr>
    </w:p>
    <w:p w14:paraId="7B1BB7C5" w14:textId="77777777" w:rsidR="00A55D53" w:rsidRDefault="00A55D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83F00" w14:textId="1BE6AA30" w:rsidR="00495050" w:rsidRDefault="00495050"/>
    <w:sectPr w:rsidR="00495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50"/>
    <w:rsid w:val="00495050"/>
    <w:rsid w:val="00613040"/>
    <w:rsid w:val="00A5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23EF6-8337-441A-A97F-5405F56D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