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F88D8" w14:textId="77777777" w:rsidR="00A63048" w:rsidRDefault="00A63048">
      <w:pPr>
        <w:rPr>
          <w:rFonts w:hint="eastAsia"/>
        </w:rPr>
      </w:pPr>
    </w:p>
    <w:p w14:paraId="33BE12EC" w14:textId="77777777" w:rsidR="00A63048" w:rsidRDefault="00A63048">
      <w:pPr>
        <w:rPr>
          <w:rFonts w:hint="eastAsia"/>
        </w:rPr>
      </w:pPr>
      <w:r>
        <w:rPr>
          <w:rFonts w:hint="eastAsia"/>
        </w:rPr>
        <w:t>缠的拼音和组词和部首</w:t>
      </w:r>
    </w:p>
    <w:p w14:paraId="017FE24F" w14:textId="77777777" w:rsidR="00A63048" w:rsidRDefault="00A63048">
      <w:pPr>
        <w:rPr>
          <w:rFonts w:hint="eastAsia"/>
        </w:rPr>
      </w:pPr>
      <w:r>
        <w:rPr>
          <w:rFonts w:hint="eastAsia"/>
        </w:rPr>
        <w:t>汉字“缠”是一个充满生活气息且富有表现力的字，它不仅在日常生活中使用频繁，还在许多成语、俗语中占据一席之地。了解其拼音、部首以及如何通过它组成不同的词汇，能够帮助我们更好地掌握汉语语言的魅力。</w:t>
      </w:r>
    </w:p>
    <w:p w14:paraId="4B29B620" w14:textId="77777777" w:rsidR="00A63048" w:rsidRDefault="00A63048">
      <w:pPr>
        <w:rPr>
          <w:rFonts w:hint="eastAsia"/>
        </w:rPr>
      </w:pPr>
    </w:p>
    <w:p w14:paraId="2A04F848" w14:textId="77777777" w:rsidR="00A63048" w:rsidRDefault="00A630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8B3D6" w14:textId="77777777" w:rsidR="00A63048" w:rsidRDefault="00A63048">
      <w:pPr>
        <w:rPr>
          <w:rFonts w:hint="eastAsia"/>
        </w:rPr>
      </w:pPr>
      <w:r>
        <w:rPr>
          <w:rFonts w:hint="eastAsia"/>
        </w:rPr>
        <w:t>拼音解析</w:t>
      </w:r>
    </w:p>
    <w:p w14:paraId="3B4380B0" w14:textId="77777777" w:rsidR="00A63048" w:rsidRDefault="00A63048">
      <w:pPr>
        <w:rPr>
          <w:rFonts w:hint="eastAsia"/>
        </w:rPr>
      </w:pPr>
      <w:r>
        <w:rPr>
          <w:rFonts w:hint="eastAsia"/>
        </w:rPr>
        <w:t>“缠”的拼音是“chán”，属于阳平声调。这个音节简单易记，发音时舌尖轻触上前牙，发出清晰的声音。学习汉语拼音是掌握汉语的重要一步，而准确地发音对于提升交流能力至关重要。“缠”这个字的正确发音有助于我们在口语交流中更加自信和流利。</w:t>
      </w:r>
    </w:p>
    <w:p w14:paraId="2609F3DE" w14:textId="77777777" w:rsidR="00A63048" w:rsidRDefault="00A63048">
      <w:pPr>
        <w:rPr>
          <w:rFonts w:hint="eastAsia"/>
        </w:rPr>
      </w:pPr>
    </w:p>
    <w:p w14:paraId="52B42A50" w14:textId="77777777" w:rsidR="00A63048" w:rsidRDefault="00A630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DB9B1" w14:textId="77777777" w:rsidR="00A63048" w:rsidRDefault="00A63048">
      <w:pPr>
        <w:rPr>
          <w:rFonts w:hint="eastAsia"/>
        </w:rPr>
      </w:pPr>
      <w:r>
        <w:rPr>
          <w:rFonts w:hint="eastAsia"/>
        </w:rPr>
        <w:t>部首介绍</w:t>
      </w:r>
    </w:p>
    <w:p w14:paraId="021FCCA2" w14:textId="77777777" w:rsidR="00A63048" w:rsidRDefault="00A63048">
      <w:pPr>
        <w:rPr>
          <w:rFonts w:hint="eastAsia"/>
        </w:rPr>
      </w:pPr>
      <w:r>
        <w:rPr>
          <w:rFonts w:hint="eastAsia"/>
        </w:rPr>
        <w:t>从结构上看，“缠”字的部首是“纟”，位于字的左侧，表示与丝线、纺织有关的意义。在中国古代，丝绸文化发达，“纟”作为偏旁的字往往与织物、编织等概念紧密相连。“缠”字也不例外，它的原始含义与用线或绳子环绕某物的行为相关，这反映了古人对生活的细致观察和记录。</w:t>
      </w:r>
    </w:p>
    <w:p w14:paraId="4C43112F" w14:textId="77777777" w:rsidR="00A63048" w:rsidRDefault="00A63048">
      <w:pPr>
        <w:rPr>
          <w:rFonts w:hint="eastAsia"/>
        </w:rPr>
      </w:pPr>
    </w:p>
    <w:p w14:paraId="76D9224D" w14:textId="77777777" w:rsidR="00A63048" w:rsidRDefault="00A630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0480D" w14:textId="77777777" w:rsidR="00A63048" w:rsidRDefault="00A63048">
      <w:pPr>
        <w:rPr>
          <w:rFonts w:hint="eastAsia"/>
        </w:rPr>
      </w:pPr>
      <w:r>
        <w:rPr>
          <w:rFonts w:hint="eastAsia"/>
        </w:rPr>
        <w:t>组词示例</w:t>
      </w:r>
    </w:p>
    <w:p w14:paraId="1F269A82" w14:textId="77777777" w:rsidR="00A63048" w:rsidRDefault="00A63048">
      <w:pPr>
        <w:rPr>
          <w:rFonts w:hint="eastAsia"/>
        </w:rPr>
      </w:pPr>
      <w:r>
        <w:rPr>
          <w:rFonts w:hint="eastAsia"/>
        </w:rPr>
        <w:t>由“缠”字可以组成多种多样的词语，如“缠绕”、“纠缠”、“缠绵”等。每个词都有其独特的含义和使用场景。“缠绕”通常用来描述物理上的环绕动作，比如藤蔓缠绕着树木；“纠缠”则更多地用于形容复杂的人际关系或是问题之间的相互牵连；而“缠绵”一词，则常用来描绘情感细腻、持久的状态，尤其是恋人之间深情厚意的情感表达。这些词汇丰富了汉语的表现形式，使得人们能够更精确地表达自己的思想和感受。</w:t>
      </w:r>
    </w:p>
    <w:p w14:paraId="191A7AA4" w14:textId="77777777" w:rsidR="00A63048" w:rsidRDefault="00A63048">
      <w:pPr>
        <w:rPr>
          <w:rFonts w:hint="eastAsia"/>
        </w:rPr>
      </w:pPr>
    </w:p>
    <w:p w14:paraId="49FC48DE" w14:textId="77777777" w:rsidR="00A63048" w:rsidRDefault="00A630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B9CC3" w14:textId="77777777" w:rsidR="00A63048" w:rsidRDefault="00A63048">
      <w:pPr>
        <w:rPr>
          <w:rFonts w:hint="eastAsia"/>
        </w:rPr>
      </w:pPr>
      <w:r>
        <w:rPr>
          <w:rFonts w:hint="eastAsia"/>
        </w:rPr>
        <w:t>最后的总结</w:t>
      </w:r>
    </w:p>
    <w:p w14:paraId="1FFE1147" w14:textId="77777777" w:rsidR="00A63048" w:rsidRDefault="00A63048">
      <w:pPr>
        <w:rPr>
          <w:rFonts w:hint="eastAsia"/>
        </w:rPr>
      </w:pPr>
      <w:r>
        <w:rPr>
          <w:rFonts w:hint="eastAsia"/>
        </w:rPr>
        <w:t>通过对“缠”的拼音、部首及组词的学习，我们可以看到一个汉字背后所蕴含的文化深度和语言魅力。汉语作为一种古老而又充满活力的语言，每一个字符都是历史的见证者，也是文化的传播者。深入理解像“缠”这样的字，不仅能增强我们的语言技能，更能让我们对中国传统文化有更深一层的认识。</w:t>
      </w:r>
    </w:p>
    <w:p w14:paraId="4DA5ED25" w14:textId="77777777" w:rsidR="00A63048" w:rsidRDefault="00A63048">
      <w:pPr>
        <w:rPr>
          <w:rFonts w:hint="eastAsia"/>
        </w:rPr>
      </w:pPr>
    </w:p>
    <w:p w14:paraId="78AAC34E" w14:textId="77777777" w:rsidR="00A63048" w:rsidRDefault="00A630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2A2AC" w14:textId="77777777" w:rsidR="00A63048" w:rsidRDefault="00A630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78C1B" w14:textId="4A1379C0" w:rsidR="00472B95" w:rsidRDefault="00472B95"/>
    <w:sectPr w:rsidR="00472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95"/>
    <w:rsid w:val="00472B95"/>
    <w:rsid w:val="00613040"/>
    <w:rsid w:val="00A6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C14D9-8B1D-4681-823B-25119B3E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