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0C92" w14:textId="77777777" w:rsidR="00BD60CE" w:rsidRDefault="00BD60CE">
      <w:pPr>
        <w:rPr>
          <w:rFonts w:hint="eastAsia"/>
        </w:rPr>
      </w:pPr>
      <w:r>
        <w:rPr>
          <w:rFonts w:hint="eastAsia"/>
        </w:rPr>
        <w:t>缠带的拼音：chán dài</w:t>
      </w:r>
    </w:p>
    <w:p w14:paraId="0C97E8F8" w14:textId="77777777" w:rsidR="00BD60CE" w:rsidRDefault="00BD60CE">
      <w:pPr>
        <w:rPr>
          <w:rFonts w:hint="eastAsia"/>
        </w:rPr>
      </w:pPr>
      <w:r>
        <w:rPr>
          <w:rFonts w:hint="eastAsia"/>
        </w:rPr>
        <w:t>在汉语的语言宝库中，每一个词汇都有其独特的发音和意义，“缠带”也不例外。它的拼音是“chán dài”，这两个音节分别对应着汉字“缠”和“带”。当我们念起这两个字时，仿佛能感受到一种绵延不绝、紧密相连的文化气息。</w:t>
      </w:r>
    </w:p>
    <w:p w14:paraId="038FCFBE" w14:textId="77777777" w:rsidR="00BD60CE" w:rsidRDefault="00BD60CE">
      <w:pPr>
        <w:rPr>
          <w:rFonts w:hint="eastAsia"/>
        </w:rPr>
      </w:pPr>
    </w:p>
    <w:p w14:paraId="7E39E497" w14:textId="77777777" w:rsidR="00BD60CE" w:rsidRDefault="00BD6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A705" w14:textId="77777777" w:rsidR="00BD60CE" w:rsidRDefault="00BD60CE">
      <w:pPr>
        <w:rPr>
          <w:rFonts w:hint="eastAsia"/>
        </w:rPr>
      </w:pPr>
      <w:r>
        <w:rPr>
          <w:rFonts w:hint="eastAsia"/>
        </w:rPr>
        <w:t>缠带的历史渊源</w:t>
      </w:r>
    </w:p>
    <w:p w14:paraId="4DE1BA87" w14:textId="77777777" w:rsidR="00BD60CE" w:rsidRDefault="00BD60CE">
      <w:pPr>
        <w:rPr>
          <w:rFonts w:hint="eastAsia"/>
        </w:rPr>
      </w:pPr>
      <w:r>
        <w:rPr>
          <w:rFonts w:hint="eastAsia"/>
        </w:rPr>
        <w:t>缠带在中国古代文化里占据了一席之地。它不仅是一种物理上的束缚或装饰，更象征着人际关系中的羁绊和联系。从古代的服饰到现代的医疗用品，缠带的身影无处不在。古人用布条缠绕身体特定部位以示尊贵或是作为治疗手段；而在武术中，缠带则被用来保护手腕脚踝等关节，在搏击时减少受伤的风险。</w:t>
      </w:r>
    </w:p>
    <w:p w14:paraId="7133C3B8" w14:textId="77777777" w:rsidR="00BD60CE" w:rsidRDefault="00BD60CE">
      <w:pPr>
        <w:rPr>
          <w:rFonts w:hint="eastAsia"/>
        </w:rPr>
      </w:pPr>
    </w:p>
    <w:p w14:paraId="13D1A4C4" w14:textId="77777777" w:rsidR="00BD60CE" w:rsidRDefault="00BD6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D06C" w14:textId="77777777" w:rsidR="00BD60CE" w:rsidRDefault="00BD60CE">
      <w:pPr>
        <w:rPr>
          <w:rFonts w:hint="eastAsia"/>
        </w:rPr>
      </w:pPr>
      <w:r>
        <w:rPr>
          <w:rFonts w:hint="eastAsia"/>
        </w:rPr>
        <w:t>缠带的传统用途</w:t>
      </w:r>
    </w:p>
    <w:p w14:paraId="0FD140BA" w14:textId="77777777" w:rsidR="00BD60CE" w:rsidRDefault="00BD60CE">
      <w:pPr>
        <w:rPr>
          <w:rFonts w:hint="eastAsia"/>
        </w:rPr>
      </w:pPr>
      <w:r>
        <w:rPr>
          <w:rFonts w:hint="eastAsia"/>
        </w:rPr>
        <w:t>传统上，缠带有多种用途。在古代战场上，士兵们会用结实耐用的布料将手臂、腿部甚至胸部紧紧包裹起来，这样不仅可以起到保暖作用，还能增强肌肉的力量感，并且有助于固定伤口敷料。在一些少数民族的节日庆典活动中，人们也会穿戴精美的缠带作为装饰品，展现民族风情和个人魅力。</w:t>
      </w:r>
    </w:p>
    <w:p w14:paraId="24E75385" w14:textId="77777777" w:rsidR="00BD60CE" w:rsidRDefault="00BD60CE">
      <w:pPr>
        <w:rPr>
          <w:rFonts w:hint="eastAsia"/>
        </w:rPr>
      </w:pPr>
    </w:p>
    <w:p w14:paraId="7CEFA41F" w14:textId="77777777" w:rsidR="00BD60CE" w:rsidRDefault="00BD6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E1AA" w14:textId="77777777" w:rsidR="00BD60CE" w:rsidRDefault="00BD60CE">
      <w:pPr>
        <w:rPr>
          <w:rFonts w:hint="eastAsia"/>
        </w:rPr>
      </w:pPr>
      <w:r>
        <w:rPr>
          <w:rFonts w:hint="eastAsia"/>
        </w:rPr>
        <w:t>缠带在现代生活中的应用</w:t>
      </w:r>
    </w:p>
    <w:p w14:paraId="63A7258E" w14:textId="77777777" w:rsidR="00BD60CE" w:rsidRDefault="00BD60CE">
      <w:pPr>
        <w:rPr>
          <w:rFonts w:hint="eastAsia"/>
        </w:rPr>
      </w:pPr>
      <w:r>
        <w:rPr>
          <w:rFonts w:hint="eastAsia"/>
        </w:rPr>
        <w:t>随着时代的发展，缠带的应用范围变得更加广泛。在体育运动领域，运动员们常常使用弹性良好的绷带来支撑关节、预防扭伤。在日常生活中，当人们遇到轻微擦伤或者需要对某个部位进行临时性包扎时，缠带也成为了不可或缺的小帮手。而且，在时尚界，设计师们巧妙地运用各种材质制作而成的缠带元素，为服装增添了一份独特而迷人的韵味。</w:t>
      </w:r>
    </w:p>
    <w:p w14:paraId="4C823162" w14:textId="77777777" w:rsidR="00BD60CE" w:rsidRDefault="00BD60CE">
      <w:pPr>
        <w:rPr>
          <w:rFonts w:hint="eastAsia"/>
        </w:rPr>
      </w:pPr>
    </w:p>
    <w:p w14:paraId="496703E5" w14:textId="77777777" w:rsidR="00BD60CE" w:rsidRDefault="00BD6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EABB2" w14:textId="77777777" w:rsidR="00BD60CE" w:rsidRDefault="00BD60CE">
      <w:pPr>
        <w:rPr>
          <w:rFonts w:hint="eastAsia"/>
        </w:rPr>
      </w:pPr>
      <w:r>
        <w:rPr>
          <w:rFonts w:hint="eastAsia"/>
        </w:rPr>
        <w:t>缠带的艺术价值</w:t>
      </w:r>
    </w:p>
    <w:p w14:paraId="3023835D" w14:textId="77777777" w:rsidR="00BD60CE" w:rsidRDefault="00BD60CE">
      <w:pPr>
        <w:rPr>
          <w:rFonts w:hint="eastAsia"/>
        </w:rPr>
      </w:pPr>
      <w:r>
        <w:rPr>
          <w:rFonts w:hint="eastAsia"/>
        </w:rPr>
        <w:t>除了实用功能外，缠带还蕴含着丰富的艺术价值。无论是绘画作品还是雕塑创作，都可以看到缠带所传达出的情感与意境。艺术家们通过细腻入微的表现手法，让观者感受到缠绕之间所传递的力量对比以及和谐美感。缠带不仅仅是一段简单的线条，它连接了创作者与观赏者的心灵桥梁，成为表达情感、讲述故事的重要媒介之一。</w:t>
      </w:r>
    </w:p>
    <w:p w14:paraId="29E21EC1" w14:textId="77777777" w:rsidR="00BD60CE" w:rsidRDefault="00BD60CE">
      <w:pPr>
        <w:rPr>
          <w:rFonts w:hint="eastAsia"/>
        </w:rPr>
      </w:pPr>
    </w:p>
    <w:p w14:paraId="5D57AED5" w14:textId="77777777" w:rsidR="00BD60CE" w:rsidRDefault="00BD6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EFFD" w14:textId="77777777" w:rsidR="00BD60CE" w:rsidRDefault="00BD60CE">
      <w:pPr>
        <w:rPr>
          <w:rFonts w:hint="eastAsia"/>
        </w:rPr>
      </w:pPr>
      <w:r>
        <w:rPr>
          <w:rFonts w:hint="eastAsia"/>
        </w:rPr>
        <w:t>最后的总结</w:t>
      </w:r>
    </w:p>
    <w:p w14:paraId="05CABC94" w14:textId="77777777" w:rsidR="00BD60CE" w:rsidRDefault="00BD60CE">
      <w:pPr>
        <w:rPr>
          <w:rFonts w:hint="eastAsia"/>
        </w:rPr>
      </w:pPr>
      <w:r>
        <w:rPr>
          <w:rFonts w:hint="eastAsia"/>
        </w:rPr>
        <w:t>“缠带”的拼音虽简短，但背后却承载着深厚的文化底蕴和社会意义。从古至今，缠带以其多样化的形式存在于我们的生活中，既体现了人类智慧结晶，又反映了社会变迁与发展。未来，我们期待缠带能够在更多领域发挥其独特的作用，继续书写属于自己的精彩篇章。</w:t>
      </w:r>
    </w:p>
    <w:p w14:paraId="22F3203F" w14:textId="77777777" w:rsidR="00BD60CE" w:rsidRDefault="00BD60CE">
      <w:pPr>
        <w:rPr>
          <w:rFonts w:hint="eastAsia"/>
        </w:rPr>
      </w:pPr>
    </w:p>
    <w:p w14:paraId="0E604EAA" w14:textId="77777777" w:rsidR="00BD60CE" w:rsidRDefault="00BD6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E7653" w14:textId="6428DAD7" w:rsidR="00440C94" w:rsidRDefault="00440C94"/>
    <w:sectPr w:rsidR="0044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4"/>
    <w:rsid w:val="00440C94"/>
    <w:rsid w:val="00613040"/>
    <w:rsid w:val="00B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04B32-D5CD-45B5-A7D6-00432927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