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86AC" w14:textId="77777777" w:rsidR="00B42F68" w:rsidRDefault="00B42F68">
      <w:pPr>
        <w:rPr>
          <w:rFonts w:hint="eastAsia"/>
        </w:rPr>
      </w:pPr>
      <w:r>
        <w:rPr>
          <w:rFonts w:hint="eastAsia"/>
        </w:rPr>
        <w:t>缝的拼音和组词语怎么写</w:t>
      </w:r>
    </w:p>
    <w:p w14:paraId="6D22919D" w14:textId="77777777" w:rsidR="00B42F68" w:rsidRDefault="00B42F68">
      <w:pPr>
        <w:rPr>
          <w:rFonts w:hint="eastAsia"/>
        </w:rPr>
      </w:pPr>
      <w:r>
        <w:rPr>
          <w:rFonts w:hint="eastAsia"/>
        </w:rPr>
        <w:t>汉字“缝”读作 fèng，它是一个多义词，在不同的语境中有着不同的含义。在日常生活中，“缝”通常指的是物体上的裂隙、连接处的线条或是衣物上需要针线来闭合的地方。这个字既可以作为名词使用，也可以作为动词使用，下面将详细解释“缝”的拼音以及它如何组成不同的词语。</w:t>
      </w:r>
    </w:p>
    <w:p w14:paraId="469EBBF5" w14:textId="77777777" w:rsidR="00B42F68" w:rsidRDefault="00B42F68">
      <w:pPr>
        <w:rPr>
          <w:rFonts w:hint="eastAsia"/>
        </w:rPr>
      </w:pPr>
    </w:p>
    <w:p w14:paraId="7F2FF3C9" w14:textId="77777777" w:rsidR="00B42F68" w:rsidRDefault="00B4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E9CD" w14:textId="77777777" w:rsidR="00B42F68" w:rsidRDefault="00B42F68">
      <w:pPr>
        <w:rPr>
          <w:rFonts w:hint="eastAsia"/>
        </w:rPr>
      </w:pPr>
      <w:r>
        <w:rPr>
          <w:rFonts w:hint="eastAsia"/>
        </w:rPr>
        <w:t>缝的基本释义</w:t>
      </w:r>
    </w:p>
    <w:p w14:paraId="472D8D67" w14:textId="77777777" w:rsidR="00B42F68" w:rsidRDefault="00B42F68">
      <w:pPr>
        <w:rPr>
          <w:rFonts w:hint="eastAsia"/>
        </w:rPr>
      </w:pPr>
      <w:r>
        <w:rPr>
          <w:rFonts w:hint="eastAsia"/>
        </w:rPr>
        <w:t>作为名词时，“缝”表示两件东西之间的空隙或结合处，例如墙上的裂缝（qiáng shàng de liè fèng）或者衣服的接缝（yīfu de jiē fèng）。而作为动词时，“缝”则意指用针线将布料或其他材料连在一起的动作，如缝衣服（fèng yīfu），即修补或制作衣服。“缝”还可以指代一种手工艺术，也就是刺绣中的针法之一。</w:t>
      </w:r>
    </w:p>
    <w:p w14:paraId="5F717FBD" w14:textId="77777777" w:rsidR="00B42F68" w:rsidRDefault="00B42F68">
      <w:pPr>
        <w:rPr>
          <w:rFonts w:hint="eastAsia"/>
        </w:rPr>
      </w:pPr>
    </w:p>
    <w:p w14:paraId="15F1DFD5" w14:textId="77777777" w:rsidR="00B42F68" w:rsidRDefault="00B4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2999" w14:textId="77777777" w:rsidR="00B42F68" w:rsidRDefault="00B42F68">
      <w:pPr>
        <w:rPr>
          <w:rFonts w:hint="eastAsia"/>
        </w:rPr>
      </w:pPr>
      <w:r>
        <w:rPr>
          <w:rFonts w:hint="eastAsia"/>
        </w:rPr>
        <w:t>拼音与发音</w:t>
      </w:r>
    </w:p>
    <w:p w14:paraId="4906303B" w14:textId="77777777" w:rsidR="00B42F68" w:rsidRDefault="00B42F68">
      <w:pPr>
        <w:rPr>
          <w:rFonts w:hint="eastAsia"/>
        </w:rPr>
      </w:pPr>
      <w:r>
        <w:rPr>
          <w:rFonts w:hint="eastAsia"/>
        </w:rPr>
        <w:t>“缝”的拼音是 fèng，声调为第四声，意味着发音时音高要从高降到低再升起来。学习正确的拼音对于掌握汉字的正确发音至关重要，尤其是在汉语普通话的学习过程中。在拼音输入法中，我们可以直接输入“feng4”来打出这个字。</w:t>
      </w:r>
    </w:p>
    <w:p w14:paraId="6430AD94" w14:textId="77777777" w:rsidR="00B42F68" w:rsidRDefault="00B42F68">
      <w:pPr>
        <w:rPr>
          <w:rFonts w:hint="eastAsia"/>
        </w:rPr>
      </w:pPr>
    </w:p>
    <w:p w14:paraId="5A8181D2" w14:textId="77777777" w:rsidR="00B42F68" w:rsidRDefault="00B4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4D8BA" w14:textId="77777777" w:rsidR="00B42F68" w:rsidRDefault="00B42F68">
      <w:pPr>
        <w:rPr>
          <w:rFonts w:hint="eastAsia"/>
        </w:rPr>
      </w:pPr>
      <w:r>
        <w:rPr>
          <w:rFonts w:hint="eastAsia"/>
        </w:rPr>
        <w:t>组词实例</w:t>
      </w:r>
    </w:p>
    <w:p w14:paraId="2543EC14" w14:textId="77777777" w:rsidR="00B42F68" w:rsidRDefault="00B42F68">
      <w:pPr>
        <w:rPr>
          <w:rFonts w:hint="eastAsia"/>
        </w:rPr>
      </w:pPr>
      <w:r>
        <w:rPr>
          <w:rFonts w:hint="eastAsia"/>
        </w:rPr>
        <w:t>“缝”可以与其他汉字组合成各种各样的词汇，以表达更加具体的含义。比如：</w:t>
      </w:r>
    </w:p>
    <w:p w14:paraId="0275C034" w14:textId="77777777" w:rsidR="00B42F68" w:rsidRDefault="00B42F68">
      <w:pPr>
        <w:rPr>
          <w:rFonts w:hint="eastAsia"/>
        </w:rPr>
      </w:pPr>
      <w:r>
        <w:rPr>
          <w:rFonts w:hint="eastAsia"/>
        </w:rPr>
        <w:t>- 缝合 (fènghé)：指将伤口或裂口用线或其他方式连接起来。</w:t>
      </w:r>
    </w:p>
    <w:p w14:paraId="1A1B2653" w14:textId="77777777" w:rsidR="00B42F68" w:rsidRDefault="00B42F68">
      <w:pPr>
        <w:rPr>
          <w:rFonts w:hint="eastAsia"/>
        </w:rPr>
      </w:pPr>
      <w:r>
        <w:rPr>
          <w:rFonts w:hint="eastAsia"/>
        </w:rPr>
        <w:t>- 缝纫 (fèngrèn)：指的是用针线进行衣物等物品的制作或修补的工作。</w:t>
      </w:r>
    </w:p>
    <w:p w14:paraId="14E8675E" w14:textId="77777777" w:rsidR="00B42F68" w:rsidRDefault="00B42F68">
      <w:pPr>
        <w:rPr>
          <w:rFonts w:hint="eastAsia"/>
        </w:rPr>
      </w:pPr>
      <w:r>
        <w:rPr>
          <w:rFonts w:hint="eastAsia"/>
        </w:rPr>
        <w:t>- 缝隙 (féngxì)：形容两个物体之间的小间隔。</w:t>
      </w:r>
    </w:p>
    <w:p w14:paraId="4681610E" w14:textId="77777777" w:rsidR="00B42F68" w:rsidRDefault="00B42F68">
      <w:pPr>
        <w:rPr>
          <w:rFonts w:hint="eastAsia"/>
        </w:rPr>
      </w:pPr>
      <w:r>
        <w:rPr>
          <w:rFonts w:hint="eastAsia"/>
        </w:rPr>
        <w:t>- 裂缝 (lièfèng)：物体表面出现的细长的开口。</w:t>
      </w:r>
    </w:p>
    <w:p w14:paraId="6540F9D7" w14:textId="77777777" w:rsidR="00B42F68" w:rsidRDefault="00B42F68">
      <w:pPr>
        <w:rPr>
          <w:rFonts w:hint="eastAsia"/>
        </w:rPr>
      </w:pPr>
      <w:r>
        <w:rPr>
          <w:rFonts w:hint="eastAsia"/>
        </w:rPr>
        <w:t>- 天衣无缝 (tiānyī wú fèng)：这是一个成语，意思是事物完美无缺，没有破绽或瑕疵。</w:t>
      </w:r>
    </w:p>
    <w:p w14:paraId="6AEBB834" w14:textId="77777777" w:rsidR="00B42F68" w:rsidRDefault="00B42F68">
      <w:pPr>
        <w:rPr>
          <w:rFonts w:hint="eastAsia"/>
        </w:rPr>
      </w:pPr>
    </w:p>
    <w:p w14:paraId="46FF803F" w14:textId="77777777" w:rsidR="00B42F68" w:rsidRDefault="00B4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E493" w14:textId="77777777" w:rsidR="00B42F68" w:rsidRDefault="00B42F68">
      <w:pPr>
        <w:rPr>
          <w:rFonts w:hint="eastAsia"/>
        </w:rPr>
      </w:pPr>
      <w:r>
        <w:rPr>
          <w:rFonts w:hint="eastAsia"/>
        </w:rPr>
        <w:t>“缝”字的文化内涵</w:t>
      </w:r>
    </w:p>
    <w:p w14:paraId="3E30EB1B" w14:textId="77777777" w:rsidR="00B42F68" w:rsidRDefault="00B42F68">
      <w:pPr>
        <w:rPr>
          <w:rFonts w:hint="eastAsia"/>
        </w:rPr>
      </w:pPr>
      <w:r>
        <w:rPr>
          <w:rFonts w:hint="eastAsia"/>
        </w:rPr>
        <w:t>在中国文化里，“缝”不仅是一个简单的动作或现象，它还承载着一定的文化和历史意义。古代中国，女性往往承担着家庭中纺织、制衣的责任，因此“缝”也象征着勤劳、细致和耐心。传统的手工艺人通过一针一线传达情感，将美好的愿望寄托于每一件精心缝制的作品之中。一些民间故事和传说也会提到“缝”，用来比喻人们之间的关系或命运交织在一起。</w:t>
      </w:r>
    </w:p>
    <w:p w14:paraId="36F25FB7" w14:textId="77777777" w:rsidR="00B42F68" w:rsidRDefault="00B42F68">
      <w:pPr>
        <w:rPr>
          <w:rFonts w:hint="eastAsia"/>
        </w:rPr>
      </w:pPr>
    </w:p>
    <w:p w14:paraId="64EACA5C" w14:textId="77777777" w:rsidR="00B42F68" w:rsidRDefault="00B42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B882" w14:textId="77777777" w:rsidR="00B42F68" w:rsidRDefault="00B42F68">
      <w:pPr>
        <w:rPr>
          <w:rFonts w:hint="eastAsia"/>
        </w:rPr>
      </w:pPr>
      <w:r>
        <w:rPr>
          <w:rFonts w:hint="eastAsia"/>
        </w:rPr>
        <w:t>最后的总结</w:t>
      </w:r>
    </w:p>
    <w:p w14:paraId="3773E03C" w14:textId="77777777" w:rsidR="00B42F68" w:rsidRDefault="00B42F68">
      <w:pPr>
        <w:rPr>
          <w:rFonts w:hint="eastAsia"/>
        </w:rPr>
      </w:pPr>
      <w:r>
        <w:rPr>
          <w:rFonts w:hint="eastAsia"/>
        </w:rPr>
        <w:t>“缝”的拼音是 fèng，并且能够出现在多种语境下，不论是描述物理空间中的缝隙还是作为一种创造性的行为。通过了解“缝”的不同用法和其背后的深厚文化背景，我们不仅可以更好地掌握这个汉字，还能体会到汉语丰富的表达力和独特的魅力。希望上述内容能帮助您加深对“缝”这个字的认识。</w:t>
      </w:r>
    </w:p>
    <w:p w14:paraId="62B0240C" w14:textId="77777777" w:rsidR="00B42F68" w:rsidRDefault="00B42F68">
      <w:pPr>
        <w:rPr>
          <w:rFonts w:hint="eastAsia"/>
        </w:rPr>
      </w:pPr>
    </w:p>
    <w:p w14:paraId="7EF687AE" w14:textId="77777777" w:rsidR="00B42F68" w:rsidRDefault="00B42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3E1A9" w14:textId="1A63BA80" w:rsidR="005C3F40" w:rsidRDefault="005C3F40"/>
    <w:sectPr w:rsidR="005C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40"/>
    <w:rsid w:val="005C3F40"/>
    <w:rsid w:val="00613040"/>
    <w:rsid w:val="00B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F417A-B65B-4B06-97D5-D22C1E9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