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7D0B" w14:textId="77777777" w:rsidR="001076DC" w:rsidRDefault="001076DC">
      <w:pPr>
        <w:rPr>
          <w:rFonts w:hint="eastAsia"/>
        </w:rPr>
      </w:pPr>
      <w:r>
        <w:rPr>
          <w:rFonts w:hint="eastAsia"/>
        </w:rPr>
        <w:t>缝 fénɡ 多音字的拼音与基本含义</w:t>
      </w:r>
    </w:p>
    <w:p w14:paraId="04955F34" w14:textId="77777777" w:rsidR="001076DC" w:rsidRDefault="001076DC">
      <w:pPr>
        <w:rPr>
          <w:rFonts w:hint="eastAsia"/>
        </w:rPr>
      </w:pPr>
      <w:r>
        <w:rPr>
          <w:rFonts w:hint="eastAsia"/>
        </w:rPr>
        <w:t>在汉语中，“缝”是一个多音字，它具有两种不同的发音：fénɡ 和 fènɡ。每个发音都有其独特的含义和用法，这使得“缝”这个字在中文表达中显得格外丰富和灵活。当读作 fénɡ 时，“缝”通常是指用针线将衣物或其他材料连接起来的动作，比如裁缝师用手工或机器来缝制衣服。这种发音下的“缝”也用于表示修补、连接的行为。</w:t>
      </w:r>
    </w:p>
    <w:p w14:paraId="401B08C2" w14:textId="77777777" w:rsidR="001076DC" w:rsidRDefault="001076DC">
      <w:pPr>
        <w:rPr>
          <w:rFonts w:hint="eastAsia"/>
        </w:rPr>
      </w:pPr>
    </w:p>
    <w:p w14:paraId="72A58E4E" w14:textId="77777777" w:rsidR="001076DC" w:rsidRDefault="00107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74801" w14:textId="77777777" w:rsidR="001076DC" w:rsidRDefault="001076DC">
      <w:pPr>
        <w:rPr>
          <w:rFonts w:hint="eastAsia"/>
        </w:rPr>
      </w:pPr>
      <w:r>
        <w:rPr>
          <w:rFonts w:hint="eastAsia"/>
        </w:rPr>
        <w:t>缝 fènɡ 的语境应用</w:t>
      </w:r>
    </w:p>
    <w:p w14:paraId="78B2CB06" w14:textId="77777777" w:rsidR="001076DC" w:rsidRDefault="001076DC">
      <w:pPr>
        <w:rPr>
          <w:rFonts w:hint="eastAsia"/>
        </w:rPr>
      </w:pPr>
      <w:r>
        <w:rPr>
          <w:rFonts w:hint="eastAsia"/>
        </w:rPr>
        <w:t>当“缝”被读作 fènɡ 时，它的意义则更多地涉及到物体之间的间隙或者裂口。例如，门窗之间的缝隙、砖石结构中的细小裂痕都可以称为“缝”。在地质学中，岩石层间的裂缝也被叫做“缝”，如地壳运动产生的断层缝。此发音的“缝”还出现在一些成语中，如“见缝插针”，意指利用一切可能的机会做某事，形象地描绘了人们在生活中寻找机会的智慧。</w:t>
      </w:r>
    </w:p>
    <w:p w14:paraId="38CBAF81" w14:textId="77777777" w:rsidR="001076DC" w:rsidRDefault="001076DC">
      <w:pPr>
        <w:rPr>
          <w:rFonts w:hint="eastAsia"/>
        </w:rPr>
      </w:pPr>
    </w:p>
    <w:p w14:paraId="44B234BD" w14:textId="77777777" w:rsidR="001076DC" w:rsidRDefault="00107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2F03E" w14:textId="77777777" w:rsidR="001076DC" w:rsidRDefault="001076DC">
      <w:pPr>
        <w:rPr>
          <w:rFonts w:hint="eastAsia"/>
        </w:rPr>
      </w:pPr>
      <w:r>
        <w:rPr>
          <w:rFonts w:hint="eastAsia"/>
        </w:rPr>
        <w:t>缝 fénɡ 在日常生活中的体现</w:t>
      </w:r>
    </w:p>
    <w:p w14:paraId="1132A3B1" w14:textId="77777777" w:rsidR="001076DC" w:rsidRDefault="001076DC">
      <w:pPr>
        <w:rPr>
          <w:rFonts w:hint="eastAsia"/>
        </w:rPr>
      </w:pPr>
      <w:r>
        <w:rPr>
          <w:rFonts w:hint="eastAsia"/>
        </w:rPr>
        <w:t>日常生活中，“缝 fénɡ”是不可或缺的一部分，尤其对于那些从事服装制作的人来说。裁缝们通过精湛的手艺将布料一片片地缝合在一起，创造出既美观又实用的服饰。无论是传统的中式旗袍还是现代的休闲装，“缝”的技艺都是保证服装质量的关键因素之一。在家庭环境中，我们也经常需要进行简单的缝纫工作，比如修理破损的衣物或是DIY个性化的装饰品。</w:t>
      </w:r>
    </w:p>
    <w:p w14:paraId="4A107E71" w14:textId="77777777" w:rsidR="001076DC" w:rsidRDefault="001076DC">
      <w:pPr>
        <w:rPr>
          <w:rFonts w:hint="eastAsia"/>
        </w:rPr>
      </w:pPr>
    </w:p>
    <w:p w14:paraId="34E08710" w14:textId="77777777" w:rsidR="001076DC" w:rsidRDefault="00107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635AF" w14:textId="77777777" w:rsidR="001076DC" w:rsidRDefault="001076DC">
      <w:pPr>
        <w:rPr>
          <w:rFonts w:hint="eastAsia"/>
        </w:rPr>
      </w:pPr>
      <w:r>
        <w:rPr>
          <w:rFonts w:hint="eastAsia"/>
        </w:rPr>
        <w:t>缝 fènɡ 在建筑与自然界的展现</w:t>
      </w:r>
    </w:p>
    <w:p w14:paraId="6A337029" w14:textId="77777777" w:rsidR="001076DC" w:rsidRDefault="001076DC">
      <w:pPr>
        <w:rPr>
          <w:rFonts w:hint="eastAsia"/>
        </w:rPr>
      </w:pPr>
      <w:r>
        <w:rPr>
          <w:rFonts w:hint="eastAsia"/>
        </w:rPr>
        <w:t>自然界和建筑物里，“缝 fènɡ”无处不在。从古老的城墙到现代的高楼大厦，每一块石头或砖块之间都存在着一定的缝隙，这些缝隙不仅影响着建筑物的整体美感，更是工程师们必须考虑的重要结构元素。在大自然中，山体表面由于风化作用而形成的裂缝也是一种“缝”，它们见证了时间的流逝和地球的变化。植物根部为了获取水分和养分也会向土壤深处探寻，从而在土层间留下微小但至关重要的“缝”。</w:t>
      </w:r>
    </w:p>
    <w:p w14:paraId="30B91E3E" w14:textId="77777777" w:rsidR="001076DC" w:rsidRDefault="001076DC">
      <w:pPr>
        <w:rPr>
          <w:rFonts w:hint="eastAsia"/>
        </w:rPr>
      </w:pPr>
    </w:p>
    <w:p w14:paraId="09A62757" w14:textId="77777777" w:rsidR="001076DC" w:rsidRDefault="00107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DB156" w14:textId="77777777" w:rsidR="001076DC" w:rsidRDefault="001076DC">
      <w:pPr>
        <w:rPr>
          <w:rFonts w:hint="eastAsia"/>
        </w:rPr>
      </w:pPr>
      <w:r>
        <w:rPr>
          <w:rFonts w:hint="eastAsia"/>
        </w:rPr>
        <w:t>缝作为文化符号的意义</w:t>
      </w:r>
    </w:p>
    <w:p w14:paraId="01DC16B3" w14:textId="77777777" w:rsidR="001076DC" w:rsidRDefault="001076DC">
      <w:pPr>
        <w:rPr>
          <w:rFonts w:hint="eastAsia"/>
        </w:rPr>
      </w:pPr>
      <w:r>
        <w:rPr>
          <w:rFonts w:hint="eastAsia"/>
        </w:rPr>
        <w:t>在中国传统文化中，“缝”不仅仅是一个简单的汉字，它承载着丰富的文化和历史信息。古代诗词歌赋中不乏对“缝”的描述，诗人常用“缝”来比喻人与人之间的情感纽带，或者是社会秩序中的细微差别。例如，“天衣无缝”这一成语表达了事物完美无缺的状态；而“针脚密缝”则象征着做事细致入微的态度。随着时代的发展，“缝”的概念也在不断演变，成为连接过去与未来、传统与创新之间的桥梁。</w:t>
      </w:r>
    </w:p>
    <w:p w14:paraId="304BD2FB" w14:textId="77777777" w:rsidR="001076DC" w:rsidRDefault="001076DC">
      <w:pPr>
        <w:rPr>
          <w:rFonts w:hint="eastAsia"/>
        </w:rPr>
      </w:pPr>
    </w:p>
    <w:p w14:paraId="0CFDDC19" w14:textId="77777777" w:rsidR="001076DC" w:rsidRDefault="001076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B255D" w14:textId="77777777" w:rsidR="001076DC" w:rsidRDefault="001076DC">
      <w:pPr>
        <w:rPr>
          <w:rFonts w:hint="eastAsia"/>
        </w:rPr>
      </w:pPr>
      <w:r>
        <w:rPr>
          <w:rFonts w:hint="eastAsia"/>
        </w:rPr>
        <w:t>最后的总结</w:t>
      </w:r>
    </w:p>
    <w:p w14:paraId="6582317A" w14:textId="77777777" w:rsidR="001076DC" w:rsidRDefault="001076DC">
      <w:pPr>
        <w:rPr>
          <w:rFonts w:hint="eastAsia"/>
        </w:rPr>
      </w:pPr>
      <w:r>
        <w:rPr>
          <w:rFonts w:hint="eastAsia"/>
        </w:rPr>
        <w:t>“缝”这个多音字以其独特的双面性展现了汉语的魅力。“缝 fénɡ”强调的是人为的努力和创造，“缝 fènɡ”则更多反映了自然的存在和变化。两者相辅相成，共同构成了一个完整而又充满活力的概念体系。无论是哪一种发音，“缝”都在我们的生活、文化和自然观察中扮演着重要角色，值得我们深入探索和理解。</w:t>
      </w:r>
    </w:p>
    <w:p w14:paraId="783222C4" w14:textId="77777777" w:rsidR="001076DC" w:rsidRDefault="001076DC">
      <w:pPr>
        <w:rPr>
          <w:rFonts w:hint="eastAsia"/>
        </w:rPr>
      </w:pPr>
    </w:p>
    <w:p w14:paraId="02B2EC4F" w14:textId="77777777" w:rsidR="001076DC" w:rsidRDefault="00107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E61F6" w14:textId="366CB044" w:rsidR="002117EC" w:rsidRDefault="002117EC"/>
    <w:sectPr w:rsidR="00211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EC"/>
    <w:rsid w:val="001076DC"/>
    <w:rsid w:val="002117E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26D59-7B22-411E-BBE9-06F81ADD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