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82DA" w14:textId="77777777" w:rsidR="0072749A" w:rsidRDefault="0072749A">
      <w:pPr>
        <w:rPr>
          <w:rFonts w:hint="eastAsia"/>
        </w:rPr>
      </w:pPr>
      <w:r>
        <w:rPr>
          <w:rFonts w:hint="eastAsia"/>
        </w:rPr>
        <w:t>缚的拼音组词</w:t>
      </w:r>
    </w:p>
    <w:p w14:paraId="74907C68" w14:textId="77777777" w:rsidR="0072749A" w:rsidRDefault="0072749A">
      <w:pPr>
        <w:rPr>
          <w:rFonts w:hint="eastAsia"/>
        </w:rPr>
      </w:pPr>
      <w:r>
        <w:rPr>
          <w:rFonts w:hint="eastAsia"/>
        </w:rPr>
        <w:t>在汉语的广袤词汇海洋中，“缚”字以其独特的含义和丰富的用法占据了一席之地。这个字的拼音是“fù”，它能够与许多其他的汉字组合，形成一系列具有不同意义和用途的词语。接下来，我们将一起探索“缚”字拼音组词的奇妙世界。</w:t>
      </w:r>
    </w:p>
    <w:p w14:paraId="66CCFC6F" w14:textId="77777777" w:rsidR="0072749A" w:rsidRDefault="0072749A">
      <w:pPr>
        <w:rPr>
          <w:rFonts w:hint="eastAsia"/>
        </w:rPr>
      </w:pPr>
    </w:p>
    <w:p w14:paraId="68E98580" w14:textId="77777777" w:rsidR="0072749A" w:rsidRDefault="0072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D55B1" w14:textId="77777777" w:rsidR="0072749A" w:rsidRDefault="0072749A">
      <w:pPr>
        <w:rPr>
          <w:rFonts w:hint="eastAsia"/>
        </w:rPr>
      </w:pPr>
      <w:r>
        <w:rPr>
          <w:rFonts w:hint="eastAsia"/>
        </w:rPr>
        <w:t>捆绑的束缚</w:t>
      </w:r>
    </w:p>
    <w:p w14:paraId="45AF59F5" w14:textId="77777777" w:rsidR="0072749A" w:rsidRDefault="0072749A">
      <w:pPr>
        <w:rPr>
          <w:rFonts w:hint="eastAsia"/>
        </w:rPr>
      </w:pPr>
      <w:r>
        <w:rPr>
          <w:rFonts w:hint="eastAsia"/>
        </w:rPr>
        <w:t>当我们提到“缚”，首先想到的可能是“捆绑”。这个词由“绑”（bǎng）和“缚”组成，表示用绳索等物将人或物体紧紧地缠绕起来，限制其移动。在古代，捆绑是一种常见的约束方式，用来控制犯人或是固定货物。现代社会中，虽然捆绑的应用场合减少，但其作为词汇仍然活跃于文学作品、电影剧本以及日常对话之中。</w:t>
      </w:r>
    </w:p>
    <w:p w14:paraId="671EE199" w14:textId="77777777" w:rsidR="0072749A" w:rsidRDefault="0072749A">
      <w:pPr>
        <w:rPr>
          <w:rFonts w:hint="eastAsia"/>
        </w:rPr>
      </w:pPr>
    </w:p>
    <w:p w14:paraId="6E7CB5CB" w14:textId="77777777" w:rsidR="0072749A" w:rsidRDefault="0072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614BC" w14:textId="77777777" w:rsidR="0072749A" w:rsidRDefault="0072749A">
      <w:pPr>
        <w:rPr>
          <w:rFonts w:hint="eastAsia"/>
        </w:rPr>
      </w:pPr>
      <w:r>
        <w:rPr>
          <w:rFonts w:hint="eastAsia"/>
        </w:rPr>
        <w:t>心灵的枷锁：束缚</w:t>
      </w:r>
    </w:p>
    <w:p w14:paraId="3A60D139" w14:textId="77777777" w:rsidR="0072749A" w:rsidRDefault="0072749A">
      <w:pPr>
        <w:rPr>
          <w:rFonts w:hint="eastAsia"/>
        </w:rPr>
      </w:pPr>
      <w:r>
        <w:rPr>
          <w:rFonts w:hint="eastAsia"/>
        </w:rPr>
        <w:t>“束缚”（shù fù）这个词则更多地带有一种抽象的意义。它不仅指物理上的限制，更常用于描述心理层面的压力和限制。人们常说：“不要让过去的经验成为你前进的束缚。”这句充满哲理的话提醒着我们，要敢于突破内心的障碍，勇敢追求梦想。无论是社会规范、家庭期望还是自我设限，都是需要我们去正视并尝试克服的心灵枷锁。</w:t>
      </w:r>
    </w:p>
    <w:p w14:paraId="5E2FD81B" w14:textId="77777777" w:rsidR="0072749A" w:rsidRDefault="0072749A">
      <w:pPr>
        <w:rPr>
          <w:rFonts w:hint="eastAsia"/>
        </w:rPr>
      </w:pPr>
    </w:p>
    <w:p w14:paraId="64F2A590" w14:textId="77777777" w:rsidR="0072749A" w:rsidRDefault="0072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0375" w14:textId="77777777" w:rsidR="0072749A" w:rsidRDefault="0072749A">
      <w:pPr>
        <w:rPr>
          <w:rFonts w:hint="eastAsia"/>
        </w:rPr>
      </w:pPr>
      <w:r>
        <w:rPr>
          <w:rFonts w:hint="eastAsia"/>
        </w:rPr>
        <w:t>艺术中的束缚与解放</w:t>
      </w:r>
    </w:p>
    <w:p w14:paraId="36FDE49E" w14:textId="77777777" w:rsidR="0072749A" w:rsidRDefault="0072749A">
      <w:pPr>
        <w:rPr>
          <w:rFonts w:hint="eastAsia"/>
        </w:rPr>
      </w:pPr>
      <w:r>
        <w:rPr>
          <w:rFonts w:hint="eastAsia"/>
        </w:rPr>
        <w:t>在艺术领域，“束缚”也有着独特的表现形式。“束缚”可以被艺术家们用来表达对自由的渴望，或是对某种状态的反思。例如，在现代舞中，舞者可能会通过肢体语言来演绎从束缚到解放的过程；而在绘画里，画家可能利用线条和色彩的变化来象征挣脱枷锁后的新生。这种创作手法既体现了个人的情感经历，也反映了社会文化背景下的人类共性。</w:t>
      </w:r>
    </w:p>
    <w:p w14:paraId="1CB5347C" w14:textId="77777777" w:rsidR="0072749A" w:rsidRDefault="0072749A">
      <w:pPr>
        <w:rPr>
          <w:rFonts w:hint="eastAsia"/>
        </w:rPr>
      </w:pPr>
    </w:p>
    <w:p w14:paraId="37C3C342" w14:textId="77777777" w:rsidR="0072749A" w:rsidRDefault="0072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C78AC" w14:textId="77777777" w:rsidR="0072749A" w:rsidRDefault="0072749A">
      <w:pPr>
        <w:rPr>
          <w:rFonts w:hint="eastAsia"/>
        </w:rPr>
      </w:pPr>
      <w:r>
        <w:rPr>
          <w:rFonts w:hint="eastAsia"/>
        </w:rPr>
        <w:t>历史长河中的束缚与抗争</w:t>
      </w:r>
    </w:p>
    <w:p w14:paraId="5820D0A8" w14:textId="77777777" w:rsidR="0072749A" w:rsidRDefault="0072749A">
      <w:pPr>
        <w:rPr>
          <w:rFonts w:hint="eastAsia"/>
        </w:rPr>
      </w:pPr>
      <w:r>
        <w:rPr>
          <w:rFonts w:hint="eastAsia"/>
        </w:rPr>
        <w:t>回顾历史，“束缚”常常伴随着人类发展的脚步。从封建制度下的等级束缚到工业革命时期工人阶级的工作束缚，再到女性争取平等权利过程中所遭遇的社会束缚，每一个阶段都见证着人们为摆脱不合理限制而进行的努力。这些抗争不仅是对个体自由的追求，更是推动社会进步的重要力量。</w:t>
      </w:r>
    </w:p>
    <w:p w14:paraId="3B4F16FE" w14:textId="77777777" w:rsidR="0072749A" w:rsidRDefault="0072749A">
      <w:pPr>
        <w:rPr>
          <w:rFonts w:hint="eastAsia"/>
        </w:rPr>
      </w:pPr>
    </w:p>
    <w:p w14:paraId="65DC9DA9" w14:textId="77777777" w:rsidR="0072749A" w:rsidRDefault="0072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280A" w14:textId="77777777" w:rsidR="0072749A" w:rsidRDefault="0072749A">
      <w:pPr>
        <w:rPr>
          <w:rFonts w:hint="eastAsia"/>
        </w:rPr>
      </w:pPr>
      <w:r>
        <w:rPr>
          <w:rFonts w:hint="eastAsia"/>
        </w:rPr>
        <w:t>最后的总结</w:t>
      </w:r>
    </w:p>
    <w:p w14:paraId="291F0F2F" w14:textId="77777777" w:rsidR="0072749A" w:rsidRDefault="0072749A">
      <w:pPr>
        <w:rPr>
          <w:rFonts w:hint="eastAsia"/>
        </w:rPr>
      </w:pPr>
      <w:r>
        <w:rPr>
          <w:rFonts w:hint="eastAsia"/>
        </w:rPr>
        <w:t>“缚”的拼音组词丰富多样，它们不仅涵盖了实际生活中常见的物理捆绑，还深入探讨了精神层面的束缚及其影响。无论是作为动词还是名词，“缚”字都承载着深刻的文化内涵和社会意义。希望通过今天的分享，能让大家对“缚”字有更加全面的认识，并从中获得启发，思考如何在自己的生活中面对和处理各种形式的束缚。</w:t>
      </w:r>
    </w:p>
    <w:p w14:paraId="486D9A98" w14:textId="77777777" w:rsidR="0072749A" w:rsidRDefault="0072749A">
      <w:pPr>
        <w:rPr>
          <w:rFonts w:hint="eastAsia"/>
        </w:rPr>
      </w:pPr>
    </w:p>
    <w:p w14:paraId="6D4233AA" w14:textId="77777777" w:rsidR="0072749A" w:rsidRDefault="00727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24E4F" w14:textId="2FD08319" w:rsidR="00D21C3E" w:rsidRDefault="00D21C3E"/>
    <w:sectPr w:rsidR="00D2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E"/>
    <w:rsid w:val="00613040"/>
    <w:rsid w:val="0072749A"/>
    <w:rsid w:val="00D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F49FB-36BB-4CAE-A6F7-B8B2C51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