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E68C" w14:textId="77777777" w:rsidR="00D44819" w:rsidRDefault="00D44819">
      <w:pPr>
        <w:rPr>
          <w:rFonts w:hint="eastAsia"/>
        </w:rPr>
      </w:pPr>
      <w:r>
        <w:rPr>
          <w:rFonts w:hint="eastAsia"/>
        </w:rPr>
        <w:t>编辑的拼音和基本字义</w:t>
      </w:r>
    </w:p>
    <w:p w14:paraId="058C66FF" w14:textId="77777777" w:rsidR="00D44819" w:rsidRDefault="00D44819">
      <w:pPr>
        <w:rPr>
          <w:rFonts w:hint="eastAsia"/>
        </w:rPr>
      </w:pPr>
      <w:r>
        <w:rPr>
          <w:rFonts w:hint="eastAsia"/>
        </w:rPr>
        <w:t>在汉语中，“编辑”一词由两个汉字组成，分别是“编”（biān）和“辑”（jí）。这两个字合在一起，通常指的是对文字、图像、声音等信息进行收集、整理、修改、组合的工作。无论是传统的印刷出版物，还是现代的数字媒体内容，编辑工作都是确保内容质量、连贯性和适宜性的重要环节。</w:t>
      </w:r>
    </w:p>
    <w:p w14:paraId="280CDFC0" w14:textId="77777777" w:rsidR="00D44819" w:rsidRDefault="00D44819">
      <w:pPr>
        <w:rPr>
          <w:rFonts w:hint="eastAsia"/>
        </w:rPr>
      </w:pPr>
    </w:p>
    <w:p w14:paraId="7A4F8FE3" w14:textId="77777777" w:rsidR="00D44819" w:rsidRDefault="00D44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B3B5A" w14:textId="77777777" w:rsidR="00D44819" w:rsidRDefault="00D44819">
      <w:pPr>
        <w:rPr>
          <w:rFonts w:hint="eastAsia"/>
        </w:rPr>
      </w:pPr>
      <w:r>
        <w:rPr>
          <w:rFonts w:hint="eastAsia"/>
        </w:rPr>
        <w:t>“编”的拼音与字义</w:t>
      </w:r>
    </w:p>
    <w:p w14:paraId="2711652E" w14:textId="77777777" w:rsidR="00D44819" w:rsidRDefault="00D44819">
      <w:pPr>
        <w:rPr>
          <w:rFonts w:hint="eastAsia"/>
        </w:rPr>
      </w:pPr>
      <w:r>
        <w:rPr>
          <w:rFonts w:hint="eastAsia"/>
        </w:rPr>
        <w:t>“编”字的拼音为 biān，它是一个多义字，但其核心意义大多围绕着“组织”或“排列”。从甲骨文到篆书，“编”字的形象演变反映了古人将竹简串连成册的行为。随着时代的发展，“编”字的含义也得到了扩展，除了指书籍的编制外，还引申出编织、编写、编造等多种用法。例如，人们会说到编织篮子、编写软件代码或者编造故事。这些不同的用法都体现了“编”字所蕴含的有序排列和创造性组合的概念。</w:t>
      </w:r>
    </w:p>
    <w:p w14:paraId="3D06598D" w14:textId="77777777" w:rsidR="00D44819" w:rsidRDefault="00D44819">
      <w:pPr>
        <w:rPr>
          <w:rFonts w:hint="eastAsia"/>
        </w:rPr>
      </w:pPr>
    </w:p>
    <w:p w14:paraId="042BF28A" w14:textId="77777777" w:rsidR="00D44819" w:rsidRDefault="00D44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40CC3" w14:textId="77777777" w:rsidR="00D44819" w:rsidRDefault="00D44819">
      <w:pPr>
        <w:rPr>
          <w:rFonts w:hint="eastAsia"/>
        </w:rPr>
      </w:pPr>
      <w:r>
        <w:rPr>
          <w:rFonts w:hint="eastAsia"/>
        </w:rPr>
        <w:t>“辑”的拼音与字义</w:t>
      </w:r>
    </w:p>
    <w:p w14:paraId="778F72D4" w14:textId="77777777" w:rsidR="00D44819" w:rsidRDefault="00D44819">
      <w:pPr>
        <w:rPr>
          <w:rFonts w:hint="eastAsia"/>
        </w:rPr>
      </w:pPr>
      <w:r>
        <w:rPr>
          <w:rFonts w:hint="eastAsia"/>
        </w:rPr>
        <w:t>“辑”字的拼音是 jí，这个字最初是指把分散的东西聚拢起来，如辑录文章或资料，使之成为一个整体。从古代文献来看，“辑”也有平定、安定的意思。随着时间推移，它的使用范围逐渐扩大，不仅限于物理上的集合，还包括了思想、观点等抽象事物的整理和汇编。比如，在编辑工作中，“辑”意味着将不同来源的信息加以选择、调整和整合，以形成一个逻辑清晰、表达准确的作品。“辑”还常用于表示辑要、辑佚等学术研究活动。</w:t>
      </w:r>
    </w:p>
    <w:p w14:paraId="718A09E2" w14:textId="77777777" w:rsidR="00D44819" w:rsidRDefault="00D44819">
      <w:pPr>
        <w:rPr>
          <w:rFonts w:hint="eastAsia"/>
        </w:rPr>
      </w:pPr>
    </w:p>
    <w:p w14:paraId="32647854" w14:textId="77777777" w:rsidR="00D44819" w:rsidRDefault="00D44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42F09" w14:textId="77777777" w:rsidR="00D44819" w:rsidRDefault="00D44819">
      <w:pPr>
        <w:rPr>
          <w:rFonts w:hint="eastAsia"/>
        </w:rPr>
      </w:pPr>
      <w:r>
        <w:rPr>
          <w:rFonts w:hint="eastAsia"/>
        </w:rPr>
        <w:t>编辑工作的本质</w:t>
      </w:r>
    </w:p>
    <w:p w14:paraId="29E97B74" w14:textId="77777777" w:rsidR="00D44819" w:rsidRDefault="00D44819">
      <w:pPr>
        <w:rPr>
          <w:rFonts w:hint="eastAsia"/>
        </w:rPr>
      </w:pPr>
      <w:r>
        <w:rPr>
          <w:rFonts w:hint="eastAsia"/>
        </w:rPr>
        <w:t>当“编”与“辑”结合成为“编辑”时，这个词就代表了一种专业技能和职业身份。编辑人员需要具备广泛的知识背景、敏锐的文字感悟能力以及严谨的态度，他们负责对各种原始材料进行筛选、加工和优化，最终呈现出符合读者需求和期望的内容产品。无论是报纸杂志、图书出版，还是网站运营、影视制作等领域，优秀的编辑总是能够通过精心策划和巧妙安排，让信息传递更加高效、生动且具有价值。因此，可以说，编辑不仅是信息的守护者，更是文化传播的关键推动者。</w:t>
      </w:r>
    </w:p>
    <w:p w14:paraId="7C9DCD0C" w14:textId="77777777" w:rsidR="00D44819" w:rsidRDefault="00D44819">
      <w:pPr>
        <w:rPr>
          <w:rFonts w:hint="eastAsia"/>
        </w:rPr>
      </w:pPr>
    </w:p>
    <w:p w14:paraId="699F9E5F" w14:textId="77777777" w:rsidR="00D44819" w:rsidRDefault="00D44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7110A" w14:textId="4CD02EC8" w:rsidR="00C04A6B" w:rsidRDefault="00C04A6B"/>
    <w:sectPr w:rsidR="00C04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6B"/>
    <w:rsid w:val="00613040"/>
    <w:rsid w:val="00C04A6B"/>
    <w:rsid w:val="00D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FA8D6-E51B-4DA5-81FC-BFA29DD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