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F7579" w14:textId="77777777" w:rsidR="009B5255" w:rsidRDefault="009B5255">
      <w:pPr>
        <w:rPr>
          <w:rFonts w:hint="eastAsia"/>
        </w:rPr>
      </w:pPr>
      <w:r>
        <w:rPr>
          <w:rFonts w:hint="eastAsia"/>
        </w:rPr>
        <w:t>编的拼音和组词</w:t>
      </w:r>
    </w:p>
    <w:p w14:paraId="409778FB" w14:textId="77777777" w:rsidR="009B5255" w:rsidRDefault="009B5255">
      <w:pPr>
        <w:rPr>
          <w:rFonts w:hint="eastAsia"/>
        </w:rPr>
      </w:pPr>
      <w:r>
        <w:rPr>
          <w:rFonts w:hint="eastAsia"/>
        </w:rPr>
        <w:t>汉字“编”是一个多义词，具有丰富的语义内涵，在不同的语境中可以表达出不同的意思。它的拼音是 biān，属于阴平声调。在汉语词汇体系里，“编”字作为动词使用时，常常与组织、安排、创造等含义相关联，而作为名词，则可能涉及到编制、类型或种类。接下来，我们将深入探讨“编”的拼音以及它与其他汉字组合而成的词汇。</w:t>
      </w:r>
    </w:p>
    <w:p w14:paraId="0B5BB8D2" w14:textId="77777777" w:rsidR="009B5255" w:rsidRDefault="009B5255">
      <w:pPr>
        <w:rPr>
          <w:rFonts w:hint="eastAsia"/>
        </w:rPr>
      </w:pPr>
    </w:p>
    <w:p w14:paraId="75D760D1" w14:textId="77777777" w:rsidR="009B5255" w:rsidRDefault="009B5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70BBD" w14:textId="77777777" w:rsidR="009B5255" w:rsidRDefault="009B5255">
      <w:pPr>
        <w:rPr>
          <w:rFonts w:hint="eastAsia"/>
        </w:rPr>
      </w:pPr>
      <w:r>
        <w:rPr>
          <w:rFonts w:hint="eastAsia"/>
        </w:rPr>
        <w:t>编的基本含义</w:t>
      </w:r>
    </w:p>
    <w:p w14:paraId="159BA53D" w14:textId="77777777" w:rsidR="009B5255" w:rsidRDefault="009B5255">
      <w:pPr>
        <w:rPr>
          <w:rFonts w:hint="eastAsia"/>
        </w:rPr>
      </w:pPr>
      <w:r>
        <w:rPr>
          <w:rFonts w:hint="eastAsia"/>
        </w:rPr>
        <w:t>“编”这个字最早见于甲骨文，其原始意义指的是用竹子或者草编织器物的行为。随着时代的变迁和社会的发展，“编”逐渐被赋予了更多抽象的意义。例如，当我们说到“编辑”，我们指的是一种对文字资料进行整理、加工的工作；当提到“编写”，则是指创作文章或者书籍的过程。“编”还可以表示把事物按照一定规则排序，如“编制”就是将人员按照一定的结构排列起来。</w:t>
      </w:r>
    </w:p>
    <w:p w14:paraId="2BE9DC8B" w14:textId="77777777" w:rsidR="009B5255" w:rsidRDefault="009B5255">
      <w:pPr>
        <w:rPr>
          <w:rFonts w:hint="eastAsia"/>
        </w:rPr>
      </w:pPr>
    </w:p>
    <w:p w14:paraId="38B88F01" w14:textId="77777777" w:rsidR="009B5255" w:rsidRDefault="009B5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2506C" w14:textId="77777777" w:rsidR="009B5255" w:rsidRDefault="009B5255">
      <w:pPr>
        <w:rPr>
          <w:rFonts w:hint="eastAsia"/>
        </w:rPr>
      </w:pPr>
      <w:r>
        <w:rPr>
          <w:rFonts w:hint="eastAsia"/>
        </w:rPr>
        <w:t>编的拼音及其变调</w:t>
      </w:r>
    </w:p>
    <w:p w14:paraId="78C6F99F" w14:textId="77777777" w:rsidR="009B5255" w:rsidRDefault="009B5255">
      <w:pPr>
        <w:rPr>
          <w:rFonts w:hint="eastAsia"/>
        </w:rPr>
      </w:pPr>
      <w:r>
        <w:rPr>
          <w:rFonts w:hint="eastAsia"/>
        </w:rPr>
        <w:t>在普通话中，“编”的拼音为 biān，其中“b”代表双唇清塞音，“i”是高元音，“ān”则表示前鼻音。值得注意的是，根据四声调的不同，“编”的发音也会有所变化。比如，在某些成语或固定短语中，为了符合韵律和谐的要求，“编”可能会读作轻声（biān）。然而，在日常对话中，我们通常使用标准的阴平声来发音。</w:t>
      </w:r>
    </w:p>
    <w:p w14:paraId="7037FA5F" w14:textId="77777777" w:rsidR="009B5255" w:rsidRDefault="009B5255">
      <w:pPr>
        <w:rPr>
          <w:rFonts w:hint="eastAsia"/>
        </w:rPr>
      </w:pPr>
    </w:p>
    <w:p w14:paraId="72218F54" w14:textId="77777777" w:rsidR="009B5255" w:rsidRDefault="009B5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77F20" w14:textId="77777777" w:rsidR="009B5255" w:rsidRDefault="009B5255">
      <w:pPr>
        <w:rPr>
          <w:rFonts w:hint="eastAsia"/>
        </w:rPr>
      </w:pPr>
      <w:r>
        <w:rPr>
          <w:rFonts w:hint="eastAsia"/>
        </w:rPr>
        <w:t>编的常见组词</w:t>
      </w:r>
    </w:p>
    <w:p w14:paraId="68156E0D" w14:textId="77777777" w:rsidR="009B5255" w:rsidRDefault="009B5255">
      <w:pPr>
        <w:rPr>
          <w:rFonts w:hint="eastAsia"/>
        </w:rPr>
      </w:pPr>
      <w:r>
        <w:rPr>
          <w:rFonts w:hint="eastAsia"/>
        </w:rPr>
        <w:t>“编”能够和其他许多汉字组成丰富多彩的词语，这些词汇广泛应用于日常生活和专业领域。例如：“编织”，意味着用手或机器将线、绳等材料交织成布料或其他物品；“编排”是指对节目、演出内容等进行策划和安排；“编年史”是一种按照时间顺序记录历史事件的著作形式；“编目”指的是图书馆学中的分类和索引工作；还有“编剧”，专指为电影、电视剧撰写剧本的人士。</w:t>
      </w:r>
    </w:p>
    <w:p w14:paraId="42DEB16D" w14:textId="77777777" w:rsidR="009B5255" w:rsidRDefault="009B5255">
      <w:pPr>
        <w:rPr>
          <w:rFonts w:hint="eastAsia"/>
        </w:rPr>
      </w:pPr>
    </w:p>
    <w:p w14:paraId="44095169" w14:textId="77777777" w:rsidR="009B5255" w:rsidRDefault="009B5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EEAA2" w14:textId="77777777" w:rsidR="009B5255" w:rsidRDefault="009B5255">
      <w:pPr>
        <w:rPr>
          <w:rFonts w:hint="eastAsia"/>
        </w:rPr>
      </w:pPr>
      <w:r>
        <w:rPr>
          <w:rFonts w:hint="eastAsia"/>
        </w:rPr>
        <w:t>编在不同领域的应用</w:t>
      </w:r>
    </w:p>
    <w:p w14:paraId="056FA814" w14:textId="77777777" w:rsidR="009B5255" w:rsidRDefault="009B5255">
      <w:pPr>
        <w:rPr>
          <w:rFonts w:hint="eastAsia"/>
        </w:rPr>
      </w:pPr>
      <w:r>
        <w:rPr>
          <w:rFonts w:hint="eastAsia"/>
        </w:rPr>
        <w:t>“编”不仅仅局限于语言文学领域，在其他学科和技术行业也有着不可替代的作用。在计算机科学里，“编程”是一项核心技能，通过编写代码实现软件开发和算法设计；在音乐界，“编曲”是对原曲进行改编，加入新的乐器配置或节奏变化；在生物学研究中，“基因编辑”技术允许科学家精确地修改DNA序列，从而探索遗传奥秘。由此可见，“编”的概念已经渗透到了现代社会的各个角落。</w:t>
      </w:r>
    </w:p>
    <w:p w14:paraId="52464250" w14:textId="77777777" w:rsidR="009B5255" w:rsidRDefault="009B5255">
      <w:pPr>
        <w:rPr>
          <w:rFonts w:hint="eastAsia"/>
        </w:rPr>
      </w:pPr>
    </w:p>
    <w:p w14:paraId="594A3AAD" w14:textId="77777777" w:rsidR="009B5255" w:rsidRDefault="009B5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0AFD1" w14:textId="77777777" w:rsidR="009B5255" w:rsidRDefault="009B5255">
      <w:pPr>
        <w:rPr>
          <w:rFonts w:hint="eastAsia"/>
        </w:rPr>
      </w:pPr>
      <w:r>
        <w:rPr>
          <w:rFonts w:hint="eastAsia"/>
        </w:rPr>
        <w:t>最后的总结</w:t>
      </w:r>
    </w:p>
    <w:p w14:paraId="6D14A4AC" w14:textId="77777777" w:rsidR="009B5255" w:rsidRDefault="009B5255">
      <w:pPr>
        <w:rPr>
          <w:rFonts w:hint="eastAsia"/>
        </w:rPr>
      </w:pPr>
      <w:r>
        <w:rPr>
          <w:rFonts w:hint="eastAsia"/>
        </w:rPr>
        <w:t>“编”的拼音为 biān，它不仅代表着一种传统技艺，更象征着人类智慧的结晶和发展进步的动力源泉。无论是文字上的编辑、程序上的编程还是艺术创作上的编排，“编”都承载着人们对于秩序、创新和美的追求。随着时代的发展，“编”还将继续衍生出更多新颖独特的意义和用途，丰富我们的语言宝库和文化生活。</w:t>
      </w:r>
    </w:p>
    <w:p w14:paraId="74942A2B" w14:textId="77777777" w:rsidR="009B5255" w:rsidRDefault="009B5255">
      <w:pPr>
        <w:rPr>
          <w:rFonts w:hint="eastAsia"/>
        </w:rPr>
      </w:pPr>
    </w:p>
    <w:p w14:paraId="111248C0" w14:textId="77777777" w:rsidR="009B5255" w:rsidRDefault="009B52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469CD" w14:textId="73229746" w:rsidR="00AE2955" w:rsidRDefault="00AE2955"/>
    <w:sectPr w:rsidR="00AE2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55"/>
    <w:rsid w:val="00613040"/>
    <w:rsid w:val="009B5255"/>
    <w:rsid w:val="00AE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5CBC1-1037-4210-BEC4-0A43682E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