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F5BE" w14:textId="77777777" w:rsidR="00064B9E" w:rsidRDefault="00064B9E">
      <w:pPr>
        <w:rPr>
          <w:rFonts w:hint="eastAsia"/>
        </w:rPr>
      </w:pPr>
      <w:r>
        <w:rPr>
          <w:rFonts w:hint="eastAsia"/>
        </w:rPr>
        <w:t>绷的拼音和释义</w:t>
      </w:r>
    </w:p>
    <w:p w14:paraId="45770533" w14:textId="77777777" w:rsidR="00064B9E" w:rsidRDefault="00064B9E">
      <w:pPr>
        <w:rPr>
          <w:rFonts w:hint="eastAsia"/>
        </w:rPr>
      </w:pPr>
      <w:r>
        <w:rPr>
          <w:rFonts w:hint="eastAsia"/>
        </w:rPr>
        <w:t>在汉语中，“绷”字有着独特的发音与丰富的含义。它的拼音为 běng 或 bēng，具体读音取决于其所在的语境和使用方式。这个多音字反映了汉语语言的复杂性和灵活性，同时也赋予了“绷”字更加广泛的应用场景。接下来，我们将深入了解“绷”的不同读音及其对应的释义。</w:t>
      </w:r>
    </w:p>
    <w:p w14:paraId="226CE36A" w14:textId="77777777" w:rsidR="00064B9E" w:rsidRDefault="00064B9E">
      <w:pPr>
        <w:rPr>
          <w:rFonts w:hint="eastAsia"/>
        </w:rPr>
      </w:pPr>
    </w:p>
    <w:p w14:paraId="7DEA0423" w14:textId="77777777" w:rsidR="00064B9E" w:rsidRDefault="00064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3C19A" w14:textId="77777777" w:rsidR="00064B9E" w:rsidRDefault="00064B9E">
      <w:pPr>
        <w:rPr>
          <w:rFonts w:hint="eastAsia"/>
        </w:rPr>
      </w:pPr>
      <w:r>
        <w:rPr>
          <w:rFonts w:hint="eastAsia"/>
        </w:rPr>
        <w:t>作为 běng 时的含义</w:t>
      </w:r>
    </w:p>
    <w:p w14:paraId="2DEE0481" w14:textId="77777777" w:rsidR="00064B9E" w:rsidRDefault="00064B9E">
      <w:pPr>
        <w:rPr>
          <w:rFonts w:hint="eastAsia"/>
        </w:rPr>
      </w:pPr>
      <w:r>
        <w:rPr>
          <w:rFonts w:hint="eastAsia"/>
        </w:rPr>
        <w:t>当“绷”读作 běng 时，它通常用来描述一种面部表情的状态。例如，一个人可能因为紧张、严肃或专注而使脸部肌肉紧绷，这时我们可以说他“绷着脸”。这种情况下，“绷”传达了一种情绪状态，暗示着说话者的态度或是心理状况。在某些方言中，běng 的读音也可能用于表达类似的意思，尽管具体的用法可能会有所不同。</w:t>
      </w:r>
    </w:p>
    <w:p w14:paraId="00DAEC91" w14:textId="77777777" w:rsidR="00064B9E" w:rsidRDefault="00064B9E">
      <w:pPr>
        <w:rPr>
          <w:rFonts w:hint="eastAsia"/>
        </w:rPr>
      </w:pPr>
    </w:p>
    <w:p w14:paraId="7449DD5B" w14:textId="77777777" w:rsidR="00064B9E" w:rsidRDefault="00064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66970" w14:textId="77777777" w:rsidR="00064B9E" w:rsidRDefault="00064B9E">
      <w:pPr>
        <w:rPr>
          <w:rFonts w:hint="eastAsia"/>
        </w:rPr>
      </w:pPr>
      <w:r>
        <w:rPr>
          <w:rFonts w:hint="eastAsia"/>
        </w:rPr>
        <w:t>作为 bēng 时的含义</w:t>
      </w:r>
    </w:p>
    <w:p w14:paraId="10893F38" w14:textId="77777777" w:rsidR="00064B9E" w:rsidRDefault="00064B9E">
      <w:pPr>
        <w:rPr>
          <w:rFonts w:hint="eastAsia"/>
        </w:rPr>
      </w:pPr>
      <w:r>
        <w:rPr>
          <w:rFonts w:hint="eastAsia"/>
        </w:rPr>
        <w:t>当“绷”被读作 bēng 时，它主要涉及到物理上的拉紧或者绷紧的动作。比如，当我们谈论绷带时，是指那种用来包扎伤口的布条，通过将其紧紧缠绕在受伤部位上来达到止血或固定的作用。同样地，“绷”也可以用来形容绳索、弹簧等物品在受到外力作用下的状态。在这种状态下，物体处于极大的张力之下，随时都有可能断裂或弹开。“绷”还可以引申为精神上的紧绷，如人们常说的“神经绷得紧紧的”，表示高度紧张或警觉的精神状态。</w:t>
      </w:r>
    </w:p>
    <w:p w14:paraId="640F15C0" w14:textId="77777777" w:rsidR="00064B9E" w:rsidRDefault="00064B9E">
      <w:pPr>
        <w:rPr>
          <w:rFonts w:hint="eastAsia"/>
        </w:rPr>
      </w:pPr>
    </w:p>
    <w:p w14:paraId="0902FB2E" w14:textId="77777777" w:rsidR="00064B9E" w:rsidRDefault="00064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98D55" w14:textId="77777777" w:rsidR="00064B9E" w:rsidRDefault="00064B9E">
      <w:pPr>
        <w:rPr>
          <w:rFonts w:hint="eastAsia"/>
        </w:rPr>
      </w:pPr>
      <w:r>
        <w:rPr>
          <w:rFonts w:hint="eastAsia"/>
        </w:rPr>
        <w:t>文化中的“绷”</w:t>
      </w:r>
    </w:p>
    <w:p w14:paraId="5E3A80C1" w14:textId="77777777" w:rsidR="00064B9E" w:rsidRDefault="00064B9E">
      <w:pPr>
        <w:rPr>
          <w:rFonts w:hint="eastAsia"/>
        </w:rPr>
      </w:pPr>
      <w:r>
        <w:rPr>
          <w:rFonts w:hint="eastAsia"/>
        </w:rPr>
        <w:t>在中国文化里，“绷”不仅仅是一个简单的汉字，它还承载着深厚的文化内涵和社会意义。无论是文学作品还是日常对话中，“绷”都扮演着不可或缺的角色。古代诗词中不乏对人物神态细致入微的描写，其中就包括了对“绷”这一表情或动作的刻画。而在现代社会，“绷”更多地出现在口语交流中，成为表达情感、态度的一种方式。不仅如此，随着时代的发展，“绷”也在网络语言中找到了新的生命，年轻人常常会用它来调侃自己或他人紧绷的状态，从而增添了不少幽默感。</w:t>
      </w:r>
    </w:p>
    <w:p w14:paraId="598344E2" w14:textId="77777777" w:rsidR="00064B9E" w:rsidRDefault="00064B9E">
      <w:pPr>
        <w:rPr>
          <w:rFonts w:hint="eastAsia"/>
        </w:rPr>
      </w:pPr>
    </w:p>
    <w:p w14:paraId="58F95E50" w14:textId="77777777" w:rsidR="00064B9E" w:rsidRDefault="00064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F283F" w14:textId="77777777" w:rsidR="00064B9E" w:rsidRDefault="00064B9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00B1FAB" w14:textId="77777777" w:rsidR="00064B9E" w:rsidRDefault="00064B9E">
      <w:pPr>
        <w:rPr>
          <w:rFonts w:hint="eastAsia"/>
        </w:rPr>
      </w:pPr>
      <w:r>
        <w:rPr>
          <w:rFonts w:hint="eastAsia"/>
        </w:rPr>
        <w:t>“绷”作为一个多音字，在不同的语境下有着截然不同的意思。它既可以指代面部表情的僵硬，也可以描述物体受力后的紧绷状态，甚至可以象征精神上的压力。无论是在传统文学还是现代生活中，“绷”都是一个充满活力且富有表现力的词汇。通过理解“绷”的多种含义，我们可以更深入地感受到汉语的魅力以及中国文化的博大精深。</w:t>
      </w:r>
    </w:p>
    <w:p w14:paraId="60243F7E" w14:textId="77777777" w:rsidR="00064B9E" w:rsidRDefault="00064B9E">
      <w:pPr>
        <w:rPr>
          <w:rFonts w:hint="eastAsia"/>
        </w:rPr>
      </w:pPr>
    </w:p>
    <w:p w14:paraId="6C03D797" w14:textId="77777777" w:rsidR="00064B9E" w:rsidRDefault="00064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1D99F" w14:textId="69A4A2BB" w:rsidR="00797B46" w:rsidRDefault="00797B46"/>
    <w:sectPr w:rsidR="00797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46"/>
    <w:rsid w:val="00064B9E"/>
    <w:rsid w:val="00613040"/>
    <w:rsid w:val="007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38177-0303-49DC-9015-81755BA0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