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3FB4" w14:textId="77777777" w:rsidR="00BE2EEB" w:rsidRDefault="00BE2EEB">
      <w:pPr>
        <w:rPr>
          <w:rFonts w:hint="eastAsia"/>
        </w:rPr>
      </w:pPr>
      <w:r>
        <w:rPr>
          <w:rFonts w:hint="eastAsia"/>
        </w:rPr>
        <w:t>绷劲儿的拼音：běng jìn ér</w:t>
      </w:r>
    </w:p>
    <w:p w14:paraId="551FCC47" w14:textId="77777777" w:rsidR="00BE2EEB" w:rsidRDefault="00BE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25AA4" w14:textId="77777777" w:rsidR="00BE2EEB" w:rsidRDefault="00BE2EEB">
      <w:pPr>
        <w:rPr>
          <w:rFonts w:hint="eastAsia"/>
        </w:rPr>
      </w:pPr>
      <w:r>
        <w:rPr>
          <w:rFonts w:hint="eastAsia"/>
        </w:rPr>
        <w:t>在汉语的广袤世界里，每个词汇都像是一颗璀璨的明珠，它们承载着历史文化的厚重和民族智慧的结晶。今天，我们要细品的是一个或许不为众人所熟知，但在特定语境下却别有一番韵味的词组——“绷劲儿”，其拼音是 běng jìn ér。这个词组在汉语方言中偶尔出现，它生动地描绘了一种精神状态或是人们面对挑战时的态度。</w:t>
      </w:r>
    </w:p>
    <w:p w14:paraId="07DE8972" w14:textId="77777777" w:rsidR="00BE2EEB" w:rsidRDefault="00BE2EEB">
      <w:pPr>
        <w:rPr>
          <w:rFonts w:hint="eastAsia"/>
        </w:rPr>
      </w:pPr>
    </w:p>
    <w:p w14:paraId="12EDBA37" w14:textId="77777777" w:rsidR="00BE2EEB" w:rsidRDefault="00BE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61BB5" w14:textId="77777777" w:rsidR="00BE2EEB" w:rsidRDefault="00BE2EEB">
      <w:pPr>
        <w:rPr>
          <w:rFonts w:hint="eastAsia"/>
        </w:rPr>
      </w:pPr>
      <w:r>
        <w:rPr>
          <w:rFonts w:hint="eastAsia"/>
        </w:rPr>
        <w:t>从字面到内涵：解读“绷劲儿”</w:t>
      </w:r>
    </w:p>
    <w:p w14:paraId="370F368C" w14:textId="77777777" w:rsidR="00BE2EEB" w:rsidRDefault="00BE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18850" w14:textId="77777777" w:rsidR="00BE2EEB" w:rsidRDefault="00BE2EEB">
      <w:pPr>
        <w:rPr>
          <w:rFonts w:hint="eastAsia"/>
        </w:rPr>
      </w:pPr>
      <w:r>
        <w:rPr>
          <w:rFonts w:hint="eastAsia"/>
        </w:rPr>
        <w:t>要理解“绷劲儿”的深意，我们不妨先从字面上拆解一下。“绷”有紧绷、紧张之意，而“劲儿”则可以被看作是一种力量或干劲。当这两个元素结合起来时，“绷劲儿”便传达出一种在压力之下仍然保持坚韧不拔的精神面貌。这不仅是在描述一个人在困难面前咬牙坚持的状态，更是一种积极向上的生活态度。在社会生活的各个层面，无论是体育竞技还是日常工作的点滴，我们都能发现“绷劲儿”的身影。</w:t>
      </w:r>
    </w:p>
    <w:p w14:paraId="6D5F2B72" w14:textId="77777777" w:rsidR="00BE2EEB" w:rsidRDefault="00BE2EEB">
      <w:pPr>
        <w:rPr>
          <w:rFonts w:hint="eastAsia"/>
        </w:rPr>
      </w:pPr>
    </w:p>
    <w:p w14:paraId="1EB9FBD9" w14:textId="77777777" w:rsidR="00BE2EEB" w:rsidRDefault="00BE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5898A" w14:textId="77777777" w:rsidR="00BE2EEB" w:rsidRDefault="00BE2EEB">
      <w:pPr>
        <w:rPr>
          <w:rFonts w:hint="eastAsia"/>
        </w:rPr>
      </w:pPr>
      <w:r>
        <w:rPr>
          <w:rFonts w:hint="eastAsia"/>
        </w:rPr>
        <w:t>文化背景下的“绷劲儿”</w:t>
      </w:r>
    </w:p>
    <w:p w14:paraId="13A4C78E" w14:textId="77777777" w:rsidR="00BE2EEB" w:rsidRDefault="00BE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85AB3" w14:textId="77777777" w:rsidR="00BE2EEB" w:rsidRDefault="00BE2EEB">
      <w:pPr>
        <w:rPr>
          <w:rFonts w:hint="eastAsia"/>
        </w:rPr>
      </w:pPr>
      <w:r>
        <w:rPr>
          <w:rFonts w:hint="eastAsia"/>
        </w:rPr>
        <w:t>中国有着悠久的历史和丰富的文化传统，在这样的背景下，“绷劲儿”也反映出了中华民族特有的性格特征。自古以来，中国人就以吃苦耐劳著称，这种品质使得无数中华儿女能够在逆境中求生存，在困境中谋发展。因此，“绷劲儿”不仅仅是一个简单的词汇，它更是中华民族坚韧不拔、勇往直前精神的具体体现。在中国人民的心目中，“绷劲儿”象征着希望与勇气，代表着永不言败的决心。</w:t>
      </w:r>
    </w:p>
    <w:p w14:paraId="03E09DBF" w14:textId="77777777" w:rsidR="00BE2EEB" w:rsidRDefault="00BE2EEB">
      <w:pPr>
        <w:rPr>
          <w:rFonts w:hint="eastAsia"/>
        </w:rPr>
      </w:pPr>
    </w:p>
    <w:p w14:paraId="1E9B13B5" w14:textId="77777777" w:rsidR="00BE2EEB" w:rsidRDefault="00BE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9F08F" w14:textId="77777777" w:rsidR="00BE2EEB" w:rsidRDefault="00BE2EEB">
      <w:pPr>
        <w:rPr>
          <w:rFonts w:hint="eastAsia"/>
        </w:rPr>
      </w:pPr>
      <w:r>
        <w:rPr>
          <w:rFonts w:hint="eastAsia"/>
        </w:rPr>
        <w:t>现代生活中的“绷劲儿”</w:t>
      </w:r>
    </w:p>
    <w:p w14:paraId="56EE0976" w14:textId="77777777" w:rsidR="00BE2EEB" w:rsidRDefault="00BE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484B6" w14:textId="77777777" w:rsidR="00BE2EEB" w:rsidRDefault="00BE2EEB">
      <w:pPr>
        <w:rPr>
          <w:rFonts w:hint="eastAsia"/>
        </w:rPr>
      </w:pPr>
      <w:r>
        <w:rPr>
          <w:rFonts w:hint="eastAsia"/>
        </w:rPr>
        <w:t>随着时代的发展和社会的进步，“绷劲儿”这一概念也在不断地演变和发展。在快节奏的生活环境中，每个人都面临着各种各样的压力和挑战。这时候，“绷劲儿”就成为了人们克服困难、追求梦想的动力源泉。无论是在职场上拼搏的年轻人，还是为了家庭幸福努力奋斗的父母们，他们都在用自己的方式诠释着“绷劲儿”的真谛。通过不懈的努力和持续的奋斗，他们不仅实现了个人价值的最大化，也为整个社会注入了新的活力。</w:t>
      </w:r>
    </w:p>
    <w:p w14:paraId="1CD7D663" w14:textId="77777777" w:rsidR="00BE2EEB" w:rsidRDefault="00BE2EEB">
      <w:pPr>
        <w:rPr>
          <w:rFonts w:hint="eastAsia"/>
        </w:rPr>
      </w:pPr>
    </w:p>
    <w:p w14:paraId="3536D136" w14:textId="77777777" w:rsidR="00BE2EEB" w:rsidRDefault="00BE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62260" w14:textId="77777777" w:rsidR="00BE2EEB" w:rsidRDefault="00BE2EEB">
      <w:pPr>
        <w:rPr>
          <w:rFonts w:hint="eastAsia"/>
        </w:rPr>
      </w:pPr>
      <w:r>
        <w:rPr>
          <w:rFonts w:hint="eastAsia"/>
        </w:rPr>
        <w:t>最后的总结：传承与发展“绷劲儿”精神</w:t>
      </w:r>
    </w:p>
    <w:p w14:paraId="216EA871" w14:textId="77777777" w:rsidR="00BE2EEB" w:rsidRDefault="00BE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761EA" w14:textId="77777777" w:rsidR="00BE2EEB" w:rsidRDefault="00BE2EEB">
      <w:pPr>
        <w:rPr>
          <w:rFonts w:hint="eastAsia"/>
        </w:rPr>
      </w:pPr>
      <w:r>
        <w:rPr>
          <w:rFonts w:hint="eastAsia"/>
        </w:rPr>
        <w:t>“绷劲儿”作为汉语词汇中的一员，虽然看似平凡，但却蕴含着深刻的文化内涵和时代意义。它是中华民族坚韧不拔精神的缩影，也是现代社会人们积极向上生活态度的真实写照。在未来，我们应该继续发扬光大这种宝贵的精神财富，让“绷劲儿”成为我们前进道路上最坚实的支撑，共同创造更加美好的明天。</w:t>
      </w:r>
    </w:p>
    <w:p w14:paraId="65720C4F" w14:textId="77777777" w:rsidR="00BE2EEB" w:rsidRDefault="00BE2EEB">
      <w:pPr>
        <w:rPr>
          <w:rFonts w:hint="eastAsia"/>
        </w:rPr>
      </w:pPr>
    </w:p>
    <w:p w14:paraId="6DC2D7B8" w14:textId="77777777" w:rsidR="00BE2EEB" w:rsidRDefault="00BE2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0BFEE" w14:textId="634F2171" w:rsidR="009B6AD7" w:rsidRDefault="009B6AD7"/>
    <w:sectPr w:rsidR="009B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D7"/>
    <w:rsid w:val="00613040"/>
    <w:rsid w:val="009B6AD7"/>
    <w:rsid w:val="00B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66747-809F-46F8-B2AF-3467C256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