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60D8" w14:textId="77777777" w:rsidR="00922896" w:rsidRDefault="00922896">
      <w:pPr>
        <w:rPr>
          <w:rFonts w:hint="eastAsia"/>
        </w:rPr>
      </w:pPr>
      <w:r>
        <w:rPr>
          <w:rFonts w:hint="eastAsia"/>
        </w:rPr>
        <w:t>给老师的拼音怎么写</w:t>
      </w:r>
    </w:p>
    <w:p w14:paraId="0ADA1C09" w14:textId="77777777" w:rsidR="00922896" w:rsidRDefault="00922896">
      <w:pPr>
        <w:rPr>
          <w:rFonts w:hint="eastAsia"/>
        </w:rPr>
      </w:pPr>
      <w:r>
        <w:rPr>
          <w:rFonts w:hint="eastAsia"/>
        </w:rPr>
        <w:t>在中文教学和学习的过程中，拼音是不可或缺的一部分。它不仅是汉字的注音工具，也是帮助学生掌握正确发音的重要桥梁。对于老师而言，了解并能够准确地写出给老师的拼音同样重要。这不仅有助于提升自身的专业素养，也能为学生们树立一个良好的榜样。</w:t>
      </w:r>
    </w:p>
    <w:p w14:paraId="73D5761E" w14:textId="77777777" w:rsidR="00922896" w:rsidRDefault="00922896">
      <w:pPr>
        <w:rPr>
          <w:rFonts w:hint="eastAsia"/>
        </w:rPr>
      </w:pPr>
    </w:p>
    <w:p w14:paraId="1D11CACD" w14:textId="77777777" w:rsidR="00922896" w:rsidRDefault="00922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31660" w14:textId="77777777" w:rsidR="00922896" w:rsidRDefault="00922896">
      <w:pPr>
        <w:rPr>
          <w:rFonts w:hint="eastAsia"/>
        </w:rPr>
      </w:pPr>
      <w:r>
        <w:rPr>
          <w:rFonts w:hint="eastAsia"/>
        </w:rPr>
        <w:t>拼音的基本概念</w:t>
      </w:r>
    </w:p>
    <w:p w14:paraId="03FCF608" w14:textId="77777777" w:rsidR="00922896" w:rsidRDefault="00922896">
      <w:pPr>
        <w:rPr>
          <w:rFonts w:hint="eastAsia"/>
        </w:rPr>
      </w:pPr>
      <w:r>
        <w:rPr>
          <w:rFonts w:hint="eastAsia"/>
        </w:rPr>
        <w:t>拼音是中华人民共和国官方推行的汉字注音拉丁化方案，汉语拼音方案于1958年2月11日由全国人民代表大会批准公布。汉语拼音采用26个基本拉丁字母（a-z），通过不同的组合来表示汉语的各种声母、韵母和声调。例如，“老师”这个词组的拼音写作“lǎo shī”。这里，“lǎo”代表“老”，而“shī”则是“师”的拼音。</w:t>
      </w:r>
    </w:p>
    <w:p w14:paraId="69EC5346" w14:textId="77777777" w:rsidR="00922896" w:rsidRDefault="00922896">
      <w:pPr>
        <w:rPr>
          <w:rFonts w:hint="eastAsia"/>
        </w:rPr>
      </w:pPr>
    </w:p>
    <w:p w14:paraId="7F8B7278" w14:textId="77777777" w:rsidR="00922896" w:rsidRDefault="00922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D9983" w14:textId="77777777" w:rsidR="00922896" w:rsidRDefault="00922896">
      <w:pPr>
        <w:rPr>
          <w:rFonts w:hint="eastAsia"/>
        </w:rPr>
      </w:pPr>
      <w:r>
        <w:rPr>
          <w:rFonts w:hint="eastAsia"/>
        </w:rPr>
        <w:t>为什么需要知道如何正确书写拼音</w:t>
      </w:r>
    </w:p>
    <w:p w14:paraId="1EE4BB2E" w14:textId="77777777" w:rsidR="00922896" w:rsidRDefault="00922896">
      <w:pPr>
        <w:rPr>
          <w:rFonts w:hint="eastAsia"/>
        </w:rPr>
      </w:pPr>
      <w:r>
        <w:rPr>
          <w:rFonts w:hint="eastAsia"/>
        </w:rPr>
        <w:t>正确的拼音书写对汉语学习者至关重要。对于教师来说，精准的拼音书写可以保证他们准确无误地传达知识，避免误导学生。在国际交流中，拼音也常常被用作介绍中国语言文化的一种简便方式。因此，无论是国内还是国外的教育环境中，老师们都应该掌握这一技能。</w:t>
      </w:r>
    </w:p>
    <w:p w14:paraId="7E1A7199" w14:textId="77777777" w:rsidR="00922896" w:rsidRDefault="00922896">
      <w:pPr>
        <w:rPr>
          <w:rFonts w:hint="eastAsia"/>
        </w:rPr>
      </w:pPr>
    </w:p>
    <w:p w14:paraId="22F1EA37" w14:textId="77777777" w:rsidR="00922896" w:rsidRDefault="00922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D21C0" w14:textId="77777777" w:rsidR="00922896" w:rsidRDefault="00922896">
      <w:pPr>
        <w:rPr>
          <w:rFonts w:hint="eastAsia"/>
        </w:rPr>
      </w:pPr>
      <w:r>
        <w:rPr>
          <w:rFonts w:hint="eastAsia"/>
        </w:rPr>
        <w:t>如何书写“老师”的拼音</w:t>
      </w:r>
    </w:p>
    <w:p w14:paraId="632D92E2" w14:textId="77777777" w:rsidR="00922896" w:rsidRDefault="00922896">
      <w:pPr>
        <w:rPr>
          <w:rFonts w:hint="eastAsia"/>
        </w:rPr>
      </w:pPr>
      <w:r>
        <w:rPr>
          <w:rFonts w:hint="eastAsia"/>
        </w:rPr>
        <w:t>“老师”的拼音应按照普通话的标准来书写。“老”字的拼音是“lǎo”，其中“l”是声母，“ǎo”是韵母，第三声表明这是一个降升调。“师”字的拼音是“shī”，“sh”作为声母，“ī”是韵母，并且是第一声，表示高平调。两者结合时，中间应当有一个空格，即“lǎo shī”，以区分两个独立的音节。</w:t>
      </w:r>
    </w:p>
    <w:p w14:paraId="5C9D03F2" w14:textId="77777777" w:rsidR="00922896" w:rsidRDefault="00922896">
      <w:pPr>
        <w:rPr>
          <w:rFonts w:hint="eastAsia"/>
        </w:rPr>
      </w:pPr>
    </w:p>
    <w:p w14:paraId="26745A49" w14:textId="77777777" w:rsidR="00922896" w:rsidRDefault="00922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33722" w14:textId="77777777" w:rsidR="00922896" w:rsidRDefault="00922896">
      <w:pPr>
        <w:rPr>
          <w:rFonts w:hint="eastAsia"/>
        </w:rPr>
      </w:pPr>
      <w:r>
        <w:rPr>
          <w:rFonts w:hint="eastAsia"/>
        </w:rPr>
        <w:t>注意事项</w:t>
      </w:r>
    </w:p>
    <w:p w14:paraId="69CCB040" w14:textId="77777777" w:rsidR="00922896" w:rsidRDefault="00922896">
      <w:pPr>
        <w:rPr>
          <w:rFonts w:hint="eastAsia"/>
        </w:rPr>
      </w:pPr>
      <w:r>
        <w:rPr>
          <w:rFonts w:hint="eastAsia"/>
        </w:rPr>
        <w:t>在书写拼音时需要注意几个关键点：确保使用正确的声调符号，因为声调不同会导致词义的变化；注意一些特殊的拼音规则，如儿化音、轻声音等；保持字母的大小写一致，通常情况下全部使用小写字母，除非是在句首或专有名词的情况下才使用大写。</w:t>
      </w:r>
    </w:p>
    <w:p w14:paraId="4C7A3DC7" w14:textId="77777777" w:rsidR="00922896" w:rsidRDefault="00922896">
      <w:pPr>
        <w:rPr>
          <w:rFonts w:hint="eastAsia"/>
        </w:rPr>
      </w:pPr>
    </w:p>
    <w:p w14:paraId="1DE0C23B" w14:textId="77777777" w:rsidR="00922896" w:rsidRDefault="00922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F430D" w14:textId="77777777" w:rsidR="00922896" w:rsidRDefault="00922896">
      <w:pPr>
        <w:rPr>
          <w:rFonts w:hint="eastAsia"/>
        </w:rPr>
      </w:pPr>
      <w:r>
        <w:rPr>
          <w:rFonts w:hint="eastAsia"/>
        </w:rPr>
        <w:t>最后的总结</w:t>
      </w:r>
    </w:p>
    <w:p w14:paraId="34E08312" w14:textId="77777777" w:rsidR="00922896" w:rsidRDefault="00922896">
      <w:pPr>
        <w:rPr>
          <w:rFonts w:hint="eastAsia"/>
        </w:rPr>
      </w:pPr>
      <w:r>
        <w:rPr>
          <w:rFonts w:hint="eastAsia"/>
        </w:rPr>
        <w:t>正确书写“老师”的拼音对于任何教授中文的教师都是非常重要的。它不仅体现了教师的专业水平，也有助于学生更好地理解与学习汉语。通过不断地练习和应用，老师们可以更加熟练地掌握拼音的书写规则，从而提高教学质量。</w:t>
      </w:r>
    </w:p>
    <w:p w14:paraId="3E84890F" w14:textId="77777777" w:rsidR="00922896" w:rsidRDefault="00922896">
      <w:pPr>
        <w:rPr>
          <w:rFonts w:hint="eastAsia"/>
        </w:rPr>
      </w:pPr>
    </w:p>
    <w:p w14:paraId="54BDA033" w14:textId="77777777" w:rsidR="00922896" w:rsidRDefault="00922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F00E7" w14:textId="7D8AE69A" w:rsidR="00ED1461" w:rsidRDefault="00ED1461"/>
    <w:sectPr w:rsidR="00ED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61"/>
    <w:rsid w:val="00613040"/>
    <w:rsid w:val="00922896"/>
    <w:rsid w:val="00E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0F628-325E-4BFB-862C-533A1985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2025-06-30T13:32:00Z</dcterms:modified>
</cp:coreProperties>
</file>