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E1FE" w14:textId="77777777" w:rsidR="002C0D13" w:rsidRDefault="002C0D13">
      <w:pPr>
        <w:rPr>
          <w:rFonts w:hint="eastAsia"/>
        </w:rPr>
      </w:pPr>
      <w:r>
        <w:rPr>
          <w:rFonts w:hint="eastAsia"/>
        </w:rPr>
        <w:t>给他的拼音怎么写：探索汉语拼音的奥秘</w:t>
      </w:r>
    </w:p>
    <w:p w14:paraId="493B73AC" w14:textId="77777777" w:rsidR="002C0D13" w:rsidRDefault="002C0D13">
      <w:pPr>
        <w:rPr>
          <w:rFonts w:hint="eastAsia"/>
        </w:rPr>
      </w:pPr>
      <w:r>
        <w:rPr>
          <w:rFonts w:hint="eastAsia"/>
        </w:rPr>
        <w:t>在中华文化的广袤星空中，汉字如同璀璨星辰，每一颗都蕴含着深厚的历史和文化。而当我们试图将这些繁复美丽的字符转化为音节，以方便学习和交流时，汉语拼音便成为了连接这古老文字与现代沟通方式的重要桥梁。“给他的拼音”究竟应当如何书写呢？让我们一同揭开这个小小问题背后的大世界。</w:t>
      </w:r>
    </w:p>
    <w:p w14:paraId="65E2BC66" w14:textId="77777777" w:rsidR="002C0D13" w:rsidRDefault="002C0D13">
      <w:pPr>
        <w:rPr>
          <w:rFonts w:hint="eastAsia"/>
        </w:rPr>
      </w:pPr>
    </w:p>
    <w:p w14:paraId="4B41E1F9" w14:textId="77777777" w:rsidR="002C0D13" w:rsidRDefault="002C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C1F7" w14:textId="77777777" w:rsidR="002C0D13" w:rsidRDefault="002C0D13">
      <w:pPr>
        <w:rPr>
          <w:rFonts w:hint="eastAsia"/>
        </w:rPr>
      </w:pPr>
      <w:r>
        <w:rPr>
          <w:rFonts w:hint="eastAsia"/>
        </w:rPr>
        <w:t>从“给”说起：单字拼音的基本规则</w:t>
      </w:r>
    </w:p>
    <w:p w14:paraId="37DBC7F3" w14:textId="77777777" w:rsidR="002C0D13" w:rsidRDefault="002C0D13">
      <w:pPr>
        <w:rPr>
          <w:rFonts w:hint="eastAsia"/>
        </w:rPr>
      </w:pPr>
      <w:r>
        <w:rPr>
          <w:rFonts w:hint="eastAsia"/>
        </w:rPr>
        <w:t>我们来了解“给”字的拼音。“给”的拼音是 gěi，它是一个多音字，在不同的语境下有着不同的读音。但在大多数情况下，尤其是当“给”用来表示给予、传递的意思时，我们会使用 gěi 这个发音。对于初学者而言，掌握每个汉字的标准发音是迈向流利汉语的第一步。</w:t>
      </w:r>
    </w:p>
    <w:p w14:paraId="605B9CA8" w14:textId="77777777" w:rsidR="002C0D13" w:rsidRDefault="002C0D13">
      <w:pPr>
        <w:rPr>
          <w:rFonts w:hint="eastAsia"/>
        </w:rPr>
      </w:pPr>
    </w:p>
    <w:p w14:paraId="4FBEAFD9" w14:textId="77777777" w:rsidR="002C0D13" w:rsidRDefault="002C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C7EE" w14:textId="77777777" w:rsidR="002C0D13" w:rsidRDefault="002C0D13">
      <w:pPr>
        <w:rPr>
          <w:rFonts w:hint="eastAsia"/>
        </w:rPr>
      </w:pPr>
      <w:r>
        <w:rPr>
          <w:rFonts w:hint="eastAsia"/>
        </w:rPr>
        <w:t>“他”的拼音：人称代词的发声之道</w:t>
      </w:r>
    </w:p>
    <w:p w14:paraId="043F21CA" w14:textId="77777777" w:rsidR="002C0D13" w:rsidRDefault="002C0D13">
      <w:pPr>
        <w:rPr>
          <w:rFonts w:hint="eastAsia"/>
        </w:rPr>
      </w:pPr>
      <w:r>
        <w:rPr>
          <w:rFonts w:hint="eastAsia"/>
        </w:rPr>
        <w:t>接下来，“他”的拼音是 tā。在汉语中，“他”作为第三人称单数的男性代词，其发音简单明了，是学习者较早接触的人称代词之一。值得注意的是，汉语中还有“她”（tā）用于指代女性，“它”（tā）则用于非生命物体或动物，虽然它们的拼音相同，但通过上下文可以区分其含义。</w:t>
      </w:r>
    </w:p>
    <w:p w14:paraId="69E11218" w14:textId="77777777" w:rsidR="002C0D13" w:rsidRDefault="002C0D13">
      <w:pPr>
        <w:rPr>
          <w:rFonts w:hint="eastAsia"/>
        </w:rPr>
      </w:pPr>
    </w:p>
    <w:p w14:paraId="1C4ABD24" w14:textId="77777777" w:rsidR="002C0D13" w:rsidRDefault="002C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2B8D9" w14:textId="77777777" w:rsidR="002C0D13" w:rsidRDefault="002C0D13">
      <w:pPr>
        <w:rPr>
          <w:rFonts w:hint="eastAsia"/>
        </w:rPr>
      </w:pPr>
      <w:r>
        <w:rPr>
          <w:rFonts w:hint="eastAsia"/>
        </w:rPr>
        <w:t>组合的艺术：“给他的拼音”完整呈现</w:t>
      </w:r>
    </w:p>
    <w:p w14:paraId="0CB47608" w14:textId="77777777" w:rsidR="002C0D13" w:rsidRDefault="002C0D13">
      <w:pPr>
        <w:rPr>
          <w:rFonts w:hint="eastAsia"/>
        </w:rPr>
      </w:pPr>
      <w:r>
        <w:rPr>
          <w:rFonts w:hint="eastAsia"/>
        </w:rPr>
        <w:t>当我们把两个字组合起来，即“给他”，按照汉语拼音的拼写规则，这两个字应该连在一起写成一个整体：gěi tā。中间有一个空格分隔，这是为了清晰地区分每个字的发音。在实际应用中，这样的表达常出现在日常对话或文学作品里，用以描述某人向另一个人传递物品或者信息的行为。</w:t>
      </w:r>
    </w:p>
    <w:p w14:paraId="406ADAA2" w14:textId="77777777" w:rsidR="002C0D13" w:rsidRDefault="002C0D13">
      <w:pPr>
        <w:rPr>
          <w:rFonts w:hint="eastAsia"/>
        </w:rPr>
      </w:pPr>
    </w:p>
    <w:p w14:paraId="166C424A" w14:textId="77777777" w:rsidR="002C0D13" w:rsidRDefault="002C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08EE4" w14:textId="77777777" w:rsidR="002C0D13" w:rsidRDefault="002C0D13">
      <w:pPr>
        <w:rPr>
          <w:rFonts w:hint="eastAsia"/>
        </w:rPr>
      </w:pPr>
      <w:r>
        <w:rPr>
          <w:rFonts w:hint="eastAsia"/>
        </w:rPr>
        <w:t>拼音之外：理解汉语的丰富性</w:t>
      </w:r>
    </w:p>
    <w:p w14:paraId="7BCE1CAF" w14:textId="77777777" w:rsidR="002C0D13" w:rsidRDefault="002C0D13">
      <w:pPr>
        <w:rPr>
          <w:rFonts w:hint="eastAsia"/>
        </w:rPr>
      </w:pPr>
      <w:r>
        <w:rPr>
          <w:rFonts w:hint="eastAsia"/>
        </w:rPr>
        <w:t>虽然我们已经知道了“给他的拼音”具体是怎么写的，但这只是汉语冰山一角。汉语的魅力不仅仅在于它的发音规则，更在于每一个词汇背后的文化底蕴以及语言结构的独特性。学习汉语拼音不仅是掌握一种新的沟通工具，更是开启一扇通往中华文化宝库的大门。通过不断的学习和实践，每个人都能更加深刻地体会到汉语乃至整个中国文化的博大精深。</w:t>
      </w:r>
    </w:p>
    <w:p w14:paraId="0DCADBC5" w14:textId="77777777" w:rsidR="002C0D13" w:rsidRDefault="002C0D13">
      <w:pPr>
        <w:rPr>
          <w:rFonts w:hint="eastAsia"/>
        </w:rPr>
      </w:pPr>
    </w:p>
    <w:p w14:paraId="3968CFD6" w14:textId="77777777" w:rsidR="002C0D13" w:rsidRDefault="002C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9279" w14:textId="77777777" w:rsidR="002C0D13" w:rsidRDefault="002C0D13">
      <w:pPr>
        <w:rPr>
          <w:rFonts w:hint="eastAsia"/>
        </w:rPr>
      </w:pPr>
      <w:r>
        <w:rPr>
          <w:rFonts w:hint="eastAsia"/>
        </w:rPr>
        <w:t>最后的总结：拼音学习的小贴士</w:t>
      </w:r>
    </w:p>
    <w:p w14:paraId="2DA18FE2" w14:textId="77777777" w:rsidR="002C0D13" w:rsidRDefault="002C0D13">
      <w:pPr>
        <w:rPr>
          <w:rFonts w:hint="eastAsia"/>
        </w:rPr>
      </w:pPr>
      <w:r>
        <w:rPr>
          <w:rFonts w:hint="eastAsia"/>
        </w:rPr>
        <w:t>对于那些想要更好地掌握汉语拼音的朋友来说，除了记忆基本的发音规则外，还需要多多练习听辨和口语表达。利用各种在线资源和应用程序辅助学习也是非常有效的途径。希望每一位热爱汉语的朋友都能在探索拼音的过程中找到乐趣，并逐渐成为一位流利的中文使用者。</w:t>
      </w:r>
    </w:p>
    <w:p w14:paraId="36358BEC" w14:textId="77777777" w:rsidR="002C0D13" w:rsidRDefault="002C0D13">
      <w:pPr>
        <w:rPr>
          <w:rFonts w:hint="eastAsia"/>
        </w:rPr>
      </w:pPr>
    </w:p>
    <w:p w14:paraId="6E15B29E" w14:textId="77777777" w:rsidR="002C0D13" w:rsidRDefault="002C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EE95" w14:textId="3F45A69D" w:rsidR="00B00001" w:rsidRDefault="00B00001"/>
    <w:sectPr w:rsidR="00B0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01"/>
    <w:rsid w:val="002C0D13"/>
    <w:rsid w:val="00613040"/>
    <w:rsid w:val="00B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2F5A-4803-4A1C-B698-A01EE8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