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4652" w14:textId="77777777" w:rsidR="001F43EE" w:rsidRDefault="001F43EE">
      <w:pPr>
        <w:rPr>
          <w:rFonts w:hint="eastAsia"/>
        </w:rPr>
      </w:pPr>
      <w:r>
        <w:rPr>
          <w:rFonts w:hint="eastAsia"/>
        </w:rPr>
        <w:t>组词的拼音结构</w:t>
      </w:r>
    </w:p>
    <w:p w14:paraId="2ED2F949" w14:textId="77777777" w:rsidR="001F43EE" w:rsidRDefault="001F43EE">
      <w:pPr>
        <w:rPr>
          <w:rFonts w:hint="eastAsia"/>
        </w:rPr>
      </w:pPr>
      <w:r>
        <w:rPr>
          <w:rFonts w:hint="eastAsia"/>
        </w:rPr>
        <w:t>汉语拼音是学习汉字和汉语的基础工具，对于非母语者来说，它是打开汉语世界大门的钥匙。在汉语学习过程中，“组词的拼音结构”是一个非常有趣且实用的话题。它不仅有助于理解单个汉字的发音规则，还能帮助学习者掌握如何将不同的字组合起来形成词语，并准确地发出这些词语的音。</w:t>
      </w:r>
    </w:p>
    <w:p w14:paraId="456992C9" w14:textId="77777777" w:rsidR="001F43EE" w:rsidRDefault="001F43EE">
      <w:pPr>
        <w:rPr>
          <w:rFonts w:hint="eastAsia"/>
        </w:rPr>
      </w:pPr>
    </w:p>
    <w:p w14:paraId="3A4FF7B2" w14:textId="77777777" w:rsidR="001F43EE" w:rsidRDefault="001F43EE">
      <w:pPr>
        <w:rPr>
          <w:rFonts w:hint="eastAsia"/>
        </w:rPr>
      </w:pPr>
    </w:p>
    <w:p w14:paraId="7224BC4A" w14:textId="77777777" w:rsidR="001F43EE" w:rsidRDefault="001F43EE">
      <w:pPr>
        <w:rPr>
          <w:rFonts w:hint="eastAsia"/>
        </w:rPr>
      </w:pPr>
      <w:r>
        <w:rPr>
          <w:rFonts w:hint="eastAsia"/>
        </w:rPr>
        <w:t>拼音的基本构成</w:t>
      </w:r>
    </w:p>
    <w:p w14:paraId="65F4AC8C" w14:textId="77777777" w:rsidR="001F43EE" w:rsidRDefault="001F43EE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是辅音；韵母则跟在声母之后，可以由元音单独或元音与辅音共同构成；声调则是对声音高低变化的标记，汉语中有四个基本声调和一个轻声。了解这些基本组成部分，是深入探讨“组词的拼音结构”的前提。</w:t>
      </w:r>
    </w:p>
    <w:p w14:paraId="029B96B3" w14:textId="77777777" w:rsidR="001F43EE" w:rsidRDefault="001F43EE">
      <w:pPr>
        <w:rPr>
          <w:rFonts w:hint="eastAsia"/>
        </w:rPr>
      </w:pPr>
    </w:p>
    <w:p w14:paraId="2AAE15E2" w14:textId="77777777" w:rsidR="001F43EE" w:rsidRDefault="001F43EE">
      <w:pPr>
        <w:rPr>
          <w:rFonts w:hint="eastAsia"/>
        </w:rPr>
      </w:pPr>
    </w:p>
    <w:p w14:paraId="1BE7D9B8" w14:textId="77777777" w:rsidR="001F43EE" w:rsidRDefault="001F43EE">
      <w:pPr>
        <w:rPr>
          <w:rFonts w:hint="eastAsia"/>
        </w:rPr>
      </w:pPr>
      <w:r>
        <w:rPr>
          <w:rFonts w:hint="eastAsia"/>
        </w:rPr>
        <w:t>组词时的拼音规则</w:t>
      </w:r>
    </w:p>
    <w:p w14:paraId="7062532E" w14:textId="77777777" w:rsidR="001F43EE" w:rsidRDefault="001F43EE">
      <w:pPr>
        <w:rPr>
          <w:rFonts w:hint="eastAsia"/>
        </w:rPr>
      </w:pPr>
      <w:r>
        <w:rPr>
          <w:rFonts w:hint="eastAsia"/>
        </w:rPr>
        <w:t>当我们将两个或更多的汉字组合成一个词时，每个汉字都有其独立的拼音，但有时候这些拼音会根据特定规则发生变化。例如，在一些情况下，为了保持发音流畅，前一个字的韵母可能会对后一个字的声母产生影响，这种现象被称为连读变调。虽然汉语中连读变调的现象不如某些语言那么普遍，但在快速说话或特定词汇中仍然存在。</w:t>
      </w:r>
    </w:p>
    <w:p w14:paraId="24BC38C7" w14:textId="77777777" w:rsidR="001F43EE" w:rsidRDefault="001F43EE">
      <w:pPr>
        <w:rPr>
          <w:rFonts w:hint="eastAsia"/>
        </w:rPr>
      </w:pPr>
    </w:p>
    <w:p w14:paraId="6026ECF8" w14:textId="77777777" w:rsidR="001F43EE" w:rsidRDefault="001F43EE">
      <w:pPr>
        <w:rPr>
          <w:rFonts w:hint="eastAsia"/>
        </w:rPr>
      </w:pPr>
    </w:p>
    <w:p w14:paraId="377F26A9" w14:textId="77777777" w:rsidR="001F43EE" w:rsidRDefault="001F43EE">
      <w:pPr>
        <w:rPr>
          <w:rFonts w:hint="eastAsia"/>
        </w:rPr>
      </w:pPr>
      <w:r>
        <w:rPr>
          <w:rFonts w:hint="eastAsia"/>
        </w:rPr>
        <w:t>常见组词模式分析</w:t>
      </w:r>
    </w:p>
    <w:p w14:paraId="16CF9780" w14:textId="77777777" w:rsidR="001F43EE" w:rsidRDefault="001F43EE">
      <w:pPr>
        <w:rPr>
          <w:rFonts w:hint="eastAsia"/>
        </w:rPr>
      </w:pPr>
      <w:r>
        <w:rPr>
          <w:rFonts w:hint="eastAsia"/>
        </w:rPr>
        <w:t>在汉语中，存在着多种常见的组词模式，比如并列式（如火车）、偏正式（如高铁）、补充式（如房间）等。每种模式下，组成词语的各个汉字之间的关系不同，这也在一定程度上影响了它们组合后的拼音发音方式。通过研究这些模式，不仅可以加深对汉语词汇的理解，还可以提高汉语听说能力。</w:t>
      </w:r>
    </w:p>
    <w:p w14:paraId="0862F4F1" w14:textId="77777777" w:rsidR="001F43EE" w:rsidRDefault="001F43EE">
      <w:pPr>
        <w:rPr>
          <w:rFonts w:hint="eastAsia"/>
        </w:rPr>
      </w:pPr>
    </w:p>
    <w:p w14:paraId="695DADF5" w14:textId="77777777" w:rsidR="001F43EE" w:rsidRDefault="001F43EE">
      <w:pPr>
        <w:rPr>
          <w:rFonts w:hint="eastAsia"/>
        </w:rPr>
      </w:pPr>
    </w:p>
    <w:p w14:paraId="4F2D459F" w14:textId="77777777" w:rsidR="001F43EE" w:rsidRDefault="001F43EE">
      <w:pPr>
        <w:rPr>
          <w:rFonts w:hint="eastAsia"/>
        </w:rPr>
      </w:pPr>
      <w:r>
        <w:rPr>
          <w:rFonts w:hint="eastAsia"/>
        </w:rPr>
        <w:t>实践中的应用</w:t>
      </w:r>
    </w:p>
    <w:p w14:paraId="7B30A526" w14:textId="77777777" w:rsidR="001F43EE" w:rsidRDefault="001F43EE">
      <w:pPr>
        <w:rPr>
          <w:rFonts w:hint="eastAsia"/>
        </w:rPr>
      </w:pPr>
      <w:r>
        <w:rPr>
          <w:rFonts w:hint="eastAsia"/>
        </w:rPr>
        <w:t>掌握了组词的拼音结构后，在实际的语言交流中便能够更加自如地运用所学知识。无论是阅读还是口语表达，正确理解并使用汉语拼音都是至关重要的。对于从事对外汉语教学工作的教师而言，深入讲解组词的拼音结构，可以帮助学生克服学习中的难点，更有效地提升他们的汉语水平。</w:t>
      </w:r>
    </w:p>
    <w:p w14:paraId="7312EED2" w14:textId="77777777" w:rsidR="001F43EE" w:rsidRDefault="001F43EE">
      <w:pPr>
        <w:rPr>
          <w:rFonts w:hint="eastAsia"/>
        </w:rPr>
      </w:pPr>
    </w:p>
    <w:p w14:paraId="7534FCEF" w14:textId="77777777" w:rsidR="001F43EE" w:rsidRDefault="001F43EE">
      <w:pPr>
        <w:rPr>
          <w:rFonts w:hint="eastAsia"/>
        </w:rPr>
      </w:pPr>
    </w:p>
    <w:p w14:paraId="6372C77E" w14:textId="77777777" w:rsidR="001F43EE" w:rsidRDefault="001F43EE">
      <w:pPr>
        <w:rPr>
          <w:rFonts w:hint="eastAsia"/>
        </w:rPr>
      </w:pPr>
      <w:r>
        <w:rPr>
          <w:rFonts w:hint="eastAsia"/>
        </w:rPr>
        <w:t>最后的总结</w:t>
      </w:r>
    </w:p>
    <w:p w14:paraId="76BDDB72" w14:textId="77777777" w:rsidR="001F43EE" w:rsidRDefault="001F43EE">
      <w:pPr>
        <w:rPr>
          <w:rFonts w:hint="eastAsia"/>
        </w:rPr>
      </w:pPr>
      <w:r>
        <w:rPr>
          <w:rFonts w:hint="eastAsia"/>
        </w:rPr>
        <w:t>“组词的拼音结构”是汉语学习过程中的一个重要方面，它涉及到汉语拼音的基础知识以及汉字组词时的一些特殊规则。通过对这一主题的学习和探索，不仅能增强我们对汉语语音系统的认识，还能够为汉语的学习和教学提供有力的支持。希望每位汉语爱好者都能从中获得启发，享受汉语带来的乐趣。</w:t>
      </w:r>
    </w:p>
    <w:p w14:paraId="36E493AA" w14:textId="77777777" w:rsidR="001F43EE" w:rsidRDefault="001F43EE">
      <w:pPr>
        <w:rPr>
          <w:rFonts w:hint="eastAsia"/>
        </w:rPr>
      </w:pPr>
    </w:p>
    <w:p w14:paraId="2D15EBA3" w14:textId="77777777" w:rsidR="001F43EE" w:rsidRDefault="001F4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22C73" w14:textId="7A01AB4F" w:rsidR="00AA3708" w:rsidRDefault="00AA3708"/>
    <w:sectPr w:rsidR="00AA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8"/>
    <w:rsid w:val="001F43EE"/>
    <w:rsid w:val="00613040"/>
    <w:rsid w:val="00A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261C9-4FF1-4B0B-A093-09D4A4E0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