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43A0" w14:textId="77777777" w:rsidR="00266E45" w:rsidRDefault="00266E45">
      <w:pPr>
        <w:rPr>
          <w:rFonts w:hint="eastAsia"/>
        </w:rPr>
      </w:pPr>
      <w:r>
        <w:rPr>
          <w:rFonts w:hint="eastAsia"/>
        </w:rPr>
        <w:t>组词的拼音怎么读</w:t>
      </w:r>
    </w:p>
    <w:p w14:paraId="2F1C2618" w14:textId="77777777" w:rsidR="00266E45" w:rsidRDefault="00266E45">
      <w:pPr>
        <w:rPr>
          <w:rFonts w:hint="eastAsia"/>
        </w:rPr>
      </w:pPr>
      <w:r>
        <w:rPr>
          <w:rFonts w:hint="eastAsia"/>
        </w:rPr>
        <w:t>在汉语学习过程中，组词是一个非常重要的环节。它不仅有助于提高词汇量，还能增强对汉字的理解和运用能力。然而，在初学阶段，许多人会遇到如何正确读出组词拼音的问题。本文将详细介绍组词拼音的基本知识以及一些实用技巧，帮助大家更好地掌握汉语。</w:t>
      </w:r>
    </w:p>
    <w:p w14:paraId="7F522993" w14:textId="77777777" w:rsidR="00266E45" w:rsidRDefault="00266E45">
      <w:pPr>
        <w:rPr>
          <w:rFonts w:hint="eastAsia"/>
        </w:rPr>
      </w:pPr>
    </w:p>
    <w:p w14:paraId="622D16C7" w14:textId="77777777" w:rsidR="00266E45" w:rsidRDefault="00266E45">
      <w:pPr>
        <w:rPr>
          <w:rFonts w:hint="eastAsia"/>
        </w:rPr>
      </w:pPr>
    </w:p>
    <w:p w14:paraId="1BC69D99" w14:textId="77777777" w:rsidR="00266E45" w:rsidRDefault="00266E45">
      <w:pPr>
        <w:rPr>
          <w:rFonts w:hint="eastAsia"/>
        </w:rPr>
      </w:pPr>
      <w:r>
        <w:rPr>
          <w:rFonts w:hint="eastAsia"/>
        </w:rPr>
        <w:t>拼音基础</w:t>
      </w:r>
    </w:p>
    <w:p w14:paraId="6C6651D0" w14:textId="77777777" w:rsidR="00266E45" w:rsidRDefault="00266E45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对于每一个汉字来说，其拼音通常由声母、韵母和声调三部分组成。了解这些基本构成元素，对于准确拼读组词至关重要。例如，“妈妈”这个词是由两个相同的字组成，它们的拼音都是“mā”，但根据语境的不同，第一个“妈”的声调可以变为阳平，即“má”。理解这些细微差别可以帮助我们更准确地拼读组词。</w:t>
      </w:r>
    </w:p>
    <w:p w14:paraId="1CBA948A" w14:textId="77777777" w:rsidR="00266E45" w:rsidRDefault="00266E45">
      <w:pPr>
        <w:rPr>
          <w:rFonts w:hint="eastAsia"/>
        </w:rPr>
      </w:pPr>
    </w:p>
    <w:p w14:paraId="23EB492A" w14:textId="77777777" w:rsidR="00266E45" w:rsidRDefault="00266E45">
      <w:pPr>
        <w:rPr>
          <w:rFonts w:hint="eastAsia"/>
        </w:rPr>
      </w:pPr>
    </w:p>
    <w:p w14:paraId="271EBE86" w14:textId="77777777" w:rsidR="00266E45" w:rsidRDefault="00266E45">
      <w:pPr>
        <w:rPr>
          <w:rFonts w:hint="eastAsia"/>
        </w:rPr>
      </w:pPr>
      <w:r>
        <w:rPr>
          <w:rFonts w:hint="eastAsia"/>
        </w:rPr>
        <w:t>组词规则</w:t>
      </w:r>
    </w:p>
    <w:p w14:paraId="037893A4" w14:textId="77777777" w:rsidR="00266E45" w:rsidRDefault="00266E45">
      <w:pPr>
        <w:rPr>
          <w:rFonts w:hint="eastAsia"/>
        </w:rPr>
      </w:pPr>
      <w:r>
        <w:rPr>
          <w:rFonts w:hint="eastAsia"/>
        </w:rPr>
        <w:t>在汉语中，组词可以通过多种方式实现，如并列式（火车）、偏正式（高铁）、动宾式（开车）等。不同类型的组词可能会影响其拼音的读法。以并列式组词为例，两个相同或相似意义的字组合在一起形成新词时，这两个字的拼音往往保持不变。但在某些情况下，为了符合语音流畅性的要求，可能会发生音变现象。比如，“玻璃”的拼音为“bō li”，其中“玻”的声调由原本的第二声变为了第一声。</w:t>
      </w:r>
    </w:p>
    <w:p w14:paraId="6B4201A9" w14:textId="77777777" w:rsidR="00266E45" w:rsidRDefault="00266E45">
      <w:pPr>
        <w:rPr>
          <w:rFonts w:hint="eastAsia"/>
        </w:rPr>
      </w:pPr>
    </w:p>
    <w:p w14:paraId="5773609A" w14:textId="77777777" w:rsidR="00266E45" w:rsidRDefault="00266E45">
      <w:pPr>
        <w:rPr>
          <w:rFonts w:hint="eastAsia"/>
        </w:rPr>
      </w:pPr>
    </w:p>
    <w:p w14:paraId="47885F67" w14:textId="77777777" w:rsidR="00266E45" w:rsidRDefault="00266E45">
      <w:pPr>
        <w:rPr>
          <w:rFonts w:hint="eastAsia"/>
        </w:rPr>
      </w:pPr>
      <w:r>
        <w:rPr>
          <w:rFonts w:hint="eastAsia"/>
        </w:rPr>
        <w:t>特殊情况处理</w:t>
      </w:r>
    </w:p>
    <w:p w14:paraId="1CE02FA1" w14:textId="77777777" w:rsidR="00266E45" w:rsidRDefault="00266E45">
      <w:pPr>
        <w:rPr>
          <w:rFonts w:hint="eastAsia"/>
        </w:rPr>
      </w:pPr>
      <w:r>
        <w:rPr>
          <w:rFonts w:hint="eastAsia"/>
        </w:rPr>
        <w:t>汉语中有不少特殊情况需要特别注意。例如，“一”和“不”的变调规则就是其中一个典型例子。“一”在单独使用或位于词尾时读作第一声；但在去声前则读作第二声；在非去声前则读作第四声。“不”在去声前读作第二声，在其他情况下一般读作第四声。掌握这些规则对于正确拼读组词尤为重要。</w:t>
      </w:r>
    </w:p>
    <w:p w14:paraId="30CA0A50" w14:textId="77777777" w:rsidR="00266E45" w:rsidRDefault="00266E45">
      <w:pPr>
        <w:rPr>
          <w:rFonts w:hint="eastAsia"/>
        </w:rPr>
      </w:pPr>
    </w:p>
    <w:p w14:paraId="11D77DC4" w14:textId="77777777" w:rsidR="00266E45" w:rsidRDefault="00266E45">
      <w:pPr>
        <w:rPr>
          <w:rFonts w:hint="eastAsia"/>
        </w:rPr>
      </w:pPr>
    </w:p>
    <w:p w14:paraId="1392DF86" w14:textId="77777777" w:rsidR="00266E45" w:rsidRDefault="00266E45">
      <w:pPr>
        <w:rPr>
          <w:rFonts w:hint="eastAsia"/>
        </w:rPr>
      </w:pPr>
      <w:r>
        <w:rPr>
          <w:rFonts w:hint="eastAsia"/>
        </w:rPr>
        <w:t>练习与应用</w:t>
      </w:r>
    </w:p>
    <w:p w14:paraId="1DB0928C" w14:textId="77777777" w:rsidR="00266E45" w:rsidRDefault="00266E45">
      <w:pPr>
        <w:rPr>
          <w:rFonts w:hint="eastAsia"/>
        </w:rPr>
      </w:pPr>
      <w:r>
        <w:rPr>
          <w:rFonts w:hint="eastAsia"/>
        </w:rPr>
        <w:t>理论知识固然重要，但实践才是检验真理的唯一标准。通过大量阅读和听力练习来巩固所学内容是非常必要的。可以选择一些适合自己水平的中文书籍或者听广播、看电视剧等方式来进行日常练习。还可以利用现代技术手段，如手机应用程序或在线课程，来进行有针对性的学习和复习。</w:t>
      </w:r>
    </w:p>
    <w:p w14:paraId="0F76EE57" w14:textId="77777777" w:rsidR="00266E45" w:rsidRDefault="00266E45">
      <w:pPr>
        <w:rPr>
          <w:rFonts w:hint="eastAsia"/>
        </w:rPr>
      </w:pPr>
    </w:p>
    <w:p w14:paraId="4A88930D" w14:textId="77777777" w:rsidR="00266E45" w:rsidRDefault="00266E45">
      <w:pPr>
        <w:rPr>
          <w:rFonts w:hint="eastAsia"/>
        </w:rPr>
      </w:pPr>
    </w:p>
    <w:p w14:paraId="267EE4A7" w14:textId="77777777" w:rsidR="00266E45" w:rsidRDefault="00266E45">
      <w:pPr>
        <w:rPr>
          <w:rFonts w:hint="eastAsia"/>
        </w:rPr>
      </w:pPr>
      <w:r>
        <w:rPr>
          <w:rFonts w:hint="eastAsia"/>
        </w:rPr>
        <w:t>最后的总结</w:t>
      </w:r>
    </w:p>
    <w:p w14:paraId="1912482E" w14:textId="77777777" w:rsidR="00266E45" w:rsidRDefault="00266E45">
      <w:pPr>
        <w:rPr>
          <w:rFonts w:hint="eastAsia"/>
        </w:rPr>
      </w:pPr>
      <w:r>
        <w:rPr>
          <w:rFonts w:hint="eastAsia"/>
        </w:rPr>
        <w:t>学习汉语拼音及组词的发音并非一日之功，需要长期坚持和不断努力。希望通过本文的介绍，能够让大家对组词拼音有更加深入的认识，并且能够在实际应用中灵活运用。记住，每一次的努力都会让你离精通汉语的目标更近一步。</w:t>
      </w:r>
    </w:p>
    <w:p w14:paraId="4227AD62" w14:textId="77777777" w:rsidR="00266E45" w:rsidRDefault="00266E45">
      <w:pPr>
        <w:rPr>
          <w:rFonts w:hint="eastAsia"/>
        </w:rPr>
      </w:pPr>
    </w:p>
    <w:p w14:paraId="5903DE58" w14:textId="77777777" w:rsidR="00266E45" w:rsidRDefault="00266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62B4A" w14:textId="07336059" w:rsidR="004B1F72" w:rsidRDefault="004B1F72"/>
    <w:sectPr w:rsidR="004B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72"/>
    <w:rsid w:val="00266E45"/>
    <w:rsid w:val="004B1F7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A07D-39FD-4708-9229-74CB150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