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28AE" w14:textId="77777777" w:rsidR="00186264" w:rsidRDefault="00186264">
      <w:pPr>
        <w:rPr>
          <w:rFonts w:hint="eastAsia"/>
        </w:rPr>
      </w:pPr>
      <w:r>
        <w:rPr>
          <w:rFonts w:hint="eastAsia"/>
        </w:rPr>
        <w:t>组词</w:t>
      </w:r>
    </w:p>
    <w:p w14:paraId="3DC9CC2D" w14:textId="77777777" w:rsidR="00186264" w:rsidRDefault="00186264">
      <w:pPr>
        <w:rPr>
          <w:rFonts w:hint="eastAsia"/>
        </w:rPr>
      </w:pPr>
      <w:r>
        <w:rPr>
          <w:rFonts w:hint="eastAsia"/>
        </w:rPr>
        <w:t>组词是汉语学习中的基础环节，指的是将两个或多个词语组合在一起，形成一个新的有意义的词组。例如，“阳光”由“阳”和“光”组成，表达出温暖、明亮的意思。通过组词，可以丰富语言表达，提高词汇量，尤其在儿童语言启蒙和语文教学中具有重要作用。</w:t>
      </w:r>
    </w:p>
    <w:p w14:paraId="0D0BC466" w14:textId="77777777" w:rsidR="00186264" w:rsidRDefault="00186264">
      <w:pPr>
        <w:rPr>
          <w:rFonts w:hint="eastAsia"/>
        </w:rPr>
      </w:pPr>
    </w:p>
    <w:p w14:paraId="441AEBCA" w14:textId="77777777" w:rsidR="00186264" w:rsidRDefault="00186264">
      <w:pPr>
        <w:rPr>
          <w:rFonts w:hint="eastAsia"/>
        </w:rPr>
      </w:pPr>
    </w:p>
    <w:p w14:paraId="0E640DA0" w14:textId="77777777" w:rsidR="00186264" w:rsidRDefault="00186264">
      <w:pPr>
        <w:rPr>
          <w:rFonts w:hint="eastAsia"/>
        </w:rPr>
      </w:pPr>
      <w:r>
        <w:rPr>
          <w:rFonts w:hint="eastAsia"/>
        </w:rPr>
        <w:t>拼音</w:t>
      </w:r>
    </w:p>
    <w:p w14:paraId="4629752B" w14:textId="77777777" w:rsidR="00186264" w:rsidRDefault="00186264">
      <w:pPr>
        <w:rPr>
          <w:rFonts w:hint="eastAsia"/>
        </w:rPr>
      </w:pPr>
      <w:r>
        <w:rPr>
          <w:rFonts w:hint="eastAsia"/>
        </w:rPr>
        <w:t>拼音是汉字的音标系统，采用拉丁字母来标注普通话的发音。它帮助学习者准确掌握字音，特别是在初学阶段。例如，“太阳”的拼音为“tài yáng”，清晰地展示了每个字的读音。拼音不仅有助于识字，还在打字、输入法中广泛应用，是现代汉语学习不可或缺的一部分。</w:t>
      </w:r>
    </w:p>
    <w:p w14:paraId="4CC8CA2D" w14:textId="77777777" w:rsidR="00186264" w:rsidRDefault="00186264">
      <w:pPr>
        <w:rPr>
          <w:rFonts w:hint="eastAsia"/>
        </w:rPr>
      </w:pPr>
    </w:p>
    <w:p w14:paraId="1503E6B3" w14:textId="77777777" w:rsidR="00186264" w:rsidRDefault="00186264">
      <w:pPr>
        <w:rPr>
          <w:rFonts w:hint="eastAsia"/>
        </w:rPr>
      </w:pPr>
    </w:p>
    <w:p w14:paraId="54AD02F6" w14:textId="77777777" w:rsidR="00186264" w:rsidRDefault="00186264">
      <w:pPr>
        <w:rPr>
          <w:rFonts w:hint="eastAsia"/>
        </w:rPr>
      </w:pPr>
      <w:r>
        <w:rPr>
          <w:rFonts w:hint="eastAsia"/>
        </w:rPr>
        <w:t>部首</w:t>
      </w:r>
    </w:p>
    <w:p w14:paraId="124B482B" w14:textId="77777777" w:rsidR="00186264" w:rsidRDefault="00186264">
      <w:pPr>
        <w:rPr>
          <w:rFonts w:hint="eastAsia"/>
        </w:rPr>
      </w:pPr>
      <w:r>
        <w:rPr>
          <w:rFonts w:hint="eastAsia"/>
        </w:rPr>
        <w:t>部首是用于分类和查找汉字的重要元素，通常位于字的左侧或上部，代表一类意义相关的字。比如“明”字的部首是“日”，表示与时间或光线有关。通过掌握部首，学生可以更快地查字典、理解字义，提高阅读和写作能力。</w:t>
      </w:r>
    </w:p>
    <w:p w14:paraId="74E5A5CC" w14:textId="77777777" w:rsidR="00186264" w:rsidRDefault="00186264">
      <w:pPr>
        <w:rPr>
          <w:rFonts w:hint="eastAsia"/>
        </w:rPr>
      </w:pPr>
    </w:p>
    <w:p w14:paraId="60705D88" w14:textId="77777777" w:rsidR="00186264" w:rsidRDefault="00186264">
      <w:pPr>
        <w:rPr>
          <w:rFonts w:hint="eastAsia"/>
        </w:rPr>
      </w:pPr>
    </w:p>
    <w:p w14:paraId="767EC307" w14:textId="77777777" w:rsidR="00186264" w:rsidRDefault="00186264">
      <w:pPr>
        <w:rPr>
          <w:rFonts w:hint="eastAsia"/>
        </w:rPr>
      </w:pPr>
      <w:r>
        <w:rPr>
          <w:rFonts w:hint="eastAsia"/>
        </w:rPr>
        <w:t>音序</w:t>
      </w:r>
    </w:p>
    <w:p w14:paraId="2033D773" w14:textId="77777777" w:rsidR="00186264" w:rsidRDefault="00186264">
      <w:pPr>
        <w:rPr>
          <w:rFonts w:hint="eastAsia"/>
        </w:rPr>
      </w:pPr>
      <w:r>
        <w:rPr>
          <w:rFonts w:hint="eastAsia"/>
        </w:rPr>
        <w:t>音序是指按照拼音字母顺序排列汉字的方法，常用于字典、词典的索引。例如，“火”字的音序为“H”，方便快速查找相关汉字。音序法使汉字检索更加高效，也便于计算机处理中文信息，在信息化时代尤为重要。</w:t>
      </w:r>
    </w:p>
    <w:p w14:paraId="62517E12" w14:textId="77777777" w:rsidR="00186264" w:rsidRDefault="00186264">
      <w:pPr>
        <w:rPr>
          <w:rFonts w:hint="eastAsia"/>
        </w:rPr>
      </w:pPr>
    </w:p>
    <w:p w14:paraId="1F2606E9" w14:textId="77777777" w:rsidR="00186264" w:rsidRDefault="00186264">
      <w:pPr>
        <w:rPr>
          <w:rFonts w:hint="eastAsia"/>
        </w:rPr>
      </w:pPr>
    </w:p>
    <w:p w14:paraId="0E820E48" w14:textId="77777777" w:rsidR="00186264" w:rsidRDefault="00186264">
      <w:pPr>
        <w:rPr>
          <w:rFonts w:hint="eastAsia"/>
        </w:rPr>
      </w:pPr>
      <w:r>
        <w:rPr>
          <w:rFonts w:hint="eastAsia"/>
        </w:rPr>
        <w:t>结构</w:t>
      </w:r>
    </w:p>
    <w:p w14:paraId="7B6CB649" w14:textId="77777777" w:rsidR="00186264" w:rsidRDefault="00186264">
      <w:pPr>
        <w:rPr>
          <w:rFonts w:hint="eastAsia"/>
        </w:rPr>
      </w:pPr>
      <w:r>
        <w:rPr>
          <w:rFonts w:hint="eastAsia"/>
        </w:rPr>
        <w:t>汉字的结构包括独体字和合体字两大类。独体字如“人”、“口”，无法再拆分；而合体字如“林”、“休”，由两个或多个部件构成。了解汉字结构有助于记忆字形、理解字义，对书写和识字能力的提升有显著作用。结构分析也是汉字教学中的重要内容。</w:t>
      </w:r>
    </w:p>
    <w:p w14:paraId="76F12CFB" w14:textId="77777777" w:rsidR="00186264" w:rsidRDefault="00186264">
      <w:pPr>
        <w:rPr>
          <w:rFonts w:hint="eastAsia"/>
        </w:rPr>
      </w:pPr>
    </w:p>
    <w:p w14:paraId="42EC7093" w14:textId="77777777" w:rsidR="00186264" w:rsidRDefault="00186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FA2EB" w14:textId="1D578DED" w:rsidR="0006496A" w:rsidRDefault="0006496A"/>
    <w:sectPr w:rsidR="00064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6A"/>
    <w:rsid w:val="0006496A"/>
    <w:rsid w:val="0018626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06B0E-3BB3-4A27-A787-8B50FCC7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