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F340" w14:textId="77777777" w:rsidR="00A63D3B" w:rsidRDefault="00A63D3B">
      <w:pPr>
        <w:rPr>
          <w:rFonts w:hint="eastAsia"/>
        </w:rPr>
      </w:pPr>
      <w:r>
        <w:rPr>
          <w:rFonts w:hint="eastAsia"/>
        </w:rPr>
        <w:t>组词</w:t>
      </w:r>
    </w:p>
    <w:p w14:paraId="2174DBB7" w14:textId="77777777" w:rsidR="00A63D3B" w:rsidRDefault="00A63D3B">
      <w:pPr>
        <w:rPr>
          <w:rFonts w:hint="eastAsia"/>
        </w:rPr>
      </w:pPr>
      <w:r>
        <w:rPr>
          <w:rFonts w:hint="eastAsia"/>
        </w:rPr>
        <w:t>在汉语学习中，组词是基础而重要的一个环节。所谓“组词”，是指将两个或多个汉字组合在一起，形成一个新的词语，从而表达更具体或更丰富的含义。例如，“火”字可以与“车”组成“火车”，与“山”组成“火山”。通过组词，不仅能够扩展词汇量，还能帮助理解字义和语境。</w:t>
      </w:r>
    </w:p>
    <w:p w14:paraId="5E910A5F" w14:textId="77777777" w:rsidR="00A63D3B" w:rsidRDefault="00A63D3B">
      <w:pPr>
        <w:rPr>
          <w:rFonts w:hint="eastAsia"/>
        </w:rPr>
      </w:pPr>
    </w:p>
    <w:p w14:paraId="442D3E38" w14:textId="77777777" w:rsidR="00A63D3B" w:rsidRDefault="00A63D3B">
      <w:pPr>
        <w:rPr>
          <w:rFonts w:hint="eastAsia"/>
        </w:rPr>
      </w:pPr>
    </w:p>
    <w:p w14:paraId="4A92C201" w14:textId="77777777" w:rsidR="00A63D3B" w:rsidRDefault="00A63D3B">
      <w:pPr>
        <w:rPr>
          <w:rFonts w:hint="eastAsia"/>
        </w:rPr>
      </w:pPr>
      <w:r>
        <w:rPr>
          <w:rFonts w:hint="eastAsia"/>
        </w:rPr>
        <w:t>拼音</w:t>
      </w:r>
    </w:p>
    <w:p w14:paraId="7FC67FA1" w14:textId="77777777" w:rsidR="00A63D3B" w:rsidRDefault="00A63D3B">
      <w:pPr>
        <w:rPr>
          <w:rFonts w:hint="eastAsia"/>
        </w:rPr>
      </w:pPr>
      <w:r>
        <w:rPr>
          <w:rFonts w:hint="eastAsia"/>
        </w:rPr>
        <w:t>拼音是一种用拉丁字母标注汉字读音的工具，它极大地便利了汉语的学习与传播。每个汉字都有其对应的拼音，如“水”的拼音是“shuǐ”，“山”的拼音是“shān”。拼音不仅帮助初学者正确发音，也常用于输入法、教学以及儿童识字。</w:t>
      </w:r>
    </w:p>
    <w:p w14:paraId="1AFDA3AB" w14:textId="77777777" w:rsidR="00A63D3B" w:rsidRDefault="00A63D3B">
      <w:pPr>
        <w:rPr>
          <w:rFonts w:hint="eastAsia"/>
        </w:rPr>
      </w:pPr>
    </w:p>
    <w:p w14:paraId="3BFFB1AA" w14:textId="77777777" w:rsidR="00A63D3B" w:rsidRDefault="00A63D3B">
      <w:pPr>
        <w:rPr>
          <w:rFonts w:hint="eastAsia"/>
        </w:rPr>
      </w:pPr>
    </w:p>
    <w:p w14:paraId="15B1C336" w14:textId="77777777" w:rsidR="00A63D3B" w:rsidRDefault="00A63D3B">
      <w:pPr>
        <w:rPr>
          <w:rFonts w:hint="eastAsia"/>
        </w:rPr>
      </w:pPr>
      <w:r>
        <w:rPr>
          <w:rFonts w:hint="eastAsia"/>
        </w:rPr>
        <w:t>部首</w:t>
      </w:r>
    </w:p>
    <w:p w14:paraId="3AEA1A07" w14:textId="77777777" w:rsidR="00A63D3B" w:rsidRDefault="00A63D3B">
      <w:pPr>
        <w:rPr>
          <w:rFonts w:hint="eastAsia"/>
        </w:rPr>
      </w:pPr>
      <w:r>
        <w:rPr>
          <w:rFonts w:hint="eastAsia"/>
        </w:rPr>
        <w:t>部首是汉字分类的一种方式，主要用于字典中的检索。它是构成汉字的一部分，并具有一定的意义或表音功能。例如，“河”字的部首是“氵”，表示该字与水有关；“跑”的部首是“足”，表明它与脚的动作相关。掌握部首有助于更快地查找生字。</w:t>
      </w:r>
    </w:p>
    <w:p w14:paraId="7C0A5C3F" w14:textId="77777777" w:rsidR="00A63D3B" w:rsidRDefault="00A63D3B">
      <w:pPr>
        <w:rPr>
          <w:rFonts w:hint="eastAsia"/>
        </w:rPr>
      </w:pPr>
    </w:p>
    <w:p w14:paraId="71EF50FF" w14:textId="77777777" w:rsidR="00A63D3B" w:rsidRDefault="00A63D3B">
      <w:pPr>
        <w:rPr>
          <w:rFonts w:hint="eastAsia"/>
        </w:rPr>
      </w:pPr>
    </w:p>
    <w:p w14:paraId="6A5F90D0" w14:textId="77777777" w:rsidR="00A63D3B" w:rsidRDefault="00A63D3B">
      <w:pPr>
        <w:rPr>
          <w:rFonts w:hint="eastAsia"/>
        </w:rPr>
      </w:pPr>
      <w:r>
        <w:rPr>
          <w:rFonts w:hint="eastAsia"/>
        </w:rPr>
        <w:t>笔画</w:t>
      </w:r>
    </w:p>
    <w:p w14:paraId="07BCA4BD" w14:textId="77777777" w:rsidR="00A63D3B" w:rsidRDefault="00A63D3B">
      <w:pPr>
        <w:rPr>
          <w:rFonts w:hint="eastAsia"/>
        </w:rPr>
      </w:pPr>
      <w:r>
        <w:rPr>
          <w:rFonts w:hint="eastAsia"/>
        </w:rPr>
        <w:t>笔画指的是书写一个汉字时所使用的每一笔。不同的汉字由不同数量和顺序的笔画组成。例如，“一”只有一个横画，“田”则由五个笔画组成。了解笔画规则可以帮助规范书写，尤其对初学者来说尤为重要。</w:t>
      </w:r>
    </w:p>
    <w:p w14:paraId="41C95C83" w14:textId="77777777" w:rsidR="00A63D3B" w:rsidRDefault="00A63D3B">
      <w:pPr>
        <w:rPr>
          <w:rFonts w:hint="eastAsia"/>
        </w:rPr>
      </w:pPr>
    </w:p>
    <w:p w14:paraId="3A654D53" w14:textId="77777777" w:rsidR="00A63D3B" w:rsidRDefault="00A63D3B">
      <w:pPr>
        <w:rPr>
          <w:rFonts w:hint="eastAsia"/>
        </w:rPr>
      </w:pPr>
    </w:p>
    <w:p w14:paraId="4B9D904E" w14:textId="77777777" w:rsidR="00A63D3B" w:rsidRDefault="00A63D3B">
      <w:pPr>
        <w:rPr>
          <w:rFonts w:hint="eastAsia"/>
        </w:rPr>
      </w:pPr>
      <w:r>
        <w:rPr>
          <w:rFonts w:hint="eastAsia"/>
        </w:rPr>
        <w:t>结构</w:t>
      </w:r>
    </w:p>
    <w:p w14:paraId="1A5EE96D" w14:textId="77777777" w:rsidR="00A63D3B" w:rsidRDefault="00A63D3B">
      <w:pPr>
        <w:rPr>
          <w:rFonts w:hint="eastAsia"/>
        </w:rPr>
      </w:pPr>
      <w:r>
        <w:rPr>
          <w:rFonts w:hint="eastAsia"/>
        </w:rPr>
        <w:t>汉字的结构是指其组成部分的排列方式。常见的结构有上下结构（如“想”）、左右结构（如“林”）、包围结构（如“国”）等。通过对汉字结构的理解，可以更好地记忆字形，提升书写和认读能力。</w:t>
      </w:r>
    </w:p>
    <w:p w14:paraId="654A54BB" w14:textId="77777777" w:rsidR="00A63D3B" w:rsidRDefault="00A63D3B">
      <w:pPr>
        <w:rPr>
          <w:rFonts w:hint="eastAsia"/>
        </w:rPr>
      </w:pPr>
    </w:p>
    <w:p w14:paraId="20C7AEB6" w14:textId="77777777" w:rsidR="00A63D3B" w:rsidRDefault="00A63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F1362" w14:textId="6FA179B9" w:rsidR="00E93848" w:rsidRDefault="00E93848"/>
    <w:sectPr w:rsidR="00E93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48"/>
    <w:rsid w:val="00613040"/>
    <w:rsid w:val="00A63D3B"/>
    <w:rsid w:val="00E9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D31C7-104C-4087-929F-B75952FC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