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09E4C" w14:textId="77777777" w:rsidR="00F66ABC" w:rsidRDefault="00F66ABC">
      <w:pPr>
        <w:rPr>
          <w:rFonts w:hint="eastAsia"/>
        </w:rPr>
      </w:pPr>
      <w:r>
        <w:rPr>
          <w:rFonts w:hint="eastAsia"/>
        </w:rPr>
        <w:t>组词拼音部首大写字母</w:t>
      </w:r>
    </w:p>
    <w:p w14:paraId="0BFE0A75" w14:textId="77777777" w:rsidR="00F66ABC" w:rsidRDefault="00F66ABC">
      <w:pPr>
        <w:rPr>
          <w:rFonts w:hint="eastAsia"/>
        </w:rPr>
      </w:pPr>
    </w:p>
    <w:p w14:paraId="620F3D9A" w14:textId="77777777" w:rsidR="00F66ABC" w:rsidRDefault="00F66ABC">
      <w:pPr>
        <w:rPr>
          <w:rFonts w:hint="eastAsia"/>
        </w:rPr>
      </w:pPr>
      <w:r>
        <w:rPr>
          <w:rFonts w:hint="eastAsia"/>
        </w:rPr>
        <w:t>在学习汉语的过程中，掌握词语的构成、发音规则以及书写方式是基础而重要的环节。其中，“组词”、“拼音”、“部首”和“大写字母”这几个概念，分别从不同的角度帮助我们理解和运用汉字与汉语。</w:t>
      </w:r>
    </w:p>
    <w:p w14:paraId="0E7142AB" w14:textId="77777777" w:rsidR="00F66ABC" w:rsidRDefault="00F66ABC">
      <w:pPr>
        <w:rPr>
          <w:rFonts w:hint="eastAsia"/>
        </w:rPr>
      </w:pPr>
    </w:p>
    <w:p w14:paraId="5B08B841" w14:textId="77777777" w:rsidR="00F66ABC" w:rsidRDefault="00F66ABC">
      <w:pPr>
        <w:rPr>
          <w:rFonts w:hint="eastAsia"/>
        </w:rPr>
      </w:pPr>
    </w:p>
    <w:p w14:paraId="7E5C4796" w14:textId="77777777" w:rsidR="00F66ABC" w:rsidRDefault="00F66ABC">
      <w:pPr>
        <w:rPr>
          <w:rFonts w:hint="eastAsia"/>
        </w:rPr>
      </w:pPr>
      <w:r>
        <w:rPr>
          <w:rFonts w:hint="eastAsia"/>
        </w:rPr>
        <w:t>组词：语言表达的基本单位</w:t>
      </w:r>
    </w:p>
    <w:p w14:paraId="08E927BA" w14:textId="77777777" w:rsidR="00F66ABC" w:rsidRDefault="00F66ABC">
      <w:pPr>
        <w:rPr>
          <w:rFonts w:hint="eastAsia"/>
        </w:rPr>
      </w:pPr>
    </w:p>
    <w:p w14:paraId="14A8F9ED" w14:textId="77777777" w:rsidR="00F66ABC" w:rsidRDefault="00F66ABC">
      <w:pPr>
        <w:rPr>
          <w:rFonts w:hint="eastAsia"/>
        </w:rPr>
      </w:pPr>
      <w:r>
        <w:rPr>
          <w:rFonts w:hint="eastAsia"/>
        </w:rPr>
        <w:t>组词是指将两个或多个汉字组合在一起，形成一个具有特定意义的词语。汉语中，许多单个汉字本身就具备含义，通过合理的组合可以生成丰富的词汇。例如，“电”单独使用时表示电力，但与其他字组合后，如“电话”、“电视”、“电脑”，则能表达更具体的概念。掌握常见组词方式，有助于提高语言表达能力。</w:t>
      </w:r>
    </w:p>
    <w:p w14:paraId="675F0663" w14:textId="77777777" w:rsidR="00F66ABC" w:rsidRDefault="00F66ABC">
      <w:pPr>
        <w:rPr>
          <w:rFonts w:hint="eastAsia"/>
        </w:rPr>
      </w:pPr>
    </w:p>
    <w:p w14:paraId="5C718BAB" w14:textId="77777777" w:rsidR="00F66ABC" w:rsidRDefault="00F66ABC">
      <w:pPr>
        <w:rPr>
          <w:rFonts w:hint="eastAsia"/>
        </w:rPr>
      </w:pPr>
    </w:p>
    <w:p w14:paraId="4EBE0652" w14:textId="77777777" w:rsidR="00F66ABC" w:rsidRDefault="00F66ABC">
      <w:pPr>
        <w:rPr>
          <w:rFonts w:hint="eastAsia"/>
        </w:rPr>
      </w:pPr>
      <w:r>
        <w:rPr>
          <w:rFonts w:hint="eastAsia"/>
        </w:rPr>
        <w:t>拼音：汉字的语音符号</w:t>
      </w:r>
    </w:p>
    <w:p w14:paraId="45028BB4" w14:textId="77777777" w:rsidR="00F66ABC" w:rsidRDefault="00F66ABC">
      <w:pPr>
        <w:rPr>
          <w:rFonts w:hint="eastAsia"/>
        </w:rPr>
      </w:pPr>
    </w:p>
    <w:p w14:paraId="28D917F3" w14:textId="77777777" w:rsidR="00F66ABC" w:rsidRDefault="00F66ABC">
      <w:pPr>
        <w:rPr>
          <w:rFonts w:hint="eastAsia"/>
        </w:rPr>
      </w:pPr>
      <w:r>
        <w:rPr>
          <w:rFonts w:hint="eastAsia"/>
        </w:rPr>
        <w:t>拼音是一种用拉丁字母标注汉字读音的系统。它不仅帮助初学者正确发音，也是输入法、儿童识字教育的重要工具。例如，“妈妈”对应的拼音是“mā ma”，通过声母、韵母和声调三部分组成，完整地表达了该词的发音方式。熟练掌握拼音，对于听、说、读、写各方面都有积极作用。</w:t>
      </w:r>
    </w:p>
    <w:p w14:paraId="4A35B955" w14:textId="77777777" w:rsidR="00F66ABC" w:rsidRDefault="00F66ABC">
      <w:pPr>
        <w:rPr>
          <w:rFonts w:hint="eastAsia"/>
        </w:rPr>
      </w:pPr>
    </w:p>
    <w:p w14:paraId="36864BFB" w14:textId="77777777" w:rsidR="00F66ABC" w:rsidRDefault="00F66ABC">
      <w:pPr>
        <w:rPr>
          <w:rFonts w:hint="eastAsia"/>
        </w:rPr>
      </w:pPr>
    </w:p>
    <w:p w14:paraId="60A0FB19" w14:textId="77777777" w:rsidR="00F66ABC" w:rsidRDefault="00F66ABC">
      <w:pPr>
        <w:rPr>
          <w:rFonts w:hint="eastAsia"/>
        </w:rPr>
      </w:pPr>
      <w:r>
        <w:rPr>
          <w:rFonts w:hint="eastAsia"/>
        </w:rPr>
        <w:t>部首：查字典的钥匙</w:t>
      </w:r>
    </w:p>
    <w:p w14:paraId="630E3F52" w14:textId="77777777" w:rsidR="00F66ABC" w:rsidRDefault="00F66ABC">
      <w:pPr>
        <w:rPr>
          <w:rFonts w:hint="eastAsia"/>
        </w:rPr>
      </w:pPr>
    </w:p>
    <w:p w14:paraId="65648259" w14:textId="77777777" w:rsidR="00F66ABC" w:rsidRDefault="00F66ABC">
      <w:pPr>
        <w:rPr>
          <w:rFonts w:hint="eastAsia"/>
        </w:rPr>
      </w:pPr>
      <w:r>
        <w:rPr>
          <w:rFonts w:hint="eastAsia"/>
        </w:rPr>
        <w:t>部首是汉字分类的一种方式，主要用于字典中查找生字。每个汉字通常由一个或多个部件组成，其中被选作归类依据的部分称为“部首”。例如，“河”字的部首是“氵”，表示与水有关。了解部首结构，不仅能提升查字效率，还能帮助理解汉字的意义来源。</w:t>
      </w:r>
    </w:p>
    <w:p w14:paraId="24E5A84C" w14:textId="77777777" w:rsidR="00F66ABC" w:rsidRDefault="00F66ABC">
      <w:pPr>
        <w:rPr>
          <w:rFonts w:hint="eastAsia"/>
        </w:rPr>
      </w:pPr>
    </w:p>
    <w:p w14:paraId="64B2D3BB" w14:textId="77777777" w:rsidR="00F66ABC" w:rsidRDefault="00F66ABC">
      <w:pPr>
        <w:rPr>
          <w:rFonts w:hint="eastAsia"/>
        </w:rPr>
      </w:pPr>
    </w:p>
    <w:p w14:paraId="0EB65B4F" w14:textId="77777777" w:rsidR="00F66ABC" w:rsidRDefault="00F66ABC">
      <w:pPr>
        <w:rPr>
          <w:rFonts w:hint="eastAsia"/>
        </w:rPr>
      </w:pPr>
      <w:r>
        <w:rPr>
          <w:rFonts w:hint="eastAsia"/>
        </w:rPr>
        <w:t>大写字母：拼音书写的规范形式</w:t>
      </w:r>
    </w:p>
    <w:p w14:paraId="2D710704" w14:textId="77777777" w:rsidR="00F66ABC" w:rsidRDefault="00F66ABC">
      <w:pPr>
        <w:rPr>
          <w:rFonts w:hint="eastAsia"/>
        </w:rPr>
      </w:pPr>
    </w:p>
    <w:p w14:paraId="47581085" w14:textId="77777777" w:rsidR="00F66ABC" w:rsidRDefault="00F66ABC">
      <w:pPr>
        <w:rPr>
          <w:rFonts w:hint="eastAsia"/>
        </w:rPr>
      </w:pPr>
      <w:r>
        <w:rPr>
          <w:rFonts w:hint="eastAsia"/>
        </w:rPr>
        <w:t>在汉语拼音中，大写字母主要出现在专有名词、句子开头以及某些特殊场合。例如，在拼写人名“张伟”时，应写作“Zhāng Wěi”，姓氏和名字的首字母均大写；而在句首如“Wǒ ài Zhōngguó”（我爱中国）中，第一个拼音字母也要大写。这种书写规范使得拼音更具条理性和可读性。</w:t>
      </w:r>
    </w:p>
    <w:p w14:paraId="4D8E71F5" w14:textId="77777777" w:rsidR="00F66ABC" w:rsidRDefault="00F66ABC">
      <w:pPr>
        <w:rPr>
          <w:rFonts w:hint="eastAsia"/>
        </w:rPr>
      </w:pPr>
    </w:p>
    <w:p w14:paraId="37C35742" w14:textId="77777777" w:rsidR="00F66ABC" w:rsidRDefault="00F66A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EF556" w14:textId="6CB6B179" w:rsidR="001D60CD" w:rsidRDefault="001D60CD"/>
    <w:sectPr w:rsidR="001D6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CD"/>
    <w:rsid w:val="001D60CD"/>
    <w:rsid w:val="00613040"/>
    <w:rsid w:val="00F6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7605A-7ED0-4431-A1E9-31ECD548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2025-06-30T14:03:00Z</dcterms:created>
  <dcterms:modified xsi:type="dcterms:W3CDTF">2025-06-30T14:03:00Z</dcterms:modified>
</cp:coreProperties>
</file>