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C6E38" w14:textId="77777777" w:rsidR="000F0EF3" w:rsidRDefault="000F0EF3">
      <w:pPr>
        <w:rPr>
          <w:rFonts w:hint="eastAsia"/>
        </w:rPr>
      </w:pPr>
      <w:r>
        <w:rPr>
          <w:rFonts w:hint="eastAsia"/>
        </w:rPr>
        <w:t>组词</w:t>
      </w:r>
    </w:p>
    <w:p w14:paraId="60A0A6D3" w14:textId="77777777" w:rsidR="000F0EF3" w:rsidRDefault="000F0EF3">
      <w:pPr>
        <w:rPr>
          <w:rFonts w:hint="eastAsia"/>
        </w:rPr>
      </w:pPr>
      <w:r>
        <w:rPr>
          <w:rFonts w:hint="eastAsia"/>
        </w:rPr>
        <w:t>在汉语学习中，“组词”是一个非常重要的基础环节。所谓组词，指的是将两个或多个汉字组合在一起，形成一个新的词语，从而表达更丰富的含义。通过组词，不仅可以加深对单个汉字的理解，还能扩展词汇量，提升语言表达能力。例如，“学”字可以与“生”组成“学生”，与“校”组成“学校”。这种灵活的组合方式，使得汉语具有很强的表现力和逻辑性。</w:t>
      </w:r>
    </w:p>
    <w:p w14:paraId="66FE3EFC" w14:textId="77777777" w:rsidR="000F0EF3" w:rsidRDefault="000F0EF3">
      <w:pPr>
        <w:rPr>
          <w:rFonts w:hint="eastAsia"/>
        </w:rPr>
      </w:pPr>
    </w:p>
    <w:p w14:paraId="58A37FEA" w14:textId="77777777" w:rsidR="000F0EF3" w:rsidRDefault="000F0EF3">
      <w:pPr>
        <w:rPr>
          <w:rFonts w:hint="eastAsia"/>
        </w:rPr>
      </w:pPr>
    </w:p>
    <w:p w14:paraId="25CF36E1" w14:textId="77777777" w:rsidR="000F0EF3" w:rsidRDefault="000F0EF3">
      <w:pPr>
        <w:rPr>
          <w:rFonts w:hint="eastAsia"/>
        </w:rPr>
      </w:pPr>
      <w:r>
        <w:rPr>
          <w:rFonts w:hint="eastAsia"/>
        </w:rPr>
        <w:t>拼音</w:t>
      </w:r>
    </w:p>
    <w:p w14:paraId="3260F7D4" w14:textId="77777777" w:rsidR="000F0EF3" w:rsidRDefault="000F0EF3">
      <w:pPr>
        <w:rPr>
          <w:rFonts w:hint="eastAsia"/>
        </w:rPr>
      </w:pPr>
      <w:r>
        <w:rPr>
          <w:rFonts w:hint="eastAsia"/>
        </w:rPr>
        <w:t>拼音是现代汉语的标准音标系统，用于标注汉字的读音。它由声母、韵母和声调三部分组成，能够准确地表示每一个汉字的发音。掌握拼音是学习普通话的重要前提，尤其对于初学者来说，拼音可以帮助他们快速识读生字、纠正发音。例如，“好”字的拼音是“hǎo”，其中“h”为声母，“ao”为韵母，第三声为声调。拼音不仅广泛应用于语文教学，也是输入法、字典检索等工具的基础。</w:t>
      </w:r>
    </w:p>
    <w:p w14:paraId="0309E9A3" w14:textId="77777777" w:rsidR="000F0EF3" w:rsidRDefault="000F0EF3">
      <w:pPr>
        <w:rPr>
          <w:rFonts w:hint="eastAsia"/>
        </w:rPr>
      </w:pPr>
    </w:p>
    <w:p w14:paraId="0553676D" w14:textId="77777777" w:rsidR="000F0EF3" w:rsidRDefault="000F0EF3">
      <w:pPr>
        <w:rPr>
          <w:rFonts w:hint="eastAsia"/>
        </w:rPr>
      </w:pPr>
    </w:p>
    <w:p w14:paraId="60309AC9" w14:textId="77777777" w:rsidR="000F0EF3" w:rsidRDefault="000F0EF3">
      <w:pPr>
        <w:rPr>
          <w:rFonts w:hint="eastAsia"/>
        </w:rPr>
      </w:pPr>
      <w:r>
        <w:rPr>
          <w:rFonts w:hint="eastAsia"/>
        </w:rPr>
        <w:t>结构</w:t>
      </w:r>
    </w:p>
    <w:p w14:paraId="79D0D88E" w14:textId="77777777" w:rsidR="000F0EF3" w:rsidRDefault="000F0EF3">
      <w:pPr>
        <w:rPr>
          <w:rFonts w:hint="eastAsia"/>
        </w:rPr>
      </w:pPr>
      <w:r>
        <w:rPr>
          <w:rFonts w:hint="eastAsia"/>
        </w:rPr>
        <w:t>汉字的“结构”是指其书写形式的构成方式，主要包括独体字和合体字两大类。合体字又可分为左右结构、上下结构、包围结构等形式。了解汉字结构有助于记忆字形和理解字义。例如，“林”是由两个“木”组成的左右结构，表示树木成片的意思；“想”是上中下结构，包含“相”和“心”，表达了心中所思的含义。通过分析结构，可以更系统地掌握汉字的书写规律。</w:t>
      </w:r>
    </w:p>
    <w:p w14:paraId="068F7D1B" w14:textId="77777777" w:rsidR="000F0EF3" w:rsidRDefault="000F0EF3">
      <w:pPr>
        <w:rPr>
          <w:rFonts w:hint="eastAsia"/>
        </w:rPr>
      </w:pPr>
    </w:p>
    <w:p w14:paraId="460BE399" w14:textId="77777777" w:rsidR="000F0EF3" w:rsidRDefault="000F0EF3">
      <w:pPr>
        <w:rPr>
          <w:rFonts w:hint="eastAsia"/>
        </w:rPr>
      </w:pPr>
    </w:p>
    <w:p w14:paraId="66C1075D" w14:textId="77777777" w:rsidR="000F0EF3" w:rsidRDefault="000F0EF3">
      <w:pPr>
        <w:rPr>
          <w:rFonts w:hint="eastAsia"/>
        </w:rPr>
      </w:pPr>
      <w:r>
        <w:rPr>
          <w:rFonts w:hint="eastAsia"/>
        </w:rPr>
        <w:t>笔画</w:t>
      </w:r>
    </w:p>
    <w:p w14:paraId="5BE730D0" w14:textId="77777777" w:rsidR="000F0EF3" w:rsidRDefault="000F0EF3">
      <w:pPr>
        <w:rPr>
          <w:rFonts w:hint="eastAsia"/>
        </w:rPr>
      </w:pPr>
      <w:r>
        <w:rPr>
          <w:rFonts w:hint="eastAsia"/>
        </w:rPr>
        <w:t>“笔画”是构成汉字的基本单位，指书写时每一次连续运笔所形成的线条。不同汉字的笔画数量和顺序各不相同，掌握正确的笔顺规则对于规范书写至关重要。例如，“永”字共有五画，分别代表点、横、竖、撇、捺。在学习过程中，通过练习笔画和笔顺，不仅能提高书写速度，还能增强对汉字整体形态的感知。因此，笔画是打好汉字基础的关键一环。</w:t>
      </w:r>
    </w:p>
    <w:p w14:paraId="2DAC7579" w14:textId="77777777" w:rsidR="000F0EF3" w:rsidRDefault="000F0EF3">
      <w:pPr>
        <w:rPr>
          <w:rFonts w:hint="eastAsia"/>
        </w:rPr>
      </w:pPr>
    </w:p>
    <w:p w14:paraId="080D1492" w14:textId="77777777" w:rsidR="000F0EF3" w:rsidRDefault="000F0E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E49C0" w14:textId="4C237A06" w:rsidR="001B4F96" w:rsidRDefault="001B4F96"/>
    <w:sectPr w:rsidR="001B4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96"/>
    <w:rsid w:val="000F0EF3"/>
    <w:rsid w:val="001B4F9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09B8F-0819-4EB7-9164-7D305BC5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2025-06-30T14:03:00Z</dcterms:created>
  <dcterms:modified xsi:type="dcterms:W3CDTF">2025-06-30T14:03:00Z</dcterms:modified>
</cp:coreProperties>
</file>