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C924" w14:textId="77777777" w:rsidR="006230E3" w:rsidRDefault="006230E3">
      <w:pPr>
        <w:rPr>
          <w:rFonts w:hint="eastAsia"/>
        </w:rPr>
      </w:pPr>
      <w:r>
        <w:rPr>
          <w:rFonts w:hint="eastAsia"/>
        </w:rPr>
        <w:t>组词</w:t>
      </w:r>
    </w:p>
    <w:p w14:paraId="11B1B3F6" w14:textId="77777777" w:rsidR="006230E3" w:rsidRDefault="006230E3">
      <w:pPr>
        <w:rPr>
          <w:rFonts w:hint="eastAsia"/>
        </w:rPr>
      </w:pPr>
      <w:r>
        <w:rPr>
          <w:rFonts w:hint="eastAsia"/>
        </w:rPr>
        <w:t>在汉语学习中，“组词”是指将一个汉字与其它字组合，形成有意义的词语的过程。通过组词，不仅能够加深对单个汉字的理解，还能扩展词汇量，提高语言表达能力。例如，“水”可以组成“喝水”、“河水”、“开水”等词语。组词是语文教学中的基础内容之一，尤其适用于小学低年级学生，帮助他们建立扎实的语言基础。</w:t>
      </w:r>
    </w:p>
    <w:p w14:paraId="7D48E7F6" w14:textId="77777777" w:rsidR="006230E3" w:rsidRDefault="006230E3">
      <w:pPr>
        <w:rPr>
          <w:rFonts w:hint="eastAsia"/>
        </w:rPr>
      </w:pPr>
    </w:p>
    <w:p w14:paraId="6B832A0B" w14:textId="77777777" w:rsidR="006230E3" w:rsidRDefault="006230E3">
      <w:pPr>
        <w:rPr>
          <w:rFonts w:hint="eastAsia"/>
        </w:rPr>
      </w:pPr>
    </w:p>
    <w:p w14:paraId="3128885D" w14:textId="77777777" w:rsidR="006230E3" w:rsidRDefault="006230E3">
      <w:pPr>
        <w:rPr>
          <w:rFonts w:hint="eastAsia"/>
        </w:rPr>
      </w:pPr>
      <w:r>
        <w:rPr>
          <w:rFonts w:hint="eastAsia"/>
        </w:rPr>
        <w:t>拼音</w:t>
      </w:r>
    </w:p>
    <w:p w14:paraId="299916D5" w14:textId="77777777" w:rsidR="006230E3" w:rsidRDefault="006230E3">
      <w:pPr>
        <w:rPr>
          <w:rFonts w:hint="eastAsia"/>
        </w:rPr>
      </w:pPr>
      <w:r>
        <w:rPr>
          <w:rFonts w:hint="eastAsia"/>
        </w:rPr>
        <w:t>“拼音”是现代汉语的标准音标系统，用于标注汉字的读音。它由声母、韵母和声调三部分组成，如“妈（mā）”中的“m”为声母，“a”为韵母，“ˉ”表示第一声。拼音不仅是识字的重要工具，也是普通话推广的基础。对于初学者而言，掌握拼音有助于正确发音，并能在阅读与写作中更准确地使用汉字。</w:t>
      </w:r>
    </w:p>
    <w:p w14:paraId="35DC45FA" w14:textId="77777777" w:rsidR="006230E3" w:rsidRDefault="006230E3">
      <w:pPr>
        <w:rPr>
          <w:rFonts w:hint="eastAsia"/>
        </w:rPr>
      </w:pPr>
    </w:p>
    <w:p w14:paraId="5698346E" w14:textId="77777777" w:rsidR="006230E3" w:rsidRDefault="006230E3">
      <w:pPr>
        <w:rPr>
          <w:rFonts w:hint="eastAsia"/>
        </w:rPr>
      </w:pPr>
    </w:p>
    <w:p w14:paraId="78BAAF1B" w14:textId="77777777" w:rsidR="006230E3" w:rsidRDefault="006230E3">
      <w:pPr>
        <w:rPr>
          <w:rFonts w:hint="eastAsia"/>
        </w:rPr>
      </w:pPr>
      <w:r>
        <w:rPr>
          <w:rFonts w:hint="eastAsia"/>
        </w:rPr>
        <w:t>偏旁</w:t>
      </w:r>
    </w:p>
    <w:p w14:paraId="24E45DD3" w14:textId="77777777" w:rsidR="006230E3" w:rsidRDefault="006230E3">
      <w:pPr>
        <w:rPr>
          <w:rFonts w:hint="eastAsia"/>
        </w:rPr>
      </w:pPr>
      <w:r>
        <w:rPr>
          <w:rFonts w:hint="eastAsia"/>
        </w:rPr>
        <w:t>“偏旁”是指构成合体字的部分，通常分为形旁和声旁两类。形旁表示字的意义范畴，如“江”、“河”中的“氵”，表明它们都与水有关；声旁则提示字的读音，如“码”中的“马”。了解偏旁不仅可以帮助记忆字形，还能推测字义或读音，在识字过程中起到事半功倍的作用。</w:t>
      </w:r>
    </w:p>
    <w:p w14:paraId="03C8D615" w14:textId="77777777" w:rsidR="006230E3" w:rsidRDefault="006230E3">
      <w:pPr>
        <w:rPr>
          <w:rFonts w:hint="eastAsia"/>
        </w:rPr>
      </w:pPr>
    </w:p>
    <w:p w14:paraId="3423C80F" w14:textId="77777777" w:rsidR="006230E3" w:rsidRDefault="006230E3">
      <w:pPr>
        <w:rPr>
          <w:rFonts w:hint="eastAsia"/>
        </w:rPr>
      </w:pPr>
    </w:p>
    <w:p w14:paraId="3C4710E1" w14:textId="77777777" w:rsidR="006230E3" w:rsidRDefault="006230E3">
      <w:pPr>
        <w:rPr>
          <w:rFonts w:hint="eastAsia"/>
        </w:rPr>
      </w:pPr>
      <w:r>
        <w:rPr>
          <w:rFonts w:hint="eastAsia"/>
        </w:rPr>
        <w:t>音序</w:t>
      </w:r>
    </w:p>
    <w:p w14:paraId="589B0D7F" w14:textId="77777777" w:rsidR="006230E3" w:rsidRDefault="006230E3">
      <w:pPr>
        <w:rPr>
          <w:rFonts w:hint="eastAsia"/>
        </w:rPr>
      </w:pPr>
      <w:r>
        <w:rPr>
          <w:rFonts w:hint="eastAsia"/>
        </w:rPr>
        <w:t>“音序”指的是按照汉语拼音字母顺序排列汉字的方法。它是查字典、词典时常用的一种检索方式。例如，“安（ān）”排在“白（bái）”之前，因为“a”在拼音字母表中位于“b”前面。掌握音序排列规则有助于提高查阅工具书的效率，也便于整理和分类汉字信息。</w:t>
      </w:r>
    </w:p>
    <w:p w14:paraId="71CA94BA" w14:textId="77777777" w:rsidR="006230E3" w:rsidRDefault="006230E3">
      <w:pPr>
        <w:rPr>
          <w:rFonts w:hint="eastAsia"/>
        </w:rPr>
      </w:pPr>
    </w:p>
    <w:p w14:paraId="5B420DC4" w14:textId="77777777" w:rsidR="006230E3" w:rsidRDefault="00623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DBE8B" w14:textId="03B8953E" w:rsidR="00E20ECE" w:rsidRDefault="00E20ECE"/>
    <w:sectPr w:rsidR="00E2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CE"/>
    <w:rsid w:val="00613040"/>
    <w:rsid w:val="006230E3"/>
    <w:rsid w:val="00E2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A66C9-00A7-41CA-BCEA-00E58D0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