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CC54" w14:textId="77777777" w:rsidR="00612874" w:rsidRDefault="00612874">
      <w:pPr>
        <w:rPr>
          <w:rFonts w:hint="eastAsia"/>
        </w:rPr>
      </w:pPr>
      <w:r>
        <w:rPr>
          <w:rFonts w:hint="eastAsia"/>
        </w:rPr>
        <w:t>组词拼音一年级上册ieueer</w:t>
      </w:r>
    </w:p>
    <w:p w14:paraId="04FEF7A9" w14:textId="77777777" w:rsidR="00612874" w:rsidRDefault="00612874">
      <w:pPr>
        <w:rPr>
          <w:rFonts w:hint="eastAsia"/>
        </w:rPr>
      </w:pPr>
      <w:r>
        <w:rPr>
          <w:rFonts w:hint="eastAsia"/>
        </w:rPr>
        <w:t>在小学语文学习的初期阶段，拼音是孩子们必须掌握的重要基础。通过系统的拼音学习，孩子能够更顺利地过渡到汉字和词语的学习。在一年级上册的拼音教学中，“ie、üe、er”这三个复韵母和特殊韵母是学生需要重点掌握的内容之一。</w:t>
      </w:r>
    </w:p>
    <w:p w14:paraId="0F397081" w14:textId="77777777" w:rsidR="00612874" w:rsidRDefault="00612874">
      <w:pPr>
        <w:rPr>
          <w:rFonts w:hint="eastAsia"/>
        </w:rPr>
      </w:pPr>
    </w:p>
    <w:p w14:paraId="24C97B5B" w14:textId="77777777" w:rsidR="00612874" w:rsidRDefault="00612874">
      <w:pPr>
        <w:rPr>
          <w:rFonts w:hint="eastAsia"/>
        </w:rPr>
      </w:pPr>
    </w:p>
    <w:p w14:paraId="4420C2D0" w14:textId="77777777" w:rsidR="00612874" w:rsidRDefault="00612874">
      <w:pPr>
        <w:rPr>
          <w:rFonts w:hint="eastAsia"/>
        </w:rPr>
      </w:pPr>
      <w:r>
        <w:rPr>
          <w:rFonts w:hint="eastAsia"/>
        </w:rPr>
        <w:t>ie 的发音与组词</w:t>
      </w:r>
    </w:p>
    <w:p w14:paraId="6D329550" w14:textId="77777777" w:rsidR="00612874" w:rsidRDefault="00612874">
      <w:pPr>
        <w:rPr>
          <w:rFonts w:hint="eastAsia"/>
        </w:rPr>
      </w:pPr>
      <w:r>
        <w:rPr>
          <w:rFonts w:hint="eastAsia"/>
        </w:rPr>
        <w:t>“ie”是一个由“i”和“e”组成的复韵母，发音时要注意从“i”的音滑向“e”的音，整体读音要连贯自然。常见的带有“ie”音节的字有“夜（yè）”、“写（xiě）”、“切（qiē）”等。这些字可以组成很多常用的词语，例如“夜晚”、“写字”、“亲切”等，帮助孩子在语境中理解和记忆。</w:t>
      </w:r>
    </w:p>
    <w:p w14:paraId="682BEB8D" w14:textId="77777777" w:rsidR="00612874" w:rsidRDefault="00612874">
      <w:pPr>
        <w:rPr>
          <w:rFonts w:hint="eastAsia"/>
        </w:rPr>
      </w:pPr>
    </w:p>
    <w:p w14:paraId="11F0D7F5" w14:textId="77777777" w:rsidR="00612874" w:rsidRDefault="00612874">
      <w:pPr>
        <w:rPr>
          <w:rFonts w:hint="eastAsia"/>
        </w:rPr>
      </w:pPr>
    </w:p>
    <w:p w14:paraId="1EC25B72" w14:textId="77777777" w:rsidR="00612874" w:rsidRDefault="00612874">
      <w:pPr>
        <w:rPr>
          <w:rFonts w:hint="eastAsia"/>
        </w:rPr>
      </w:pPr>
      <w:r>
        <w:rPr>
          <w:rFonts w:hint="eastAsia"/>
        </w:rPr>
        <w:t>üe 的发音与组词</w:t>
      </w:r>
    </w:p>
    <w:p w14:paraId="6B957F2F" w14:textId="77777777" w:rsidR="00612874" w:rsidRDefault="00612874">
      <w:pPr>
        <w:rPr>
          <w:rFonts w:hint="eastAsia"/>
        </w:rPr>
      </w:pPr>
      <w:r>
        <w:rPr>
          <w:rFonts w:hint="eastAsia"/>
        </w:rPr>
        <w:t>“üe”是由“ü”和“e”组成的复韵母，发音时嘴唇要圆，舌位保持不变，声音要轻柔。由于“ü”在j、q、x、y后面要省略两点，因此拼写时需要注意规则。例如“雪（xuě）”、“月（yuè）”、“约（yuē）”等字都属于这个音节。常用词语如“雪花”、“月亮”、“约定”，都是孩子们日常生活中常见的词汇。</w:t>
      </w:r>
    </w:p>
    <w:p w14:paraId="01F47941" w14:textId="77777777" w:rsidR="00612874" w:rsidRDefault="00612874">
      <w:pPr>
        <w:rPr>
          <w:rFonts w:hint="eastAsia"/>
        </w:rPr>
      </w:pPr>
    </w:p>
    <w:p w14:paraId="11B8CF64" w14:textId="77777777" w:rsidR="00612874" w:rsidRDefault="00612874">
      <w:pPr>
        <w:rPr>
          <w:rFonts w:hint="eastAsia"/>
        </w:rPr>
      </w:pPr>
    </w:p>
    <w:p w14:paraId="5BF98C51" w14:textId="77777777" w:rsidR="00612874" w:rsidRDefault="00612874">
      <w:pPr>
        <w:rPr>
          <w:rFonts w:hint="eastAsia"/>
        </w:rPr>
      </w:pPr>
      <w:r>
        <w:rPr>
          <w:rFonts w:hint="eastAsia"/>
        </w:rPr>
        <w:t>er 的发音与组词</w:t>
      </w:r>
    </w:p>
    <w:p w14:paraId="0BBA93B7" w14:textId="77777777" w:rsidR="00612874" w:rsidRDefault="00612874">
      <w:pPr>
        <w:rPr>
          <w:rFonts w:hint="eastAsia"/>
        </w:rPr>
      </w:pPr>
      <w:r>
        <w:rPr>
          <w:rFonts w:hint="eastAsia"/>
        </w:rPr>
        <w:t>“er”是一个特殊的卷舌韵母，不能与其他声母相拼，只能单独使用。它的发音方式是舌尖卷起，轻轻抵住上颚，发出一个短促而清晰的声音。常见的字有“儿（ér）”、“耳（ěr）”、“二（èr）”等。这些字可以组成“儿子”、“耳朵”、“第二”等词语，帮助孩子理解“er”在不同语境中的意义。</w:t>
      </w:r>
    </w:p>
    <w:p w14:paraId="0F4C0C34" w14:textId="77777777" w:rsidR="00612874" w:rsidRDefault="00612874">
      <w:pPr>
        <w:rPr>
          <w:rFonts w:hint="eastAsia"/>
        </w:rPr>
      </w:pPr>
    </w:p>
    <w:p w14:paraId="1978A6D0" w14:textId="77777777" w:rsidR="00612874" w:rsidRDefault="00612874">
      <w:pPr>
        <w:rPr>
          <w:rFonts w:hint="eastAsia"/>
        </w:rPr>
      </w:pPr>
    </w:p>
    <w:p w14:paraId="6A85DD1C" w14:textId="77777777" w:rsidR="00612874" w:rsidRDefault="00612874">
      <w:pPr>
        <w:rPr>
          <w:rFonts w:hint="eastAsia"/>
        </w:rPr>
      </w:pPr>
      <w:r>
        <w:rPr>
          <w:rFonts w:hint="eastAsia"/>
        </w:rPr>
        <w:t>教学建议与练习方法</w:t>
      </w:r>
    </w:p>
    <w:p w14:paraId="5837E17A" w14:textId="77777777" w:rsidR="00612874" w:rsidRDefault="00612874">
      <w:pPr>
        <w:rPr>
          <w:rFonts w:hint="eastAsia"/>
        </w:rPr>
      </w:pPr>
      <w:r>
        <w:rPr>
          <w:rFonts w:hint="eastAsia"/>
        </w:rPr>
        <w:t>为了让孩子更好地掌握“ie、üe、er”的发音和用法，家长和老师可以通过朗读儿歌、看图识字、游戏互动等方式进行教学。结合课本中的例词和句子，鼓励孩子自己造句，加深对拼音的理解和运用能力。</w:t>
      </w:r>
    </w:p>
    <w:p w14:paraId="79F7A7B7" w14:textId="77777777" w:rsidR="00612874" w:rsidRDefault="00612874">
      <w:pPr>
        <w:rPr>
          <w:rFonts w:hint="eastAsia"/>
        </w:rPr>
      </w:pPr>
    </w:p>
    <w:p w14:paraId="2C8CDB76" w14:textId="77777777" w:rsidR="00612874" w:rsidRDefault="00612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81E62" w14:textId="2CEA1DFA" w:rsidR="00173134" w:rsidRDefault="00173134"/>
    <w:sectPr w:rsidR="0017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34"/>
    <w:rsid w:val="00173134"/>
    <w:rsid w:val="0061287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609CB-A431-4115-9331-79BCAD4F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