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DE68" w14:textId="77777777" w:rsidR="004E6F4D" w:rsidRDefault="004E6F4D">
      <w:pPr>
        <w:rPr>
          <w:rFonts w:hint="eastAsia"/>
        </w:rPr>
      </w:pPr>
      <w:r>
        <w:rPr>
          <w:rFonts w:hint="eastAsia"/>
        </w:rPr>
        <w:t>组词拼音一年级上册</w:t>
      </w:r>
    </w:p>
    <w:p w14:paraId="47EC2860" w14:textId="77777777" w:rsidR="004E6F4D" w:rsidRDefault="004E6F4D">
      <w:pPr>
        <w:rPr>
          <w:rFonts w:hint="eastAsia"/>
        </w:rPr>
      </w:pPr>
    </w:p>
    <w:p w14:paraId="269E0C89" w14:textId="77777777" w:rsidR="004E6F4D" w:rsidRDefault="004E6F4D">
      <w:pPr>
        <w:rPr>
          <w:rFonts w:hint="eastAsia"/>
        </w:rPr>
      </w:pPr>
      <w:r>
        <w:rPr>
          <w:rFonts w:hint="eastAsia"/>
        </w:rPr>
        <w:t>对于刚刚进入小学的孩子来说，学习语文的基础之一就是掌握拼音。拼音不仅是认识汉字的前提，更是正确发音和表达的关键。在一年级上册的语文课本中，“组词拼音”是一个非常重要的学习内容。它帮助孩子们在掌握拼音的基础上，进一步理解词语的构成方式，从而提高语言运用能力。</w:t>
      </w:r>
    </w:p>
    <w:p w14:paraId="5F0E21CF" w14:textId="77777777" w:rsidR="004E6F4D" w:rsidRDefault="004E6F4D">
      <w:pPr>
        <w:rPr>
          <w:rFonts w:hint="eastAsia"/>
        </w:rPr>
      </w:pPr>
    </w:p>
    <w:p w14:paraId="2E9E2583" w14:textId="77777777" w:rsidR="004E6F4D" w:rsidRDefault="004E6F4D">
      <w:pPr>
        <w:rPr>
          <w:rFonts w:hint="eastAsia"/>
        </w:rPr>
      </w:pPr>
    </w:p>
    <w:p w14:paraId="3A2FFD1B" w14:textId="77777777" w:rsidR="004E6F4D" w:rsidRDefault="004E6F4D">
      <w:pPr>
        <w:rPr>
          <w:rFonts w:hint="eastAsia"/>
        </w:rPr>
      </w:pPr>
      <w:r>
        <w:rPr>
          <w:rFonts w:hint="eastAsia"/>
        </w:rPr>
        <w:t>什么是组词拼音？</w:t>
      </w:r>
    </w:p>
    <w:p w14:paraId="5142190C" w14:textId="77777777" w:rsidR="004E6F4D" w:rsidRDefault="004E6F4D">
      <w:pPr>
        <w:rPr>
          <w:rFonts w:hint="eastAsia"/>
        </w:rPr>
      </w:pPr>
    </w:p>
    <w:p w14:paraId="448FC184" w14:textId="77777777" w:rsidR="004E6F4D" w:rsidRDefault="004E6F4D">
      <w:pPr>
        <w:rPr>
          <w:rFonts w:hint="eastAsia"/>
        </w:rPr>
      </w:pPr>
      <w:r>
        <w:rPr>
          <w:rFonts w:hint="eastAsia"/>
        </w:rPr>
        <w:t>“组词拼音”是指将两个或多个汉字的拼音组合在一起，形成一个词语的拼音形式。例如，“爸爸”的拼音是“bà ba”，而不是简单地拼成“baba”。这种拼写方式有助于孩子理解词语是由不同的字组成的，并且每个字都有独立的意义和发音。</w:t>
      </w:r>
    </w:p>
    <w:p w14:paraId="409E0212" w14:textId="77777777" w:rsidR="004E6F4D" w:rsidRDefault="004E6F4D">
      <w:pPr>
        <w:rPr>
          <w:rFonts w:hint="eastAsia"/>
        </w:rPr>
      </w:pPr>
    </w:p>
    <w:p w14:paraId="1CE54D83" w14:textId="77777777" w:rsidR="004E6F4D" w:rsidRDefault="004E6F4D">
      <w:pPr>
        <w:rPr>
          <w:rFonts w:hint="eastAsia"/>
        </w:rPr>
      </w:pPr>
    </w:p>
    <w:p w14:paraId="318ABA1D" w14:textId="77777777" w:rsidR="004E6F4D" w:rsidRDefault="004E6F4D">
      <w:pPr>
        <w:rPr>
          <w:rFonts w:hint="eastAsia"/>
        </w:rPr>
      </w:pPr>
      <w:r>
        <w:rPr>
          <w:rFonts w:hint="eastAsia"/>
        </w:rPr>
        <w:t>为什么要学习组词拼音？</w:t>
      </w:r>
    </w:p>
    <w:p w14:paraId="12C86249" w14:textId="77777777" w:rsidR="004E6F4D" w:rsidRDefault="004E6F4D">
      <w:pPr>
        <w:rPr>
          <w:rFonts w:hint="eastAsia"/>
        </w:rPr>
      </w:pPr>
    </w:p>
    <w:p w14:paraId="44C3B920" w14:textId="77777777" w:rsidR="004E6F4D" w:rsidRDefault="004E6F4D">
      <w:pPr>
        <w:rPr>
          <w:rFonts w:hint="eastAsia"/>
        </w:rPr>
      </w:pPr>
      <w:r>
        <w:rPr>
          <w:rFonts w:hint="eastAsia"/>
        </w:rPr>
        <w:t>学习组词拼音可以帮助孩子更准确地朗读和书写词语。在汉语中，很多词语由两个或多个字组成，而这些字在单独使用时可能有不同的声调和意义。通过分音节拼写，孩子可以更好地理解词语结构，增强语感，为今后的语言学习打下坚实基础。</w:t>
      </w:r>
    </w:p>
    <w:p w14:paraId="12B43F80" w14:textId="77777777" w:rsidR="004E6F4D" w:rsidRDefault="004E6F4D">
      <w:pPr>
        <w:rPr>
          <w:rFonts w:hint="eastAsia"/>
        </w:rPr>
      </w:pPr>
    </w:p>
    <w:p w14:paraId="76E47D95" w14:textId="77777777" w:rsidR="004E6F4D" w:rsidRDefault="004E6F4D">
      <w:pPr>
        <w:rPr>
          <w:rFonts w:hint="eastAsia"/>
        </w:rPr>
      </w:pPr>
    </w:p>
    <w:p w14:paraId="7E2544F1" w14:textId="77777777" w:rsidR="004E6F4D" w:rsidRDefault="004E6F4D">
      <w:pPr>
        <w:rPr>
          <w:rFonts w:hint="eastAsia"/>
        </w:rPr>
      </w:pPr>
      <w:r>
        <w:rPr>
          <w:rFonts w:hint="eastAsia"/>
        </w:rPr>
        <w:t>组词拼音的学习方法</w:t>
      </w:r>
    </w:p>
    <w:p w14:paraId="0F025F3E" w14:textId="77777777" w:rsidR="004E6F4D" w:rsidRDefault="004E6F4D">
      <w:pPr>
        <w:rPr>
          <w:rFonts w:hint="eastAsia"/>
        </w:rPr>
      </w:pPr>
    </w:p>
    <w:p w14:paraId="09B129A2" w14:textId="77777777" w:rsidR="004E6F4D" w:rsidRDefault="004E6F4D">
      <w:pPr>
        <w:rPr>
          <w:rFonts w:hint="eastAsia"/>
        </w:rPr>
      </w:pPr>
      <w:r>
        <w:rPr>
          <w:rFonts w:hint="eastAsia"/>
        </w:rPr>
        <w:t>一年级的学生可以通过多种方式进行组词拼音的学习。教师通常会结合图片、实物或生活中的常见词汇，引导学生进行拼音拼读和组词练习。家长也可以通过讲故事、玩游戏等方式，在家中帮助孩子巩固所学内容。比如，看到“妈妈”这个词，可以让孩子先分别拼出“mā”和“ma”，再连起来读“mā ma”，这样既有趣又有效。</w:t>
      </w:r>
    </w:p>
    <w:p w14:paraId="71CED906" w14:textId="77777777" w:rsidR="004E6F4D" w:rsidRDefault="004E6F4D">
      <w:pPr>
        <w:rPr>
          <w:rFonts w:hint="eastAsia"/>
        </w:rPr>
      </w:pPr>
    </w:p>
    <w:p w14:paraId="74F2927D" w14:textId="77777777" w:rsidR="004E6F4D" w:rsidRDefault="004E6F4D">
      <w:pPr>
        <w:rPr>
          <w:rFonts w:hint="eastAsia"/>
        </w:rPr>
      </w:pPr>
    </w:p>
    <w:p w14:paraId="7EF72905" w14:textId="77777777" w:rsidR="004E6F4D" w:rsidRDefault="004E6F4D">
      <w:pPr>
        <w:rPr>
          <w:rFonts w:hint="eastAsia"/>
        </w:rPr>
      </w:pPr>
      <w:r>
        <w:rPr>
          <w:rFonts w:hint="eastAsia"/>
        </w:rPr>
        <w:t>常见的组词拼音例子</w:t>
      </w:r>
    </w:p>
    <w:p w14:paraId="3B4212BB" w14:textId="77777777" w:rsidR="004E6F4D" w:rsidRDefault="004E6F4D">
      <w:pPr>
        <w:rPr>
          <w:rFonts w:hint="eastAsia"/>
        </w:rPr>
      </w:pPr>
    </w:p>
    <w:p w14:paraId="4716994A" w14:textId="77777777" w:rsidR="004E6F4D" w:rsidRDefault="004E6F4D">
      <w:pPr>
        <w:rPr>
          <w:rFonts w:hint="eastAsia"/>
        </w:rPr>
      </w:pPr>
      <w:r>
        <w:rPr>
          <w:rFonts w:hint="eastAsia"/>
        </w:rPr>
        <w:t>在一年级上册的语文教材中，常见的组词拼音包括“哥哥（gē ge）”、“姐姐（jiě jie）”、“苹果（píng guǒ）”、“书包（shū bāo）”等。这些词语贴近孩子的生活，便于理解和记忆。</w:t>
      </w:r>
    </w:p>
    <w:p w14:paraId="28A94ACF" w14:textId="77777777" w:rsidR="004E6F4D" w:rsidRDefault="004E6F4D">
      <w:pPr>
        <w:rPr>
          <w:rFonts w:hint="eastAsia"/>
        </w:rPr>
      </w:pPr>
    </w:p>
    <w:p w14:paraId="1A8BBAFB" w14:textId="77777777" w:rsidR="004E6F4D" w:rsidRDefault="004E6F4D">
      <w:pPr>
        <w:rPr>
          <w:rFonts w:hint="eastAsia"/>
        </w:rPr>
      </w:pPr>
    </w:p>
    <w:p w14:paraId="3D4B286D" w14:textId="77777777" w:rsidR="004E6F4D" w:rsidRDefault="004E6F4D">
      <w:pPr>
        <w:rPr>
          <w:rFonts w:hint="eastAsia"/>
        </w:rPr>
      </w:pPr>
      <w:r>
        <w:rPr>
          <w:rFonts w:hint="eastAsia"/>
        </w:rPr>
        <w:t>最后的总结</w:t>
      </w:r>
    </w:p>
    <w:p w14:paraId="3E4D5495" w14:textId="77777777" w:rsidR="004E6F4D" w:rsidRDefault="004E6F4D">
      <w:pPr>
        <w:rPr>
          <w:rFonts w:hint="eastAsia"/>
        </w:rPr>
      </w:pPr>
    </w:p>
    <w:p w14:paraId="6EF72D59" w14:textId="77777777" w:rsidR="004E6F4D" w:rsidRDefault="004E6F4D">
      <w:pPr>
        <w:rPr>
          <w:rFonts w:hint="eastAsia"/>
        </w:rPr>
      </w:pPr>
      <w:r>
        <w:rPr>
          <w:rFonts w:hint="eastAsia"/>
        </w:rPr>
        <w:t>组词拼音是一年级语文学习的重要环节，它不仅帮助孩子掌握正确的发音方式，还培养了他们的语言组织能力和逻辑思维能力。通过系统的学习和不断的练习，孩子们能够更加自信地阅读和表达，为今后的学习之路奠定良好的基础。</w:t>
      </w:r>
    </w:p>
    <w:p w14:paraId="0866731D" w14:textId="77777777" w:rsidR="004E6F4D" w:rsidRDefault="004E6F4D">
      <w:pPr>
        <w:rPr>
          <w:rFonts w:hint="eastAsia"/>
        </w:rPr>
      </w:pPr>
    </w:p>
    <w:p w14:paraId="00FC04A7" w14:textId="77777777" w:rsidR="004E6F4D" w:rsidRDefault="004E6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5B8CE" w14:textId="5D5AD721" w:rsidR="00AF7645" w:rsidRDefault="00AF7645"/>
    <w:sectPr w:rsidR="00AF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45"/>
    <w:rsid w:val="004E6F4D"/>
    <w:rsid w:val="00613040"/>
    <w:rsid w:val="00A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7CE3E-38BA-4718-A1EB-B3173DAB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