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28A9" w14:textId="77777777" w:rsidR="003E3E6C" w:rsidRDefault="003E3E6C">
      <w:pPr>
        <w:rPr>
          <w:rFonts w:hint="eastAsia"/>
        </w:rPr>
      </w:pPr>
      <w:r>
        <w:rPr>
          <w:rFonts w:hint="eastAsia"/>
        </w:rPr>
        <w:t>组词怎么读拼音：理解汉语词汇的基础</w:t>
      </w:r>
    </w:p>
    <w:p w14:paraId="483C0AAA" w14:textId="77777777" w:rsidR="003E3E6C" w:rsidRDefault="003E3E6C">
      <w:pPr>
        <w:rPr>
          <w:rFonts w:hint="eastAsia"/>
        </w:rPr>
      </w:pPr>
      <w:r>
        <w:rPr>
          <w:rFonts w:hint="eastAsia"/>
        </w:rPr>
        <w:t>汉语作为世界上最古老的语言之一，其独特的文字体系和语音系统吸引了无数学习者的兴趣。其中，“组词怎么读拼音”这个问题是许多初学者在接触汉语时会遇到的一个基本问题。拼音，即汉字的音译工具，对于帮助学习者正确发音、记忆单词以及理解语法结构具有至关重要的作用。</w:t>
      </w:r>
    </w:p>
    <w:p w14:paraId="2ACAAA87" w14:textId="77777777" w:rsidR="003E3E6C" w:rsidRDefault="003E3E6C">
      <w:pPr>
        <w:rPr>
          <w:rFonts w:hint="eastAsia"/>
        </w:rPr>
      </w:pPr>
    </w:p>
    <w:p w14:paraId="6D7631A7" w14:textId="77777777" w:rsidR="003E3E6C" w:rsidRDefault="003E3E6C">
      <w:pPr>
        <w:rPr>
          <w:rFonts w:hint="eastAsia"/>
        </w:rPr>
      </w:pPr>
    </w:p>
    <w:p w14:paraId="5B529801" w14:textId="77777777" w:rsidR="003E3E6C" w:rsidRDefault="003E3E6C">
      <w:pPr>
        <w:rPr>
          <w:rFonts w:hint="eastAsia"/>
        </w:rPr>
      </w:pPr>
      <w:r>
        <w:rPr>
          <w:rFonts w:hint="eastAsia"/>
        </w:rPr>
        <w:t>什么是拼音？</w:t>
      </w:r>
    </w:p>
    <w:p w14:paraId="48636FE2" w14:textId="77777777" w:rsidR="003E3E6C" w:rsidRDefault="003E3E6C">
      <w:pPr>
        <w:rPr>
          <w:rFonts w:hint="eastAsia"/>
        </w:rPr>
      </w:pPr>
      <w:r>
        <w:rPr>
          <w:rFonts w:hint="eastAsia"/>
        </w:rPr>
        <w:t>拼音是用拉丁字母来表示汉字发音的一种方式。1958年，中国正式公布了《汉语拼音方案》，它不仅成为国内教育、出版等领域不可或缺的工具，也为海外汉语学习者提供了一种便捷的学习途径。通过拼音，即使是不懂汉字的人也能够准确地发出汉字的音。例如，“你好”的拼音是“nǐ hǎo”，这里“nǐ”代表第二声，“hǎo”也是第二声。</w:t>
      </w:r>
    </w:p>
    <w:p w14:paraId="7D71ED86" w14:textId="77777777" w:rsidR="003E3E6C" w:rsidRDefault="003E3E6C">
      <w:pPr>
        <w:rPr>
          <w:rFonts w:hint="eastAsia"/>
        </w:rPr>
      </w:pPr>
    </w:p>
    <w:p w14:paraId="4E8B3258" w14:textId="77777777" w:rsidR="003E3E6C" w:rsidRDefault="003E3E6C">
      <w:pPr>
        <w:rPr>
          <w:rFonts w:hint="eastAsia"/>
        </w:rPr>
      </w:pPr>
    </w:p>
    <w:p w14:paraId="10EB9E30" w14:textId="77777777" w:rsidR="003E3E6C" w:rsidRDefault="003E3E6C">
      <w:pPr>
        <w:rPr>
          <w:rFonts w:hint="eastAsia"/>
        </w:rPr>
      </w:pPr>
      <w:r>
        <w:rPr>
          <w:rFonts w:hint="eastAsia"/>
        </w:rPr>
        <w:t>如何使用拼音组词？</w:t>
      </w:r>
    </w:p>
    <w:p w14:paraId="07C0B853" w14:textId="77777777" w:rsidR="003E3E6C" w:rsidRDefault="003E3E6C">
      <w:pPr>
        <w:rPr>
          <w:rFonts w:hint="eastAsia"/>
        </w:rPr>
      </w:pPr>
      <w:r>
        <w:rPr>
          <w:rFonts w:hint="eastAsia"/>
        </w:rPr>
        <w:t>了解了拼音的基本概念后，接下来就是如何利用拼音进行组词。要掌握一定的基础词汇及其对应的拼音。比如“山”（shān）和“水”（shuǐ），当这两个字组合在一起形成“山水”这个词时，它们的拼音也随之合并为“shān shuǐ”。这种组合不仅可以加深对单个汉字的理解，还能帮助学习者快速扩大词汇量。</w:t>
      </w:r>
    </w:p>
    <w:p w14:paraId="5572F7B8" w14:textId="77777777" w:rsidR="003E3E6C" w:rsidRDefault="003E3E6C">
      <w:pPr>
        <w:rPr>
          <w:rFonts w:hint="eastAsia"/>
        </w:rPr>
      </w:pPr>
    </w:p>
    <w:p w14:paraId="3A54CC8C" w14:textId="77777777" w:rsidR="003E3E6C" w:rsidRDefault="003E3E6C">
      <w:pPr>
        <w:rPr>
          <w:rFonts w:hint="eastAsia"/>
        </w:rPr>
      </w:pPr>
    </w:p>
    <w:p w14:paraId="16B5393A" w14:textId="77777777" w:rsidR="003E3E6C" w:rsidRDefault="003E3E6C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1BA63EC" w14:textId="77777777" w:rsidR="003E3E6C" w:rsidRDefault="003E3E6C">
      <w:pPr>
        <w:rPr>
          <w:rFonts w:hint="eastAsia"/>
        </w:rPr>
      </w:pPr>
      <w:r>
        <w:rPr>
          <w:rFonts w:hint="eastAsia"/>
        </w:rPr>
        <w:t>汉语是一种声调语言，同一个拼音搭配不同的声调可以表达完全不同的意义。以“ma”为例，第一声“mā”意为“妈”，第二声“má”意为“麻”，第三声“mǎ”意为“马”，第四声“mà”意为“骂”。因此，在组词过程中，除了注意每个字的拼音外，还必须重视其声调的变化，以免产生歧义。</w:t>
      </w:r>
    </w:p>
    <w:p w14:paraId="1403B453" w14:textId="77777777" w:rsidR="003E3E6C" w:rsidRDefault="003E3E6C">
      <w:pPr>
        <w:rPr>
          <w:rFonts w:hint="eastAsia"/>
        </w:rPr>
      </w:pPr>
    </w:p>
    <w:p w14:paraId="6CD7C212" w14:textId="77777777" w:rsidR="003E3E6C" w:rsidRDefault="003E3E6C">
      <w:pPr>
        <w:rPr>
          <w:rFonts w:hint="eastAsia"/>
        </w:rPr>
      </w:pPr>
    </w:p>
    <w:p w14:paraId="4251C21D" w14:textId="77777777" w:rsidR="003E3E6C" w:rsidRDefault="003E3E6C">
      <w:pPr>
        <w:rPr>
          <w:rFonts w:hint="eastAsia"/>
        </w:rPr>
      </w:pPr>
      <w:r>
        <w:rPr>
          <w:rFonts w:hint="eastAsia"/>
        </w:rPr>
        <w:t>实践练习：从简单到复杂</w:t>
      </w:r>
    </w:p>
    <w:p w14:paraId="13F0E14E" w14:textId="77777777" w:rsidR="003E3E6C" w:rsidRDefault="003E3E6C">
      <w:pPr>
        <w:rPr>
          <w:rFonts w:hint="eastAsia"/>
        </w:rPr>
      </w:pPr>
      <w:r>
        <w:rPr>
          <w:rFonts w:hint="eastAsia"/>
        </w:rPr>
        <w:t>开始练习组词时，建议从简单的双字词组入手，如“火车”（huǒ chē）、“天空”（tiān kōng）。随着词汇量的增长，逐渐尝试更复杂的四字成语或俗语，像“一箭双雕”（yī jiàn shuāng diāo）等。通过不断地听、说、读、写，逐步提高自己的汉语水平。</w:t>
      </w:r>
    </w:p>
    <w:p w14:paraId="702E0F44" w14:textId="77777777" w:rsidR="003E3E6C" w:rsidRDefault="003E3E6C">
      <w:pPr>
        <w:rPr>
          <w:rFonts w:hint="eastAsia"/>
        </w:rPr>
      </w:pPr>
    </w:p>
    <w:p w14:paraId="267235A3" w14:textId="77777777" w:rsidR="003E3E6C" w:rsidRDefault="003E3E6C">
      <w:pPr>
        <w:rPr>
          <w:rFonts w:hint="eastAsia"/>
        </w:rPr>
      </w:pPr>
    </w:p>
    <w:p w14:paraId="0B5DB95B" w14:textId="77777777" w:rsidR="003E3E6C" w:rsidRDefault="003E3E6C">
      <w:pPr>
        <w:rPr>
          <w:rFonts w:hint="eastAsia"/>
        </w:rPr>
      </w:pPr>
      <w:r>
        <w:rPr>
          <w:rFonts w:hint="eastAsia"/>
        </w:rPr>
        <w:t>最后的总结</w:t>
      </w:r>
    </w:p>
    <w:p w14:paraId="0450D989" w14:textId="77777777" w:rsidR="003E3E6C" w:rsidRDefault="003E3E6C">
      <w:pPr>
        <w:rPr>
          <w:rFonts w:hint="eastAsia"/>
        </w:rPr>
      </w:pPr>
      <w:r>
        <w:rPr>
          <w:rFonts w:hint="eastAsia"/>
        </w:rPr>
        <w:t>“组词怎么读拼音”涉及到对拼音基础知识的掌握、词汇的积累以及声调的运用等多个方面。虽然学习汉语可能会面临一些挑战，但只要持之以恒，定能克服困难，享受汉语带来的乐趣。希望每位学习者都能找到适合自己的学习方法，在汉语的世界里畅游无阻。</w:t>
      </w:r>
    </w:p>
    <w:p w14:paraId="6168DDBC" w14:textId="77777777" w:rsidR="003E3E6C" w:rsidRDefault="003E3E6C">
      <w:pPr>
        <w:rPr>
          <w:rFonts w:hint="eastAsia"/>
        </w:rPr>
      </w:pPr>
    </w:p>
    <w:p w14:paraId="5D583579" w14:textId="77777777" w:rsidR="003E3E6C" w:rsidRDefault="003E3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B1CE1" w14:textId="0F0F69BD" w:rsidR="0015152F" w:rsidRDefault="0015152F"/>
    <w:sectPr w:rsidR="0015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2F"/>
    <w:rsid w:val="0015152F"/>
    <w:rsid w:val="003E3E6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6AED-5847-47A2-97F4-251B3A0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