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6CED" w14:textId="77777777" w:rsidR="00172F7E" w:rsidRDefault="00172F7E">
      <w:pPr>
        <w:rPr>
          <w:rFonts w:hint="eastAsia"/>
        </w:rPr>
      </w:pPr>
      <w:r>
        <w:rPr>
          <w:rFonts w:hint="eastAsia"/>
        </w:rPr>
        <w:t>组词并带拼音的词语</w:t>
      </w:r>
    </w:p>
    <w:p w14:paraId="0B7525E2" w14:textId="77777777" w:rsidR="00172F7E" w:rsidRDefault="00172F7E">
      <w:pPr>
        <w:rPr>
          <w:rFonts w:hint="eastAsia"/>
        </w:rPr>
      </w:pPr>
    </w:p>
    <w:p w14:paraId="78D950B7" w14:textId="77777777" w:rsidR="00172F7E" w:rsidRDefault="00172F7E">
      <w:pPr>
        <w:rPr>
          <w:rFonts w:hint="eastAsia"/>
        </w:rPr>
      </w:pPr>
      <w:r>
        <w:rPr>
          <w:rFonts w:hint="eastAsia"/>
        </w:rPr>
        <w:t>在汉语学习的过程中，“组词并带拼音的词语”是一种非常有效的学习方式。通过将词语与拼音相结合，不仅能够帮助初学者更好地掌握发音，还能加深对词语含义的理解。</w:t>
      </w:r>
    </w:p>
    <w:p w14:paraId="77AB8411" w14:textId="77777777" w:rsidR="00172F7E" w:rsidRDefault="00172F7E">
      <w:pPr>
        <w:rPr>
          <w:rFonts w:hint="eastAsia"/>
        </w:rPr>
      </w:pPr>
    </w:p>
    <w:p w14:paraId="4CD966C0" w14:textId="77777777" w:rsidR="00172F7E" w:rsidRDefault="00172F7E">
      <w:pPr>
        <w:rPr>
          <w:rFonts w:hint="eastAsia"/>
        </w:rPr>
      </w:pPr>
    </w:p>
    <w:p w14:paraId="1A2E50C2" w14:textId="77777777" w:rsidR="00172F7E" w:rsidRDefault="00172F7E">
      <w:pPr>
        <w:rPr>
          <w:rFonts w:hint="eastAsia"/>
        </w:rPr>
      </w:pPr>
      <w:r>
        <w:rPr>
          <w:rFonts w:hint="eastAsia"/>
        </w:rPr>
        <w:t>什么是组词？</w:t>
      </w:r>
    </w:p>
    <w:p w14:paraId="205B7186" w14:textId="77777777" w:rsidR="00172F7E" w:rsidRDefault="00172F7E">
      <w:pPr>
        <w:rPr>
          <w:rFonts w:hint="eastAsia"/>
        </w:rPr>
      </w:pPr>
    </w:p>
    <w:p w14:paraId="1087874E" w14:textId="77777777" w:rsidR="00172F7E" w:rsidRDefault="00172F7E">
      <w:pPr>
        <w:rPr>
          <w:rFonts w:hint="eastAsia"/>
        </w:rPr>
      </w:pPr>
      <w:r>
        <w:rPr>
          <w:rFonts w:hint="eastAsia"/>
        </w:rPr>
        <w:t>组词是指将两个或多个汉字组合在一起，形成一个具有特定意义的新词。例如，“火”可以和“车”组成“火车”，表示一种交通工具；“风”和“景”可以组成“风景”，表示自然或人文的美丽景象。</w:t>
      </w:r>
    </w:p>
    <w:p w14:paraId="54E1E6D1" w14:textId="77777777" w:rsidR="00172F7E" w:rsidRDefault="00172F7E">
      <w:pPr>
        <w:rPr>
          <w:rFonts w:hint="eastAsia"/>
        </w:rPr>
      </w:pPr>
    </w:p>
    <w:p w14:paraId="12A5F922" w14:textId="77777777" w:rsidR="00172F7E" w:rsidRDefault="00172F7E">
      <w:pPr>
        <w:rPr>
          <w:rFonts w:hint="eastAsia"/>
        </w:rPr>
      </w:pPr>
    </w:p>
    <w:p w14:paraId="07E26297" w14:textId="77777777" w:rsidR="00172F7E" w:rsidRDefault="00172F7E">
      <w:pPr>
        <w:rPr>
          <w:rFonts w:hint="eastAsia"/>
        </w:rPr>
      </w:pPr>
      <w:r>
        <w:rPr>
          <w:rFonts w:hint="eastAsia"/>
        </w:rPr>
        <w:t>为什么要加上拼音？</w:t>
      </w:r>
    </w:p>
    <w:p w14:paraId="25C24D17" w14:textId="77777777" w:rsidR="00172F7E" w:rsidRDefault="00172F7E">
      <w:pPr>
        <w:rPr>
          <w:rFonts w:hint="eastAsia"/>
        </w:rPr>
      </w:pPr>
    </w:p>
    <w:p w14:paraId="1F4F8EBE" w14:textId="77777777" w:rsidR="00172F7E" w:rsidRDefault="00172F7E">
      <w:pPr>
        <w:rPr>
          <w:rFonts w:hint="eastAsia"/>
        </w:rPr>
      </w:pPr>
      <w:r>
        <w:rPr>
          <w:rFonts w:hint="eastAsia"/>
        </w:rPr>
        <w:t>对于刚开始学习汉语的人来说，许多汉字的发音并不容易掌握。给词语加上拼音，可以帮助学习者准确地读出每个字的音调和发音方式。例如，“火车”的拼音是“huǒ chē”，“风景”的拼音是“fēng jǐng”。</w:t>
      </w:r>
    </w:p>
    <w:p w14:paraId="596AD45A" w14:textId="77777777" w:rsidR="00172F7E" w:rsidRDefault="00172F7E">
      <w:pPr>
        <w:rPr>
          <w:rFonts w:hint="eastAsia"/>
        </w:rPr>
      </w:pPr>
    </w:p>
    <w:p w14:paraId="1CBE213A" w14:textId="77777777" w:rsidR="00172F7E" w:rsidRDefault="00172F7E">
      <w:pPr>
        <w:rPr>
          <w:rFonts w:hint="eastAsia"/>
        </w:rPr>
      </w:pPr>
    </w:p>
    <w:p w14:paraId="3049A82B" w14:textId="77777777" w:rsidR="00172F7E" w:rsidRDefault="00172F7E">
      <w:pPr>
        <w:rPr>
          <w:rFonts w:hint="eastAsia"/>
        </w:rPr>
      </w:pPr>
      <w:r>
        <w:rPr>
          <w:rFonts w:hint="eastAsia"/>
        </w:rPr>
        <w:t>常见的组词方式</w:t>
      </w:r>
    </w:p>
    <w:p w14:paraId="6CF257A5" w14:textId="77777777" w:rsidR="00172F7E" w:rsidRDefault="00172F7E">
      <w:pPr>
        <w:rPr>
          <w:rFonts w:hint="eastAsia"/>
        </w:rPr>
      </w:pPr>
    </w:p>
    <w:p w14:paraId="6E99818C" w14:textId="77777777" w:rsidR="00172F7E" w:rsidRDefault="00172F7E">
      <w:pPr>
        <w:rPr>
          <w:rFonts w:hint="eastAsia"/>
        </w:rPr>
      </w:pPr>
      <w:r>
        <w:rPr>
          <w:rFonts w:hint="eastAsia"/>
        </w:rPr>
        <w:t>汉语中的组词方式多种多样，主要包括联合式、偏正式、动宾式等。例如，“山水”是联合式词语，由两个意义相近的字组成；“高山”是偏正式词语，前面的“高”修饰后面的“山”；“看书”是动宾式词语，表示动作和对象的关系。</w:t>
      </w:r>
    </w:p>
    <w:p w14:paraId="6B3611F0" w14:textId="77777777" w:rsidR="00172F7E" w:rsidRDefault="00172F7E">
      <w:pPr>
        <w:rPr>
          <w:rFonts w:hint="eastAsia"/>
        </w:rPr>
      </w:pPr>
    </w:p>
    <w:p w14:paraId="07BB0037" w14:textId="77777777" w:rsidR="00172F7E" w:rsidRDefault="00172F7E">
      <w:pPr>
        <w:rPr>
          <w:rFonts w:hint="eastAsia"/>
        </w:rPr>
      </w:pPr>
    </w:p>
    <w:p w14:paraId="2CD49861" w14:textId="77777777" w:rsidR="00172F7E" w:rsidRDefault="00172F7E">
      <w:pPr>
        <w:rPr>
          <w:rFonts w:hint="eastAsia"/>
        </w:rPr>
      </w:pPr>
      <w:r>
        <w:rPr>
          <w:rFonts w:hint="eastAsia"/>
        </w:rPr>
        <w:t>如何有效使用组词与拼音</w:t>
      </w:r>
    </w:p>
    <w:p w14:paraId="0FADAFEC" w14:textId="77777777" w:rsidR="00172F7E" w:rsidRDefault="00172F7E">
      <w:pPr>
        <w:rPr>
          <w:rFonts w:hint="eastAsia"/>
        </w:rPr>
      </w:pPr>
    </w:p>
    <w:p w14:paraId="56AC4205" w14:textId="77777777" w:rsidR="00172F7E" w:rsidRDefault="00172F7E">
      <w:pPr>
        <w:rPr>
          <w:rFonts w:hint="eastAsia"/>
        </w:rPr>
      </w:pPr>
      <w:r>
        <w:rPr>
          <w:rFonts w:hint="eastAsia"/>
        </w:rPr>
        <w:t>在教学中，教师可以通过卡片、图片、游戏等方式，将组词与拼音结合起来进行练习。学生可以通过反复朗读和书写，巩固记忆。家长也可以在家通过亲子阅读，帮助孩子提高语言能力。</w:t>
      </w:r>
    </w:p>
    <w:p w14:paraId="6B4ACB43" w14:textId="77777777" w:rsidR="00172F7E" w:rsidRDefault="00172F7E">
      <w:pPr>
        <w:rPr>
          <w:rFonts w:hint="eastAsia"/>
        </w:rPr>
      </w:pPr>
    </w:p>
    <w:p w14:paraId="4652E550" w14:textId="77777777" w:rsidR="00172F7E" w:rsidRDefault="00172F7E">
      <w:pPr>
        <w:rPr>
          <w:rFonts w:hint="eastAsia"/>
        </w:rPr>
      </w:pPr>
    </w:p>
    <w:p w14:paraId="67CC9E57" w14:textId="77777777" w:rsidR="00172F7E" w:rsidRDefault="00172F7E">
      <w:pPr>
        <w:rPr>
          <w:rFonts w:hint="eastAsia"/>
        </w:rPr>
      </w:pPr>
      <w:r>
        <w:rPr>
          <w:rFonts w:hint="eastAsia"/>
        </w:rPr>
        <w:t>最后的总结</w:t>
      </w:r>
    </w:p>
    <w:p w14:paraId="3E20A51A" w14:textId="77777777" w:rsidR="00172F7E" w:rsidRDefault="00172F7E">
      <w:pPr>
        <w:rPr>
          <w:rFonts w:hint="eastAsia"/>
        </w:rPr>
      </w:pPr>
    </w:p>
    <w:p w14:paraId="6A0DA5C6" w14:textId="77777777" w:rsidR="00172F7E" w:rsidRDefault="00172F7E">
      <w:pPr>
        <w:rPr>
          <w:rFonts w:hint="eastAsia"/>
        </w:rPr>
      </w:pPr>
      <w:r>
        <w:rPr>
          <w:rFonts w:hint="eastAsia"/>
        </w:rPr>
        <w:t>“组词并带拼音的词语”不仅是一种学习工具，更是一种有效的语言训练方法。它能够帮助学习者更快地掌握汉语的基本词汇，提升表达能力和理解能力。无论是课堂教学还是自学，这种方法都值得推广和应用。</w:t>
      </w:r>
    </w:p>
    <w:p w14:paraId="3FC4C87E" w14:textId="77777777" w:rsidR="00172F7E" w:rsidRDefault="00172F7E">
      <w:pPr>
        <w:rPr>
          <w:rFonts w:hint="eastAsia"/>
        </w:rPr>
      </w:pPr>
    </w:p>
    <w:p w14:paraId="3B8DDB9B" w14:textId="77777777" w:rsidR="00172F7E" w:rsidRDefault="00172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C9BF4" w14:textId="7B4C5CB7" w:rsidR="004B54A7" w:rsidRDefault="004B54A7"/>
    <w:sectPr w:rsidR="004B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A7"/>
    <w:rsid w:val="00172F7E"/>
    <w:rsid w:val="004B54A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1D3A6-DA38-45F1-838B-1B5C1FC1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