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9DB0B" w14:textId="77777777" w:rsidR="00515E1B" w:rsidRDefault="00515E1B">
      <w:pPr>
        <w:rPr>
          <w:rFonts w:hint="eastAsia"/>
        </w:rPr>
      </w:pPr>
      <w:r>
        <w:rPr>
          <w:rFonts w:hint="eastAsia"/>
        </w:rPr>
        <w:t>组词并带拼音的字</w:t>
      </w:r>
    </w:p>
    <w:p w14:paraId="44E24D63" w14:textId="77777777" w:rsidR="00515E1B" w:rsidRDefault="00515E1B">
      <w:pPr>
        <w:rPr>
          <w:rFonts w:hint="eastAsia"/>
        </w:rPr>
      </w:pPr>
    </w:p>
    <w:p w14:paraId="2BB8D8A3" w14:textId="77777777" w:rsidR="00515E1B" w:rsidRDefault="00515E1B">
      <w:pPr>
        <w:rPr>
          <w:rFonts w:hint="eastAsia"/>
        </w:rPr>
      </w:pPr>
      <w:r>
        <w:rPr>
          <w:rFonts w:hint="eastAsia"/>
        </w:rPr>
        <w:t>在汉语学习中，组词并带拼音的字是一种非常有效的教学方法。这种方法通过将汉字与它的拼音结合，并配合由该字组成的词语，帮助学习者更好地理解和记忆汉字的发音和意义。对于初学者而言，尤其是非母语人士，这种形式能够提供直观的语言输入，使他们更容易掌握汉语的基本构成。</w:t>
      </w:r>
    </w:p>
    <w:p w14:paraId="744A276B" w14:textId="77777777" w:rsidR="00515E1B" w:rsidRDefault="00515E1B">
      <w:pPr>
        <w:rPr>
          <w:rFonts w:hint="eastAsia"/>
        </w:rPr>
      </w:pPr>
    </w:p>
    <w:p w14:paraId="686320C1" w14:textId="77777777" w:rsidR="00515E1B" w:rsidRDefault="00515E1B">
      <w:pPr>
        <w:rPr>
          <w:rFonts w:hint="eastAsia"/>
        </w:rPr>
      </w:pPr>
    </w:p>
    <w:p w14:paraId="3243A57A" w14:textId="77777777" w:rsidR="00515E1B" w:rsidRDefault="00515E1B">
      <w:pPr>
        <w:rPr>
          <w:rFonts w:hint="eastAsia"/>
        </w:rPr>
      </w:pPr>
      <w:r>
        <w:rPr>
          <w:rFonts w:hint="eastAsia"/>
        </w:rPr>
        <w:t>学习方式与特点</w:t>
      </w:r>
    </w:p>
    <w:p w14:paraId="14735F11" w14:textId="77777777" w:rsidR="00515E1B" w:rsidRDefault="00515E1B">
      <w:pPr>
        <w:rPr>
          <w:rFonts w:hint="eastAsia"/>
        </w:rPr>
      </w:pPr>
    </w:p>
    <w:p w14:paraId="242F8D9A" w14:textId="77777777" w:rsidR="00515E1B" w:rsidRDefault="00515E1B">
      <w:pPr>
        <w:rPr>
          <w:rFonts w:hint="eastAsia"/>
        </w:rPr>
      </w:pPr>
      <w:r>
        <w:rPr>
          <w:rFonts w:hint="eastAsia"/>
        </w:rPr>
        <w:t>组词并带拼音的形式通常出现在课本、识字卡片或语言学习软件中。例如，“火（huǒ）”可以组成“火灾（huǒzāi）”、“火锅（huǒguō）”等词语。这种方式不仅强化了对单个字的记忆，也扩展了词汇量。拼音的存在为发音提供了标准参考，减少了误读的可能性。</w:t>
      </w:r>
    </w:p>
    <w:p w14:paraId="0264CF40" w14:textId="77777777" w:rsidR="00515E1B" w:rsidRDefault="00515E1B">
      <w:pPr>
        <w:rPr>
          <w:rFonts w:hint="eastAsia"/>
        </w:rPr>
      </w:pPr>
    </w:p>
    <w:p w14:paraId="7EB5EB92" w14:textId="77777777" w:rsidR="00515E1B" w:rsidRDefault="00515E1B">
      <w:pPr>
        <w:rPr>
          <w:rFonts w:hint="eastAsia"/>
        </w:rPr>
      </w:pPr>
    </w:p>
    <w:p w14:paraId="44655D4E" w14:textId="77777777" w:rsidR="00515E1B" w:rsidRDefault="00515E1B">
      <w:pPr>
        <w:rPr>
          <w:rFonts w:hint="eastAsia"/>
        </w:rPr>
      </w:pPr>
      <w:r>
        <w:rPr>
          <w:rFonts w:hint="eastAsia"/>
        </w:rPr>
        <w:t>汉字结构的理解</w:t>
      </w:r>
    </w:p>
    <w:p w14:paraId="03E3D515" w14:textId="77777777" w:rsidR="00515E1B" w:rsidRDefault="00515E1B">
      <w:pPr>
        <w:rPr>
          <w:rFonts w:hint="eastAsia"/>
        </w:rPr>
      </w:pPr>
    </w:p>
    <w:p w14:paraId="79599663" w14:textId="77777777" w:rsidR="00515E1B" w:rsidRDefault="00515E1B">
      <w:pPr>
        <w:rPr>
          <w:rFonts w:hint="eastAsia"/>
        </w:rPr>
      </w:pPr>
      <w:r>
        <w:rPr>
          <w:rFonts w:hint="eastAsia"/>
        </w:rPr>
        <w:t>汉字是一种表意文字，许多字本身具有独立的意义，而通过组合不同的字，又可以形成新的词语。例如，“电（diàn）”可以组成“电话（diànhuà）”、“电视（diànshì）”。通过这样的练习，学习者不仅能记住字形和拼音，还能理解汉字之间的逻辑关系，从而提升整体语言能力。</w:t>
      </w:r>
    </w:p>
    <w:p w14:paraId="6BE33D89" w14:textId="77777777" w:rsidR="00515E1B" w:rsidRDefault="00515E1B">
      <w:pPr>
        <w:rPr>
          <w:rFonts w:hint="eastAsia"/>
        </w:rPr>
      </w:pPr>
    </w:p>
    <w:p w14:paraId="6CE991AF" w14:textId="77777777" w:rsidR="00515E1B" w:rsidRDefault="00515E1B">
      <w:pPr>
        <w:rPr>
          <w:rFonts w:hint="eastAsia"/>
        </w:rPr>
      </w:pPr>
    </w:p>
    <w:p w14:paraId="6BD1E350" w14:textId="77777777" w:rsidR="00515E1B" w:rsidRDefault="00515E1B">
      <w:pPr>
        <w:rPr>
          <w:rFonts w:hint="eastAsia"/>
        </w:rPr>
      </w:pPr>
      <w:r>
        <w:rPr>
          <w:rFonts w:hint="eastAsia"/>
        </w:rPr>
        <w:t>适合不同年龄段的学习者</w:t>
      </w:r>
    </w:p>
    <w:p w14:paraId="20075E74" w14:textId="77777777" w:rsidR="00515E1B" w:rsidRDefault="00515E1B">
      <w:pPr>
        <w:rPr>
          <w:rFonts w:hint="eastAsia"/>
        </w:rPr>
      </w:pPr>
    </w:p>
    <w:p w14:paraId="60C7FD3E" w14:textId="77777777" w:rsidR="00515E1B" w:rsidRDefault="00515E1B">
      <w:pPr>
        <w:rPr>
          <w:rFonts w:hint="eastAsia"/>
        </w:rPr>
      </w:pPr>
      <w:r>
        <w:rPr>
          <w:rFonts w:hint="eastAsia"/>
        </w:rPr>
        <w:t>无论是儿童还是成人，组词并带拼音的方式都具有良好的适用性。儿童可以通过图文并茂的方式轻松识字，而成人则可以通过词语拓展增强表达能力。特别是在汉语作为第二语言的教学中，这种方法被广泛采用，因为它兼顾了听说读写四项基本技能的发展。</w:t>
      </w:r>
    </w:p>
    <w:p w14:paraId="2612237F" w14:textId="77777777" w:rsidR="00515E1B" w:rsidRDefault="00515E1B">
      <w:pPr>
        <w:rPr>
          <w:rFonts w:hint="eastAsia"/>
        </w:rPr>
      </w:pPr>
    </w:p>
    <w:p w14:paraId="12702C77" w14:textId="77777777" w:rsidR="00515E1B" w:rsidRDefault="00515E1B">
      <w:pPr>
        <w:rPr>
          <w:rFonts w:hint="eastAsia"/>
        </w:rPr>
      </w:pPr>
    </w:p>
    <w:p w14:paraId="1EEF038B" w14:textId="77777777" w:rsidR="00515E1B" w:rsidRDefault="00515E1B">
      <w:pPr>
        <w:rPr>
          <w:rFonts w:hint="eastAsia"/>
        </w:rPr>
      </w:pPr>
      <w:r>
        <w:rPr>
          <w:rFonts w:hint="eastAsia"/>
        </w:rPr>
        <w:t>总结与建议</w:t>
      </w:r>
    </w:p>
    <w:p w14:paraId="71245042" w14:textId="77777777" w:rsidR="00515E1B" w:rsidRDefault="00515E1B">
      <w:pPr>
        <w:rPr>
          <w:rFonts w:hint="eastAsia"/>
        </w:rPr>
      </w:pPr>
    </w:p>
    <w:p w14:paraId="2A683623" w14:textId="77777777" w:rsidR="00515E1B" w:rsidRDefault="00515E1B">
      <w:pPr>
        <w:rPr>
          <w:rFonts w:hint="eastAsia"/>
        </w:rPr>
      </w:pPr>
      <w:r>
        <w:rPr>
          <w:rFonts w:hint="eastAsia"/>
        </w:rPr>
        <w:t>组词并带拼音的字不仅是识字的基础，更是语言运用的重要起点。教师和家长可以利用这一方法设计多样化的学习活动，如填空、配对游戏、造句练习等，以激发学习兴趣并提高效率。随着学习者对汉字掌握的加深，他们将逐渐建立起自己的语言体系，实现从识字到表达的跨越。</w:t>
      </w:r>
    </w:p>
    <w:p w14:paraId="211E4F00" w14:textId="77777777" w:rsidR="00515E1B" w:rsidRDefault="00515E1B">
      <w:pPr>
        <w:rPr>
          <w:rFonts w:hint="eastAsia"/>
        </w:rPr>
      </w:pPr>
    </w:p>
    <w:p w14:paraId="251694DB" w14:textId="77777777" w:rsidR="00515E1B" w:rsidRDefault="00515E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E03BB" w14:textId="22C97191" w:rsidR="00FA3319" w:rsidRDefault="00FA3319"/>
    <w:sectPr w:rsidR="00FA3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19"/>
    <w:rsid w:val="00515E1B"/>
    <w:rsid w:val="00613040"/>
    <w:rsid w:val="00FA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4454A-1E8A-45CD-B272-DCC4789B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2025-06-30T14:03:00Z</dcterms:created>
  <dcterms:modified xsi:type="dcterms:W3CDTF">2025-06-30T14:03:00Z</dcterms:modified>
</cp:coreProperties>
</file>