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F319B" w14:textId="77777777" w:rsidR="00642EFA" w:rsidRDefault="00642EFA">
      <w:pPr>
        <w:rPr>
          <w:rFonts w:hint="eastAsia"/>
        </w:rPr>
      </w:pPr>
      <w:r>
        <w:rPr>
          <w:rFonts w:hint="eastAsia"/>
        </w:rPr>
        <w:t>组词带拼音大全一年级</w:t>
      </w:r>
    </w:p>
    <w:p w14:paraId="12E598A6" w14:textId="77777777" w:rsidR="00642EFA" w:rsidRDefault="00642EFA">
      <w:pPr>
        <w:rPr>
          <w:rFonts w:hint="eastAsia"/>
        </w:rPr>
      </w:pPr>
    </w:p>
    <w:p w14:paraId="4A8FCFCB" w14:textId="77777777" w:rsidR="00642EFA" w:rsidRDefault="00642EFA">
      <w:pPr>
        <w:rPr>
          <w:rFonts w:hint="eastAsia"/>
        </w:rPr>
      </w:pPr>
      <w:r>
        <w:rPr>
          <w:rFonts w:hint="eastAsia"/>
        </w:rPr>
        <w:t>对于刚进入小学一年级的孩子来说，语文学习是他们语言能力发展的关键阶段。在这一时期，掌握基础的词语和拼音知识尤为重要。为了帮助孩子们更好地理解汉字与词语之间的关系，并提升他们的识字能力和语言表达能力，“组词带拼音”这种学习方式被广泛应用于教学中。</w:t>
      </w:r>
    </w:p>
    <w:p w14:paraId="0FE6CC5F" w14:textId="77777777" w:rsidR="00642EFA" w:rsidRDefault="00642EFA">
      <w:pPr>
        <w:rPr>
          <w:rFonts w:hint="eastAsia"/>
        </w:rPr>
      </w:pPr>
    </w:p>
    <w:p w14:paraId="098F6BD8" w14:textId="77777777" w:rsidR="00642EFA" w:rsidRDefault="00642EFA">
      <w:pPr>
        <w:rPr>
          <w:rFonts w:hint="eastAsia"/>
        </w:rPr>
      </w:pPr>
    </w:p>
    <w:p w14:paraId="6234D6A8" w14:textId="77777777" w:rsidR="00642EFA" w:rsidRDefault="00642EFA">
      <w:pPr>
        <w:rPr>
          <w:rFonts w:hint="eastAsia"/>
        </w:rPr>
      </w:pPr>
      <w:r>
        <w:rPr>
          <w:rFonts w:hint="eastAsia"/>
        </w:rPr>
        <w:t>什么是组词带拼音？</w:t>
      </w:r>
    </w:p>
    <w:p w14:paraId="6553A58F" w14:textId="77777777" w:rsidR="00642EFA" w:rsidRDefault="00642EFA">
      <w:pPr>
        <w:rPr>
          <w:rFonts w:hint="eastAsia"/>
        </w:rPr>
      </w:pPr>
    </w:p>
    <w:p w14:paraId="309E1B7E" w14:textId="77777777" w:rsidR="00642EFA" w:rsidRDefault="00642EFA">
      <w:pPr>
        <w:rPr>
          <w:rFonts w:hint="eastAsia"/>
        </w:rPr>
      </w:pPr>
      <w:r>
        <w:rPr>
          <w:rFonts w:hint="eastAsia"/>
        </w:rPr>
        <w:t>组词带拼音是指将一个汉字与其常见的词语组合在一起，并为每个词语标注正确的汉语拼音。这种方式不仅有助于孩子认识新字，还能帮助他们掌握词语的正确发音和使用方法。例如，“水（shuǐ）”可以组成“水杯（shuǐ bēi）、喝水（hē shuǐ）、河水（hé shuǐ）”等词语。</w:t>
      </w:r>
    </w:p>
    <w:p w14:paraId="3354DF2E" w14:textId="77777777" w:rsidR="00642EFA" w:rsidRDefault="00642EFA">
      <w:pPr>
        <w:rPr>
          <w:rFonts w:hint="eastAsia"/>
        </w:rPr>
      </w:pPr>
    </w:p>
    <w:p w14:paraId="32A63F7D" w14:textId="77777777" w:rsidR="00642EFA" w:rsidRDefault="00642EFA">
      <w:pPr>
        <w:rPr>
          <w:rFonts w:hint="eastAsia"/>
        </w:rPr>
      </w:pPr>
    </w:p>
    <w:p w14:paraId="24F4E0BD" w14:textId="77777777" w:rsidR="00642EFA" w:rsidRDefault="00642EFA">
      <w:pPr>
        <w:rPr>
          <w:rFonts w:hint="eastAsia"/>
        </w:rPr>
      </w:pPr>
      <w:r>
        <w:rPr>
          <w:rFonts w:hint="eastAsia"/>
        </w:rPr>
        <w:t>为什么要进行组词带拼音练习？</w:t>
      </w:r>
    </w:p>
    <w:p w14:paraId="7FE282F7" w14:textId="77777777" w:rsidR="00642EFA" w:rsidRDefault="00642EFA">
      <w:pPr>
        <w:rPr>
          <w:rFonts w:hint="eastAsia"/>
        </w:rPr>
      </w:pPr>
    </w:p>
    <w:p w14:paraId="0ADBFD59" w14:textId="77777777" w:rsidR="00642EFA" w:rsidRDefault="00642EFA">
      <w:pPr>
        <w:rPr>
          <w:rFonts w:hint="eastAsia"/>
        </w:rPr>
      </w:pPr>
      <w:r>
        <w:rPr>
          <w:rFonts w:hint="eastAsia"/>
        </w:rPr>
        <w:t>一年级的学生正处于语言敏感期，通过组词带拼音的方式学习，可以帮助他们建立字、词、音之间的联系。这种方式不仅能增强记忆效果，还能提高孩子的阅读理解能力和写作能力。拼音作为识字的工具，能有效辅助孩子自主阅读，培养良好的学习习惯。</w:t>
      </w:r>
    </w:p>
    <w:p w14:paraId="06820978" w14:textId="77777777" w:rsidR="00642EFA" w:rsidRDefault="00642EFA">
      <w:pPr>
        <w:rPr>
          <w:rFonts w:hint="eastAsia"/>
        </w:rPr>
      </w:pPr>
    </w:p>
    <w:p w14:paraId="544F6658" w14:textId="77777777" w:rsidR="00642EFA" w:rsidRDefault="00642EFA">
      <w:pPr>
        <w:rPr>
          <w:rFonts w:hint="eastAsia"/>
        </w:rPr>
      </w:pPr>
    </w:p>
    <w:p w14:paraId="3BB610B5" w14:textId="77777777" w:rsidR="00642EFA" w:rsidRDefault="00642EFA">
      <w:pPr>
        <w:rPr>
          <w:rFonts w:hint="eastAsia"/>
        </w:rPr>
      </w:pPr>
      <w:r>
        <w:rPr>
          <w:rFonts w:hint="eastAsia"/>
        </w:rPr>
        <w:t>常见的一年级组词带拼音示例</w:t>
      </w:r>
    </w:p>
    <w:p w14:paraId="23813C78" w14:textId="77777777" w:rsidR="00642EFA" w:rsidRDefault="00642EFA">
      <w:pPr>
        <w:rPr>
          <w:rFonts w:hint="eastAsia"/>
        </w:rPr>
      </w:pPr>
    </w:p>
    <w:p w14:paraId="15965DCD" w14:textId="77777777" w:rsidR="00642EFA" w:rsidRDefault="00642EFA">
      <w:pPr>
        <w:rPr>
          <w:rFonts w:hint="eastAsia"/>
        </w:rPr>
      </w:pPr>
      <w:r>
        <w:rPr>
          <w:rFonts w:hint="eastAsia"/>
        </w:rPr>
        <w:t>以下是一些适合一年级学生的常用组词及拼音示例：</w:t>
      </w:r>
    </w:p>
    <w:p w14:paraId="482616B2" w14:textId="77777777" w:rsidR="00642EFA" w:rsidRDefault="00642EFA">
      <w:pPr>
        <w:rPr>
          <w:rFonts w:hint="eastAsia"/>
        </w:rPr>
      </w:pPr>
    </w:p>
    <w:p w14:paraId="02EA0D08" w14:textId="77777777" w:rsidR="00642EFA" w:rsidRDefault="00642EFA">
      <w:pPr>
        <w:rPr>
          <w:rFonts w:hint="eastAsia"/>
        </w:rPr>
      </w:pPr>
    </w:p>
    <w:p w14:paraId="49AEACFF" w14:textId="77777777" w:rsidR="00642EFA" w:rsidRDefault="00642EFA">
      <w:pPr>
        <w:rPr>
          <w:rFonts w:hint="eastAsia"/>
        </w:rPr>
      </w:pPr>
      <w:r>
        <w:rPr>
          <w:rFonts w:hint="eastAsia"/>
        </w:rPr>
        <w:t xml:space="preserve">  人（rén）→ 人们（rén men）、大人（dà rén）、工人（gōng rén）</w:t>
      </w:r>
    </w:p>
    <w:p w14:paraId="4D61468F" w14:textId="77777777" w:rsidR="00642EFA" w:rsidRDefault="00642EFA">
      <w:pPr>
        <w:rPr>
          <w:rFonts w:hint="eastAsia"/>
        </w:rPr>
      </w:pPr>
      <w:r>
        <w:rPr>
          <w:rFonts w:hint="eastAsia"/>
        </w:rPr>
        <w:t xml:space="preserve">  火（huǒ）→ 火车（huǒ chē）、大火（dà huǒ）、着火（zhe huǒ）</w:t>
      </w:r>
    </w:p>
    <w:p w14:paraId="58F79AE6" w14:textId="77777777" w:rsidR="00642EFA" w:rsidRDefault="00642EFA">
      <w:pPr>
        <w:rPr>
          <w:rFonts w:hint="eastAsia"/>
        </w:rPr>
      </w:pPr>
      <w:r>
        <w:rPr>
          <w:rFonts w:hint="eastAsia"/>
        </w:rPr>
        <w:t xml:space="preserve">  木（mù）→ 树木（shù mù）、木头（mù tou）、木马（mù mǎ）</w:t>
      </w:r>
    </w:p>
    <w:p w14:paraId="1071B416" w14:textId="77777777" w:rsidR="00642EFA" w:rsidRDefault="00642EFA">
      <w:pPr>
        <w:rPr>
          <w:rFonts w:hint="eastAsia"/>
        </w:rPr>
      </w:pPr>
      <w:r>
        <w:rPr>
          <w:rFonts w:hint="eastAsia"/>
        </w:rPr>
        <w:t xml:space="preserve">  天（tiān）→ 天空（tiān kōng）、天气（tiān qì）、白天（bái tiān）</w:t>
      </w:r>
    </w:p>
    <w:p w14:paraId="7AB2D911" w14:textId="77777777" w:rsidR="00642EFA" w:rsidRDefault="00642EFA">
      <w:pPr>
        <w:rPr>
          <w:rFonts w:hint="eastAsia"/>
        </w:rPr>
      </w:pPr>
    </w:p>
    <w:p w14:paraId="06CB90BF" w14:textId="77777777" w:rsidR="00642EFA" w:rsidRDefault="00642EFA">
      <w:pPr>
        <w:rPr>
          <w:rFonts w:hint="eastAsia"/>
        </w:rPr>
      </w:pPr>
    </w:p>
    <w:p w14:paraId="2B63DFBE" w14:textId="77777777" w:rsidR="00642EFA" w:rsidRDefault="00642EFA">
      <w:pPr>
        <w:rPr>
          <w:rFonts w:hint="eastAsia"/>
        </w:rPr>
      </w:pPr>
      <w:r>
        <w:rPr>
          <w:rFonts w:hint="eastAsia"/>
        </w:rPr>
        <w:t>如何有效使用组词带拼音进行学习？</w:t>
      </w:r>
    </w:p>
    <w:p w14:paraId="468CD1EF" w14:textId="77777777" w:rsidR="00642EFA" w:rsidRDefault="00642EFA">
      <w:pPr>
        <w:rPr>
          <w:rFonts w:hint="eastAsia"/>
        </w:rPr>
      </w:pPr>
    </w:p>
    <w:p w14:paraId="011DAD37" w14:textId="77777777" w:rsidR="00642EFA" w:rsidRDefault="00642EFA">
      <w:pPr>
        <w:rPr>
          <w:rFonts w:hint="eastAsia"/>
        </w:rPr>
      </w:pPr>
      <w:r>
        <w:rPr>
          <w:rFonts w:hint="eastAsia"/>
        </w:rPr>
        <w:t>家长和老师可以通过多种方式进行引导，比如制作识字卡片、开展词语接龙游戏、朗读课文并找出新词等。每天坚持积累几个新词，并结合生活实际进行运用，可以让孩子在轻松愉快的氛围中逐步提升语文能力。</w:t>
      </w:r>
    </w:p>
    <w:p w14:paraId="69C21975" w14:textId="77777777" w:rsidR="00642EFA" w:rsidRDefault="00642EFA">
      <w:pPr>
        <w:rPr>
          <w:rFonts w:hint="eastAsia"/>
        </w:rPr>
      </w:pPr>
    </w:p>
    <w:p w14:paraId="677F9F3C" w14:textId="77777777" w:rsidR="00642EFA" w:rsidRDefault="00642E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90A05D" w14:textId="7A77F85A" w:rsidR="003701E3" w:rsidRDefault="003701E3"/>
    <w:sectPr w:rsidR="00370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E3"/>
    <w:rsid w:val="003701E3"/>
    <w:rsid w:val="00613040"/>
    <w:rsid w:val="0064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31339-C6CE-485A-89DF-1569B653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1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1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1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1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1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1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1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1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1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1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1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1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1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1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1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1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1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1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1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1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1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1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1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1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1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2025-06-30T14:03:00Z</dcterms:created>
  <dcterms:modified xsi:type="dcterms:W3CDTF">2025-06-30T14:03:00Z</dcterms:modified>
</cp:coreProperties>
</file>