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70BC" w14:textId="77777777" w:rsidR="00C6065C" w:rsidRDefault="00C6065C">
      <w:pPr>
        <w:rPr>
          <w:rFonts w:hint="eastAsia"/>
        </w:rPr>
      </w:pPr>
      <w:r>
        <w:rPr>
          <w:rFonts w:hint="eastAsia"/>
        </w:rPr>
        <w:t>组词带拼音三年级：开启汉字学习的新篇章</w:t>
      </w:r>
    </w:p>
    <w:p w14:paraId="7880FBC3" w14:textId="77777777" w:rsidR="00C6065C" w:rsidRDefault="00C6065C">
      <w:pPr>
        <w:rPr>
          <w:rFonts w:hint="eastAsia"/>
        </w:rPr>
      </w:pPr>
      <w:r>
        <w:rPr>
          <w:rFonts w:hint="eastAsia"/>
        </w:rPr>
        <w:t>对于小学三年级的学生来说，学习汉字已经不再仅仅局限于认识和书写单个的字，而是开始进入了一个通过组合不同的字来形成新词的学习阶段。这一阶段不仅能够帮助孩子们更好地理解和记忆汉字，还能极大地丰富他们的词汇量，为日后的阅读和写作打下坚实的基础。</w:t>
      </w:r>
    </w:p>
    <w:p w14:paraId="59C85BCF" w14:textId="77777777" w:rsidR="00C6065C" w:rsidRDefault="00C6065C">
      <w:pPr>
        <w:rPr>
          <w:rFonts w:hint="eastAsia"/>
        </w:rPr>
      </w:pPr>
    </w:p>
    <w:p w14:paraId="4BB665E2" w14:textId="77777777" w:rsidR="00C6065C" w:rsidRDefault="00C6065C">
      <w:pPr>
        <w:rPr>
          <w:rFonts w:hint="eastAsia"/>
        </w:rPr>
      </w:pPr>
    </w:p>
    <w:p w14:paraId="5F0003E5" w14:textId="77777777" w:rsidR="00C6065C" w:rsidRDefault="00C6065C">
      <w:pPr>
        <w:rPr>
          <w:rFonts w:hint="eastAsia"/>
        </w:rPr>
      </w:pPr>
      <w:r>
        <w:rPr>
          <w:rFonts w:hint="eastAsia"/>
        </w:rPr>
        <w:t>为什么要进行组词练习？</w:t>
      </w:r>
    </w:p>
    <w:p w14:paraId="528F804A" w14:textId="77777777" w:rsidR="00C6065C" w:rsidRDefault="00C6065C">
      <w:pPr>
        <w:rPr>
          <w:rFonts w:hint="eastAsia"/>
        </w:rPr>
      </w:pPr>
      <w:r>
        <w:rPr>
          <w:rFonts w:hint="eastAsia"/>
        </w:rPr>
        <w:t>组词练习是语文学习过程中一个非常重要的环节。它不仅可以帮助学生加深对单个汉字的理解，还可以让他们学会如何利用已学过的字去创造新的词汇。例如，“山”这个字，通过与不同的字组合，可以形成“山顶”、“山脉”等丰富的词汇。这样的练习方式有助于提高学生的语言表达能力，并且在实际应用中更加得心应手。</w:t>
      </w:r>
    </w:p>
    <w:p w14:paraId="463B88A5" w14:textId="77777777" w:rsidR="00C6065C" w:rsidRDefault="00C6065C">
      <w:pPr>
        <w:rPr>
          <w:rFonts w:hint="eastAsia"/>
        </w:rPr>
      </w:pPr>
    </w:p>
    <w:p w14:paraId="1AE023CE" w14:textId="77777777" w:rsidR="00C6065C" w:rsidRDefault="00C6065C">
      <w:pPr>
        <w:rPr>
          <w:rFonts w:hint="eastAsia"/>
        </w:rPr>
      </w:pPr>
    </w:p>
    <w:p w14:paraId="2664E5F4" w14:textId="77777777" w:rsidR="00C6065C" w:rsidRDefault="00C6065C">
      <w:pPr>
        <w:rPr>
          <w:rFonts w:hint="eastAsia"/>
        </w:rPr>
      </w:pPr>
      <w:r>
        <w:rPr>
          <w:rFonts w:hint="eastAsia"/>
        </w:rPr>
        <w:t>三年级组词练习的重点内容</w:t>
      </w:r>
    </w:p>
    <w:p w14:paraId="4EDE11F1" w14:textId="77777777" w:rsidR="00C6065C" w:rsidRDefault="00C6065C">
      <w:pPr>
        <w:rPr>
          <w:rFonts w:hint="eastAsia"/>
        </w:rPr>
      </w:pPr>
      <w:r>
        <w:rPr>
          <w:rFonts w:hint="eastAsia"/>
        </w:rPr>
        <w:t>在三年级的组词练习中，重点在于让学生掌握一些基础但又常用的汉字之间的搭配规则。比如动词与名词的组合（如“看书”）、形容词与名词的组合（如“美丽的花”）等等。还会涉及到一些同义词、反义词的组词练习，以此来增强学生对词汇细微差别的感知能力。</w:t>
      </w:r>
    </w:p>
    <w:p w14:paraId="4F4118F2" w14:textId="77777777" w:rsidR="00C6065C" w:rsidRDefault="00C6065C">
      <w:pPr>
        <w:rPr>
          <w:rFonts w:hint="eastAsia"/>
        </w:rPr>
      </w:pPr>
    </w:p>
    <w:p w14:paraId="79D4FFBE" w14:textId="77777777" w:rsidR="00C6065C" w:rsidRDefault="00C6065C">
      <w:pPr>
        <w:rPr>
          <w:rFonts w:hint="eastAsia"/>
        </w:rPr>
      </w:pPr>
    </w:p>
    <w:p w14:paraId="4BCC611C" w14:textId="77777777" w:rsidR="00C6065C" w:rsidRDefault="00C6065C">
      <w:pPr>
        <w:rPr>
          <w:rFonts w:hint="eastAsia"/>
        </w:rPr>
      </w:pPr>
      <w:r>
        <w:rPr>
          <w:rFonts w:hint="eastAsia"/>
        </w:rPr>
        <w:t>如何有效地进行组词练习？</w:t>
      </w:r>
    </w:p>
    <w:p w14:paraId="68D69741" w14:textId="77777777" w:rsidR="00C6065C" w:rsidRDefault="00C6065C">
      <w:pPr>
        <w:rPr>
          <w:rFonts w:hint="eastAsia"/>
        </w:rPr>
      </w:pPr>
      <w:r>
        <w:rPr>
          <w:rFonts w:hint="eastAsia"/>
        </w:rPr>
        <w:t>有效的组词练习需要一定的策略和方法。教师或家长可以准备一些卡片，每张卡片上写有一个汉字，然后让学生尝试将这些卡片组合起来形成正确的词汇。可以通过玩词语接龙游戏的方式来进行练习，这不仅能激发孩子的学习兴趣，还能在轻松愉快的氛围中达到学习的目的。鼓励孩子在日常生活中多使用新学到的词汇，这样可以帮助他们更好地记住并理解这些词汇。</w:t>
      </w:r>
    </w:p>
    <w:p w14:paraId="3749948F" w14:textId="77777777" w:rsidR="00C6065C" w:rsidRDefault="00C6065C">
      <w:pPr>
        <w:rPr>
          <w:rFonts w:hint="eastAsia"/>
        </w:rPr>
      </w:pPr>
    </w:p>
    <w:p w14:paraId="3297088D" w14:textId="77777777" w:rsidR="00C6065C" w:rsidRDefault="00C6065C">
      <w:pPr>
        <w:rPr>
          <w:rFonts w:hint="eastAsia"/>
        </w:rPr>
      </w:pPr>
    </w:p>
    <w:p w14:paraId="2F69798D" w14:textId="77777777" w:rsidR="00C6065C" w:rsidRDefault="00C6065C">
      <w:pPr>
        <w:rPr>
          <w:rFonts w:hint="eastAsia"/>
        </w:rPr>
      </w:pPr>
      <w:r>
        <w:rPr>
          <w:rFonts w:hint="eastAsia"/>
        </w:rPr>
        <w:t>最后的总结</w:t>
      </w:r>
    </w:p>
    <w:p w14:paraId="5F6CD764" w14:textId="77777777" w:rsidR="00C6065C" w:rsidRDefault="00C6065C">
      <w:pPr>
        <w:rPr>
          <w:rFonts w:hint="eastAsia"/>
        </w:rPr>
      </w:pPr>
      <w:r>
        <w:rPr>
          <w:rFonts w:hint="eastAsia"/>
        </w:rPr>
        <w:t>三年级的组词带拼音学习是一个既充满挑战也充满乐趣的过程。通过不断地练习和探索，学生们不仅能够扩大自己的词汇量，还能够在潜移默化中提升自己的语言能力和思维能力。希望每位同学都能在这个过程中找到属于自己的学习方法，享受学习汉字带来的快乐。</w:t>
      </w:r>
    </w:p>
    <w:p w14:paraId="474EC2D8" w14:textId="77777777" w:rsidR="00C6065C" w:rsidRDefault="00C6065C">
      <w:pPr>
        <w:rPr>
          <w:rFonts w:hint="eastAsia"/>
        </w:rPr>
      </w:pPr>
    </w:p>
    <w:p w14:paraId="4DA4D1F6" w14:textId="77777777" w:rsidR="00C6065C" w:rsidRDefault="00C60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F3EBC" w14:textId="0FDDDE46" w:rsidR="00763888" w:rsidRDefault="00763888"/>
    <w:sectPr w:rsidR="00763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88"/>
    <w:rsid w:val="00613040"/>
    <w:rsid w:val="00763888"/>
    <w:rsid w:val="00C6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813CC-7120-41DD-9764-365BFF37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