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E778D" w14:textId="77777777" w:rsidR="00B40F7D" w:rsidRDefault="00B40F7D">
      <w:pPr>
        <w:rPr>
          <w:rFonts w:hint="eastAsia"/>
        </w:rPr>
      </w:pPr>
      <w:r>
        <w:rPr>
          <w:rFonts w:hint="eastAsia"/>
        </w:rPr>
        <w:t>组词带拼音一年级上册</w:t>
      </w:r>
    </w:p>
    <w:p w14:paraId="33B855E4" w14:textId="77777777" w:rsidR="00B40F7D" w:rsidRDefault="00B40F7D">
      <w:pPr>
        <w:rPr>
          <w:rFonts w:hint="eastAsia"/>
        </w:rPr>
      </w:pPr>
    </w:p>
    <w:p w14:paraId="13CA3D3C" w14:textId="77777777" w:rsidR="00B40F7D" w:rsidRDefault="00B40F7D">
      <w:pPr>
        <w:rPr>
          <w:rFonts w:hint="eastAsia"/>
        </w:rPr>
      </w:pPr>
      <w:r>
        <w:rPr>
          <w:rFonts w:hint="eastAsia"/>
        </w:rPr>
        <w:t>《组词带拼音一年级上册》是专为小学一年级学生设计的语文学习材料。通过这种形式，孩子们可以在学习汉字的同时掌握词语的用法，并借助拼音更好地理解发音和语义。这种方式不仅帮助孩子建立词汇基础，还能提高他们的阅读能力和语言表达能力。</w:t>
      </w:r>
    </w:p>
    <w:p w14:paraId="0830C8AA" w14:textId="77777777" w:rsidR="00B40F7D" w:rsidRDefault="00B40F7D">
      <w:pPr>
        <w:rPr>
          <w:rFonts w:hint="eastAsia"/>
        </w:rPr>
      </w:pPr>
    </w:p>
    <w:p w14:paraId="4AC8654A" w14:textId="77777777" w:rsidR="00B40F7D" w:rsidRDefault="00B40F7D">
      <w:pPr>
        <w:rPr>
          <w:rFonts w:hint="eastAsia"/>
        </w:rPr>
      </w:pPr>
    </w:p>
    <w:p w14:paraId="0703D521" w14:textId="77777777" w:rsidR="00B40F7D" w:rsidRDefault="00B40F7D">
      <w:pPr>
        <w:rPr>
          <w:rFonts w:hint="eastAsia"/>
        </w:rPr>
      </w:pPr>
      <w:r>
        <w:rPr>
          <w:rFonts w:hint="eastAsia"/>
        </w:rPr>
        <w:t>学习目标</w:t>
      </w:r>
    </w:p>
    <w:p w14:paraId="52A7599D" w14:textId="77777777" w:rsidR="00B40F7D" w:rsidRDefault="00B40F7D">
      <w:pPr>
        <w:rPr>
          <w:rFonts w:hint="eastAsia"/>
        </w:rPr>
      </w:pPr>
    </w:p>
    <w:p w14:paraId="38996EB5" w14:textId="77777777" w:rsidR="00B40F7D" w:rsidRDefault="00B40F7D">
      <w:pPr>
        <w:rPr>
          <w:rFonts w:hint="eastAsia"/>
        </w:rPr>
      </w:pPr>
      <w:r>
        <w:rPr>
          <w:rFonts w:hint="eastAsia"/>
        </w:rPr>
        <w:t>本阶段的学习主要围绕基础汉字展开，每课内容包括生字、组词以及对应的拼音。通过反复练习，学生能够掌握常见词语的拼写和使用方法。拼音的辅助作用也帮助他们建立起自主阅读的信心。</w:t>
      </w:r>
    </w:p>
    <w:p w14:paraId="31D35A4E" w14:textId="77777777" w:rsidR="00B40F7D" w:rsidRDefault="00B40F7D">
      <w:pPr>
        <w:rPr>
          <w:rFonts w:hint="eastAsia"/>
        </w:rPr>
      </w:pPr>
    </w:p>
    <w:p w14:paraId="625104E2" w14:textId="77777777" w:rsidR="00B40F7D" w:rsidRDefault="00B40F7D">
      <w:pPr>
        <w:rPr>
          <w:rFonts w:hint="eastAsia"/>
        </w:rPr>
      </w:pPr>
    </w:p>
    <w:p w14:paraId="6D419067" w14:textId="77777777" w:rsidR="00B40F7D" w:rsidRDefault="00B40F7D">
      <w:pPr>
        <w:rPr>
          <w:rFonts w:hint="eastAsia"/>
        </w:rPr>
      </w:pPr>
      <w:r>
        <w:rPr>
          <w:rFonts w:hint="eastAsia"/>
        </w:rPr>
        <w:t>教学方式</w:t>
      </w:r>
    </w:p>
    <w:p w14:paraId="4AAC204E" w14:textId="77777777" w:rsidR="00B40F7D" w:rsidRDefault="00B40F7D">
      <w:pPr>
        <w:rPr>
          <w:rFonts w:hint="eastAsia"/>
        </w:rPr>
      </w:pPr>
    </w:p>
    <w:p w14:paraId="49F83CD0" w14:textId="77777777" w:rsidR="00B40F7D" w:rsidRDefault="00B40F7D">
      <w:pPr>
        <w:rPr>
          <w:rFonts w:hint="eastAsia"/>
        </w:rPr>
      </w:pPr>
      <w:r>
        <w:rPr>
          <w:rFonts w:hint="eastAsia"/>
        </w:rPr>
        <w:t>在课堂上，教师通常会采用图文结合的方式进行教学。例如，先出示一个生字，再给出几个与之相关的词语，并配上拼音和图片。这样的教学方法既直观又有趣，有助于激发孩子的学习兴趣。</w:t>
      </w:r>
    </w:p>
    <w:p w14:paraId="21331543" w14:textId="77777777" w:rsidR="00B40F7D" w:rsidRDefault="00B40F7D">
      <w:pPr>
        <w:rPr>
          <w:rFonts w:hint="eastAsia"/>
        </w:rPr>
      </w:pPr>
    </w:p>
    <w:p w14:paraId="472FF18B" w14:textId="77777777" w:rsidR="00B40F7D" w:rsidRDefault="00B40F7D">
      <w:pPr>
        <w:rPr>
          <w:rFonts w:hint="eastAsia"/>
        </w:rPr>
      </w:pPr>
    </w:p>
    <w:p w14:paraId="0EC6A366" w14:textId="77777777" w:rsidR="00B40F7D" w:rsidRDefault="00B40F7D">
      <w:pPr>
        <w:rPr>
          <w:rFonts w:hint="eastAsia"/>
        </w:rPr>
      </w:pPr>
      <w:r>
        <w:rPr>
          <w:rFonts w:hint="eastAsia"/>
        </w:rPr>
        <w:t>家长辅导建议</w:t>
      </w:r>
    </w:p>
    <w:p w14:paraId="7C36D516" w14:textId="77777777" w:rsidR="00B40F7D" w:rsidRDefault="00B40F7D">
      <w:pPr>
        <w:rPr>
          <w:rFonts w:hint="eastAsia"/>
        </w:rPr>
      </w:pPr>
    </w:p>
    <w:p w14:paraId="4A1D1752" w14:textId="77777777" w:rsidR="00B40F7D" w:rsidRDefault="00B40F7D">
      <w:pPr>
        <w:rPr>
          <w:rFonts w:hint="eastAsia"/>
        </w:rPr>
      </w:pPr>
      <w:r>
        <w:rPr>
          <w:rFonts w:hint="eastAsia"/>
        </w:rPr>
        <w:t>家长在家中也可以通过多种方式进行辅导。比如，利用识字卡片让孩子认读词语，或者一起朗读课文中的句子。还可以鼓励孩子自己尝试拼读陌生的词语，从而培养他们的独立思考能力。</w:t>
      </w:r>
    </w:p>
    <w:p w14:paraId="0583B30C" w14:textId="77777777" w:rsidR="00B40F7D" w:rsidRDefault="00B40F7D">
      <w:pPr>
        <w:rPr>
          <w:rFonts w:hint="eastAsia"/>
        </w:rPr>
      </w:pPr>
    </w:p>
    <w:p w14:paraId="33C266F1" w14:textId="77777777" w:rsidR="00B40F7D" w:rsidRDefault="00B40F7D">
      <w:pPr>
        <w:rPr>
          <w:rFonts w:hint="eastAsia"/>
        </w:rPr>
      </w:pPr>
    </w:p>
    <w:p w14:paraId="7F666E33" w14:textId="77777777" w:rsidR="00B40F7D" w:rsidRDefault="00B40F7D">
      <w:pPr>
        <w:rPr>
          <w:rFonts w:hint="eastAsia"/>
        </w:rPr>
      </w:pPr>
      <w:r>
        <w:rPr>
          <w:rFonts w:hint="eastAsia"/>
        </w:rPr>
        <w:t>常见词语示例</w:t>
      </w:r>
    </w:p>
    <w:p w14:paraId="3BC51C8B" w14:textId="77777777" w:rsidR="00B40F7D" w:rsidRDefault="00B40F7D">
      <w:pPr>
        <w:rPr>
          <w:rFonts w:hint="eastAsia"/>
        </w:rPr>
      </w:pPr>
    </w:p>
    <w:p w14:paraId="4E64FDBB" w14:textId="77777777" w:rsidR="00B40F7D" w:rsidRDefault="00B40F7D">
      <w:pPr>
        <w:rPr>
          <w:rFonts w:hint="eastAsia"/>
        </w:rPr>
      </w:pPr>
      <w:r>
        <w:rPr>
          <w:rFonts w:hint="eastAsia"/>
        </w:rPr>
        <w:t>以下是一些一年级上册常见的组词示例：</w:t>
      </w:r>
    </w:p>
    <w:p w14:paraId="6B44EDAD" w14:textId="77777777" w:rsidR="00B40F7D" w:rsidRDefault="00B40F7D">
      <w:pPr>
        <w:rPr>
          <w:rFonts w:hint="eastAsia"/>
        </w:rPr>
      </w:pPr>
    </w:p>
    <w:p w14:paraId="2961CD21" w14:textId="77777777" w:rsidR="00B40F7D" w:rsidRDefault="00B40F7D">
      <w:pPr>
        <w:rPr>
          <w:rFonts w:hint="eastAsia"/>
        </w:rPr>
      </w:pPr>
    </w:p>
    <w:p w14:paraId="39FC69C8" w14:textId="77777777" w:rsidR="00B40F7D" w:rsidRDefault="00B40F7D">
      <w:pPr>
        <w:rPr>
          <w:rFonts w:hint="eastAsia"/>
        </w:rPr>
      </w:pPr>
      <w:r>
        <w:rPr>
          <w:rFonts w:hint="eastAsia"/>
        </w:rPr>
        <w:t xml:space="preserve">  天（tiān）：天空、白天、今天</w:t>
      </w:r>
    </w:p>
    <w:p w14:paraId="0DE9652A" w14:textId="77777777" w:rsidR="00B40F7D" w:rsidRDefault="00B40F7D">
      <w:pPr>
        <w:rPr>
          <w:rFonts w:hint="eastAsia"/>
        </w:rPr>
      </w:pPr>
      <w:r>
        <w:rPr>
          <w:rFonts w:hint="eastAsia"/>
        </w:rPr>
        <w:t xml:space="preserve">  地（dì）：土地、地面、大地</w:t>
      </w:r>
    </w:p>
    <w:p w14:paraId="5986319D" w14:textId="77777777" w:rsidR="00B40F7D" w:rsidRDefault="00B40F7D">
      <w:pPr>
        <w:rPr>
          <w:rFonts w:hint="eastAsia"/>
        </w:rPr>
      </w:pPr>
      <w:r>
        <w:rPr>
          <w:rFonts w:hint="eastAsia"/>
        </w:rPr>
        <w:t xml:space="preserve">  人（rén）：大人、人民、人们</w:t>
      </w:r>
    </w:p>
    <w:p w14:paraId="4C33F942" w14:textId="77777777" w:rsidR="00B40F7D" w:rsidRDefault="00B40F7D">
      <w:pPr>
        <w:rPr>
          <w:rFonts w:hint="eastAsia"/>
        </w:rPr>
      </w:pPr>
      <w:r>
        <w:rPr>
          <w:rFonts w:hint="eastAsia"/>
        </w:rPr>
        <w:t xml:space="preserve">  水（shuǐ）：开水、水果、水平</w:t>
      </w:r>
    </w:p>
    <w:p w14:paraId="4DA76785" w14:textId="77777777" w:rsidR="00B40F7D" w:rsidRDefault="00B40F7D">
      <w:pPr>
        <w:rPr>
          <w:rFonts w:hint="eastAsia"/>
        </w:rPr>
      </w:pPr>
    </w:p>
    <w:p w14:paraId="3BCD46AD" w14:textId="77777777" w:rsidR="00B40F7D" w:rsidRDefault="00B40F7D">
      <w:pPr>
        <w:rPr>
          <w:rFonts w:hint="eastAsia"/>
        </w:rPr>
      </w:pPr>
    </w:p>
    <w:p w14:paraId="751C0E5D" w14:textId="77777777" w:rsidR="00B40F7D" w:rsidRDefault="00B40F7D">
      <w:pPr>
        <w:rPr>
          <w:rFonts w:hint="eastAsia"/>
        </w:rPr>
      </w:pPr>
      <w:r>
        <w:rPr>
          <w:rFonts w:hint="eastAsia"/>
        </w:rPr>
        <w:t>最后的总结</w:t>
      </w:r>
    </w:p>
    <w:p w14:paraId="0EAA4E79" w14:textId="77777777" w:rsidR="00B40F7D" w:rsidRDefault="00B40F7D">
      <w:pPr>
        <w:rPr>
          <w:rFonts w:hint="eastAsia"/>
        </w:rPr>
      </w:pPr>
    </w:p>
    <w:p w14:paraId="785C0897" w14:textId="77777777" w:rsidR="00B40F7D" w:rsidRDefault="00B40F7D">
      <w:pPr>
        <w:rPr>
          <w:rFonts w:hint="eastAsia"/>
        </w:rPr>
      </w:pPr>
      <w:r>
        <w:rPr>
          <w:rFonts w:hint="eastAsia"/>
        </w:rPr>
        <w:t>通过《组词带拼音一年级上册》的学习，孩子们不仅能掌握基本的汉字和词语，还能逐步形成良好的语言习惯。这为今后的语文学习打下了坚实的基础。</w:t>
      </w:r>
    </w:p>
    <w:p w14:paraId="2AA67B0F" w14:textId="77777777" w:rsidR="00B40F7D" w:rsidRDefault="00B40F7D">
      <w:pPr>
        <w:rPr>
          <w:rFonts w:hint="eastAsia"/>
        </w:rPr>
      </w:pPr>
    </w:p>
    <w:p w14:paraId="53F2BD0B" w14:textId="77777777" w:rsidR="00B40F7D" w:rsidRDefault="00B40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50170" w14:textId="4FCBAE83" w:rsidR="007A4E63" w:rsidRDefault="007A4E63"/>
    <w:sectPr w:rsidR="007A4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63"/>
    <w:rsid w:val="00613040"/>
    <w:rsid w:val="007A4E63"/>
    <w:rsid w:val="00B4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CE0CB-BC11-4FC6-919D-B8DF76D0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