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6B4D" w14:textId="77777777" w:rsidR="00A161F5" w:rsidRDefault="00A161F5">
      <w:pPr>
        <w:rPr>
          <w:rFonts w:hint="eastAsia"/>
        </w:rPr>
      </w:pPr>
      <w:r>
        <w:rPr>
          <w:rFonts w:hint="eastAsia"/>
        </w:rPr>
        <w:t>组词和拼音部首结构是什么意思</w:t>
      </w:r>
    </w:p>
    <w:p w14:paraId="03DB75E5" w14:textId="77777777" w:rsidR="00A161F5" w:rsidRDefault="00A161F5">
      <w:pPr>
        <w:rPr>
          <w:rFonts w:hint="eastAsia"/>
        </w:rPr>
      </w:pPr>
    </w:p>
    <w:p w14:paraId="4ACE01F6" w14:textId="77777777" w:rsidR="00A161F5" w:rsidRDefault="00A161F5">
      <w:pPr>
        <w:rPr>
          <w:rFonts w:hint="eastAsia"/>
        </w:rPr>
      </w:pPr>
      <w:r>
        <w:rPr>
          <w:rFonts w:hint="eastAsia"/>
        </w:rPr>
        <w:t>在学习中文语言的过程中，我们常常会接触到“组词”、“拼音”以及“部首结构”这几个术语。这些概念不仅是识字的基础，也是理解汉语构造体系的重要部分。</w:t>
      </w:r>
    </w:p>
    <w:p w14:paraId="6E14EF12" w14:textId="77777777" w:rsidR="00A161F5" w:rsidRDefault="00A161F5">
      <w:pPr>
        <w:rPr>
          <w:rFonts w:hint="eastAsia"/>
        </w:rPr>
      </w:pPr>
    </w:p>
    <w:p w14:paraId="76C44C02" w14:textId="77777777" w:rsidR="00A161F5" w:rsidRDefault="00A161F5">
      <w:pPr>
        <w:rPr>
          <w:rFonts w:hint="eastAsia"/>
        </w:rPr>
      </w:pPr>
    </w:p>
    <w:p w14:paraId="4743F2E5" w14:textId="77777777" w:rsidR="00A161F5" w:rsidRDefault="00A161F5">
      <w:pPr>
        <w:rPr>
          <w:rFonts w:hint="eastAsia"/>
        </w:rPr>
      </w:pPr>
      <w:r>
        <w:rPr>
          <w:rFonts w:hint="eastAsia"/>
        </w:rPr>
        <w:t>什么是组词？</w:t>
      </w:r>
    </w:p>
    <w:p w14:paraId="2A67251E" w14:textId="77777777" w:rsidR="00A161F5" w:rsidRDefault="00A161F5">
      <w:pPr>
        <w:rPr>
          <w:rFonts w:hint="eastAsia"/>
        </w:rPr>
      </w:pPr>
    </w:p>
    <w:p w14:paraId="0FF887A7" w14:textId="77777777" w:rsidR="00A161F5" w:rsidRDefault="00A161F5">
      <w:pPr>
        <w:rPr>
          <w:rFonts w:hint="eastAsia"/>
        </w:rPr>
      </w:pPr>
      <w:r>
        <w:rPr>
          <w:rFonts w:hint="eastAsia"/>
        </w:rPr>
        <w:t>“组词”是指将一个或多个汉字组合起来，形成具有特定意义的词语。例如，“火”这个字可以单独使用，也可以与其他字组合成“火车”、“火焰”、“火灾”等词汇。通过组词，我们可以更准确地表达复杂的意思，同时也能加深对单个汉字的理解和记忆。</w:t>
      </w:r>
    </w:p>
    <w:p w14:paraId="5396E6ED" w14:textId="77777777" w:rsidR="00A161F5" w:rsidRDefault="00A161F5">
      <w:pPr>
        <w:rPr>
          <w:rFonts w:hint="eastAsia"/>
        </w:rPr>
      </w:pPr>
    </w:p>
    <w:p w14:paraId="4F5FEAC3" w14:textId="77777777" w:rsidR="00A161F5" w:rsidRDefault="00A161F5">
      <w:pPr>
        <w:rPr>
          <w:rFonts w:hint="eastAsia"/>
        </w:rPr>
      </w:pPr>
    </w:p>
    <w:p w14:paraId="6F20D4E8" w14:textId="77777777" w:rsidR="00A161F5" w:rsidRDefault="00A161F5">
      <w:pPr>
        <w:rPr>
          <w:rFonts w:hint="eastAsia"/>
        </w:rPr>
      </w:pPr>
      <w:r>
        <w:rPr>
          <w:rFonts w:hint="eastAsia"/>
        </w:rPr>
        <w:t>什么是拼音？</w:t>
      </w:r>
    </w:p>
    <w:p w14:paraId="3BBC7024" w14:textId="77777777" w:rsidR="00A161F5" w:rsidRDefault="00A161F5">
      <w:pPr>
        <w:rPr>
          <w:rFonts w:hint="eastAsia"/>
        </w:rPr>
      </w:pPr>
    </w:p>
    <w:p w14:paraId="440C9EE0" w14:textId="77777777" w:rsidR="00A161F5" w:rsidRDefault="00A161F5">
      <w:pPr>
        <w:rPr>
          <w:rFonts w:hint="eastAsia"/>
        </w:rPr>
      </w:pPr>
      <w:r>
        <w:rPr>
          <w:rFonts w:hint="eastAsia"/>
        </w:rPr>
        <w:t>“拼音”是现代汉语中用于标注汉字读音的一种工具，采用拉丁字母表示普通话的发音。每个汉字都有对应的拼音，比如“水”的拼音是“shuǐ”。拼音由声母、韵母和声调三部分组成，它不仅帮助初学者正确发音，还广泛应用于输入法、儿童识字教育等方面。</w:t>
      </w:r>
    </w:p>
    <w:p w14:paraId="7CC71AA7" w14:textId="77777777" w:rsidR="00A161F5" w:rsidRDefault="00A161F5">
      <w:pPr>
        <w:rPr>
          <w:rFonts w:hint="eastAsia"/>
        </w:rPr>
      </w:pPr>
    </w:p>
    <w:p w14:paraId="78E39AB4" w14:textId="77777777" w:rsidR="00A161F5" w:rsidRDefault="00A161F5">
      <w:pPr>
        <w:rPr>
          <w:rFonts w:hint="eastAsia"/>
        </w:rPr>
      </w:pPr>
    </w:p>
    <w:p w14:paraId="41ABB077" w14:textId="77777777" w:rsidR="00A161F5" w:rsidRDefault="00A161F5">
      <w:pPr>
        <w:rPr>
          <w:rFonts w:hint="eastAsia"/>
        </w:rPr>
      </w:pPr>
      <w:r>
        <w:rPr>
          <w:rFonts w:hint="eastAsia"/>
        </w:rPr>
        <w:t>什么是部首结构？</w:t>
      </w:r>
    </w:p>
    <w:p w14:paraId="23932B39" w14:textId="77777777" w:rsidR="00A161F5" w:rsidRDefault="00A161F5">
      <w:pPr>
        <w:rPr>
          <w:rFonts w:hint="eastAsia"/>
        </w:rPr>
      </w:pPr>
    </w:p>
    <w:p w14:paraId="45229089" w14:textId="77777777" w:rsidR="00A161F5" w:rsidRDefault="00A161F5">
      <w:pPr>
        <w:rPr>
          <w:rFonts w:hint="eastAsia"/>
        </w:rPr>
      </w:pPr>
      <w:r>
        <w:rPr>
          <w:rFonts w:hint="eastAsia"/>
        </w:rPr>
        <w:t>“部首结构”指的是汉字按照其组成部分划分的结构方式，尤其是以“部首”为核心的分类方法。部首是用于检索汉字的一个重要部件，通常位于字的左边或上边，如“河”字中的“氵”就是它的部首。掌握部首结构有助于提高查字典的效率，并能帮助理解汉字的构形规律。</w:t>
      </w:r>
    </w:p>
    <w:p w14:paraId="293FA6C6" w14:textId="77777777" w:rsidR="00A161F5" w:rsidRDefault="00A161F5">
      <w:pPr>
        <w:rPr>
          <w:rFonts w:hint="eastAsia"/>
        </w:rPr>
      </w:pPr>
    </w:p>
    <w:p w14:paraId="01751A2D" w14:textId="77777777" w:rsidR="00A161F5" w:rsidRDefault="00A161F5">
      <w:pPr>
        <w:rPr>
          <w:rFonts w:hint="eastAsia"/>
        </w:rPr>
      </w:pPr>
    </w:p>
    <w:p w14:paraId="543F9AA7" w14:textId="77777777" w:rsidR="00A161F5" w:rsidRDefault="00A161F5">
      <w:pPr>
        <w:rPr>
          <w:rFonts w:hint="eastAsia"/>
        </w:rPr>
      </w:pPr>
      <w:r>
        <w:rPr>
          <w:rFonts w:hint="eastAsia"/>
        </w:rPr>
        <w:t>组词、拼音与部首结构的关系</w:t>
      </w:r>
    </w:p>
    <w:p w14:paraId="166448C6" w14:textId="77777777" w:rsidR="00A161F5" w:rsidRDefault="00A161F5">
      <w:pPr>
        <w:rPr>
          <w:rFonts w:hint="eastAsia"/>
        </w:rPr>
      </w:pPr>
    </w:p>
    <w:p w14:paraId="157535BC" w14:textId="77777777" w:rsidR="00A161F5" w:rsidRDefault="00A161F5">
      <w:pPr>
        <w:rPr>
          <w:rFonts w:hint="eastAsia"/>
        </w:rPr>
      </w:pPr>
      <w:r>
        <w:rPr>
          <w:rFonts w:hint="eastAsia"/>
        </w:rPr>
        <w:t>这三个概念虽然各自独立，但在实际应用中是相互关联的。拼音帮助我们掌握读音，部首结构帮助我们分析字形并查找汉字，而组词则是在掌握了基本字义之后进行语言运用的过程。结合这三者，可以有效提升汉语学习的系统性和实用性。</w:t>
      </w:r>
    </w:p>
    <w:p w14:paraId="77B7ECEA" w14:textId="77777777" w:rsidR="00A161F5" w:rsidRDefault="00A161F5">
      <w:pPr>
        <w:rPr>
          <w:rFonts w:hint="eastAsia"/>
        </w:rPr>
      </w:pPr>
    </w:p>
    <w:p w14:paraId="7B75F9C5" w14:textId="77777777" w:rsidR="00A161F5" w:rsidRDefault="00A16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77A7B" w14:textId="6608D23A" w:rsidR="008126E8" w:rsidRDefault="008126E8"/>
    <w:sectPr w:rsidR="0081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E8"/>
    <w:rsid w:val="00613040"/>
    <w:rsid w:val="008126E8"/>
    <w:rsid w:val="00A1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9B340-487C-49EE-BB51-3665173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