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965DF" w14:textId="77777777" w:rsidR="00F34350" w:rsidRDefault="00F34350">
      <w:pPr>
        <w:rPr>
          <w:rFonts w:hint="eastAsia"/>
        </w:rPr>
      </w:pPr>
      <w:r>
        <w:rPr>
          <w:rFonts w:hint="eastAsia"/>
        </w:rPr>
        <w:t>组词和拼音结构的区别</w:t>
      </w:r>
    </w:p>
    <w:p w14:paraId="5ED0EEB2" w14:textId="77777777" w:rsidR="00F34350" w:rsidRDefault="00F34350">
      <w:pPr>
        <w:rPr>
          <w:rFonts w:hint="eastAsia"/>
        </w:rPr>
      </w:pPr>
    </w:p>
    <w:p w14:paraId="1ADB8A22" w14:textId="77777777" w:rsidR="00F34350" w:rsidRDefault="00F34350">
      <w:pPr>
        <w:rPr>
          <w:rFonts w:hint="eastAsia"/>
        </w:rPr>
      </w:pPr>
      <w:r>
        <w:rPr>
          <w:rFonts w:hint="eastAsia"/>
        </w:rPr>
        <w:t>在学习汉语的过程中，组词和拼音是两个非常基础且重要的概念。虽然它们都与汉字的使用密切相关，但在功能、结构和应用上却有明显的区别。</w:t>
      </w:r>
    </w:p>
    <w:p w14:paraId="360F4F4D" w14:textId="77777777" w:rsidR="00F34350" w:rsidRDefault="00F34350">
      <w:pPr>
        <w:rPr>
          <w:rFonts w:hint="eastAsia"/>
        </w:rPr>
      </w:pPr>
    </w:p>
    <w:p w14:paraId="40295138" w14:textId="77777777" w:rsidR="00F34350" w:rsidRDefault="00F34350">
      <w:pPr>
        <w:rPr>
          <w:rFonts w:hint="eastAsia"/>
        </w:rPr>
      </w:pPr>
    </w:p>
    <w:p w14:paraId="6AACEB31" w14:textId="77777777" w:rsidR="00F34350" w:rsidRDefault="00F34350">
      <w:pPr>
        <w:rPr>
          <w:rFonts w:hint="eastAsia"/>
        </w:rPr>
      </w:pPr>
      <w:r>
        <w:rPr>
          <w:rFonts w:hint="eastAsia"/>
        </w:rPr>
        <w:t>组词的基本概念</w:t>
      </w:r>
    </w:p>
    <w:p w14:paraId="32636579" w14:textId="77777777" w:rsidR="00F34350" w:rsidRDefault="00F34350">
      <w:pPr>
        <w:rPr>
          <w:rFonts w:hint="eastAsia"/>
        </w:rPr>
      </w:pPr>
    </w:p>
    <w:p w14:paraId="5A9D678A" w14:textId="77777777" w:rsidR="00F34350" w:rsidRDefault="00F34350">
      <w:pPr>
        <w:rPr>
          <w:rFonts w:hint="eastAsia"/>
        </w:rPr>
      </w:pPr>
      <w:r>
        <w:rPr>
          <w:rFonts w:hint="eastAsia"/>
        </w:rPr>
        <w:t>组词是指将两个或多个汉字组合在一起，形成一个具有特定意义的新词。例如，“火”本身可以表示火焰的意思，而“车”则代表车辆，但当它们组合成“火车”时，就形成了一个新的词语，表示一种交通工具。组词的核心在于语义的结合，它不仅扩展了词汇量，还丰富了语言表达。</w:t>
      </w:r>
    </w:p>
    <w:p w14:paraId="26892F6C" w14:textId="77777777" w:rsidR="00F34350" w:rsidRDefault="00F34350">
      <w:pPr>
        <w:rPr>
          <w:rFonts w:hint="eastAsia"/>
        </w:rPr>
      </w:pPr>
    </w:p>
    <w:p w14:paraId="596A0F7A" w14:textId="77777777" w:rsidR="00F34350" w:rsidRDefault="00F34350">
      <w:pPr>
        <w:rPr>
          <w:rFonts w:hint="eastAsia"/>
        </w:rPr>
      </w:pPr>
    </w:p>
    <w:p w14:paraId="4842867F" w14:textId="77777777" w:rsidR="00F34350" w:rsidRDefault="00F34350">
      <w:pPr>
        <w:rPr>
          <w:rFonts w:hint="eastAsia"/>
        </w:rPr>
      </w:pPr>
      <w:r>
        <w:rPr>
          <w:rFonts w:hint="eastAsia"/>
        </w:rPr>
        <w:t>拼音的基本结构</w:t>
      </w:r>
    </w:p>
    <w:p w14:paraId="033C882C" w14:textId="77777777" w:rsidR="00F34350" w:rsidRDefault="00F34350">
      <w:pPr>
        <w:rPr>
          <w:rFonts w:hint="eastAsia"/>
        </w:rPr>
      </w:pPr>
    </w:p>
    <w:p w14:paraId="0FF314A5" w14:textId="77777777" w:rsidR="00F34350" w:rsidRDefault="00F34350">
      <w:pPr>
        <w:rPr>
          <w:rFonts w:hint="eastAsia"/>
        </w:rPr>
      </w:pPr>
      <w:r>
        <w:rPr>
          <w:rFonts w:hint="eastAsia"/>
        </w:rPr>
        <w:t>拼音则是汉语的音节拼写系统，主要用于标注汉字的发音。它由声母、韵母和声调组成，例如“huǒ”由声母“h”和韵母“uǒ”构成，并配有第三声的声调。拼音的作用主要是帮助学习者正确发音，尤其在初学者识字阶段起到关键作用。</w:t>
      </w:r>
    </w:p>
    <w:p w14:paraId="6DBBA4F4" w14:textId="77777777" w:rsidR="00F34350" w:rsidRDefault="00F34350">
      <w:pPr>
        <w:rPr>
          <w:rFonts w:hint="eastAsia"/>
        </w:rPr>
      </w:pPr>
    </w:p>
    <w:p w14:paraId="63104E8F" w14:textId="77777777" w:rsidR="00F34350" w:rsidRDefault="00F34350">
      <w:pPr>
        <w:rPr>
          <w:rFonts w:hint="eastAsia"/>
        </w:rPr>
      </w:pPr>
    </w:p>
    <w:p w14:paraId="14F00D7E" w14:textId="77777777" w:rsidR="00F34350" w:rsidRDefault="00F34350">
      <w:pPr>
        <w:rPr>
          <w:rFonts w:hint="eastAsia"/>
        </w:rPr>
      </w:pPr>
      <w:r>
        <w:rPr>
          <w:rFonts w:hint="eastAsia"/>
        </w:rPr>
        <w:t>两者的功能差异</w:t>
      </w:r>
    </w:p>
    <w:p w14:paraId="02AC9FD5" w14:textId="77777777" w:rsidR="00F34350" w:rsidRDefault="00F34350">
      <w:pPr>
        <w:rPr>
          <w:rFonts w:hint="eastAsia"/>
        </w:rPr>
      </w:pPr>
    </w:p>
    <w:p w14:paraId="4444916F" w14:textId="77777777" w:rsidR="00F34350" w:rsidRDefault="00F34350">
      <w:pPr>
        <w:rPr>
          <w:rFonts w:hint="eastAsia"/>
        </w:rPr>
      </w:pPr>
      <w:r>
        <w:rPr>
          <w:rFonts w:hint="eastAsia"/>
        </w:rPr>
        <w:t>从功能上看，组词侧重于词汇的构建和语义的理解，而拼音则专注于语音的表达和识别。学习组词可以帮助我们更准确地表达复杂的意思，而掌握拼音则有助于提高听说读写中的发音准确性。</w:t>
      </w:r>
    </w:p>
    <w:p w14:paraId="3C5C0A35" w14:textId="77777777" w:rsidR="00F34350" w:rsidRDefault="00F34350">
      <w:pPr>
        <w:rPr>
          <w:rFonts w:hint="eastAsia"/>
        </w:rPr>
      </w:pPr>
    </w:p>
    <w:p w14:paraId="549CCC71" w14:textId="77777777" w:rsidR="00F34350" w:rsidRDefault="00F34350">
      <w:pPr>
        <w:rPr>
          <w:rFonts w:hint="eastAsia"/>
        </w:rPr>
      </w:pPr>
    </w:p>
    <w:p w14:paraId="49542EE0" w14:textId="77777777" w:rsidR="00F34350" w:rsidRDefault="00F34350">
      <w:pPr>
        <w:rPr>
          <w:rFonts w:hint="eastAsia"/>
        </w:rPr>
      </w:pPr>
      <w:r>
        <w:rPr>
          <w:rFonts w:hint="eastAsia"/>
        </w:rPr>
        <w:t>学习中的应用区别</w:t>
      </w:r>
    </w:p>
    <w:p w14:paraId="6A3848C5" w14:textId="77777777" w:rsidR="00F34350" w:rsidRDefault="00F34350">
      <w:pPr>
        <w:rPr>
          <w:rFonts w:hint="eastAsia"/>
        </w:rPr>
      </w:pPr>
    </w:p>
    <w:p w14:paraId="684CCAAB" w14:textId="77777777" w:rsidR="00F34350" w:rsidRDefault="00F34350">
      <w:pPr>
        <w:rPr>
          <w:rFonts w:hint="eastAsia"/>
        </w:rPr>
      </w:pPr>
      <w:r>
        <w:rPr>
          <w:rFonts w:hint="eastAsia"/>
        </w:rPr>
        <w:t>在实际学习中，组词常常用于阅读理解和写作表达，它是积累词汇的重要方式；拼音则更多用于查字典、注音以及识字教学中。两者虽有关联，但训练方法和侧重点有所不同。</w:t>
      </w:r>
    </w:p>
    <w:p w14:paraId="7C965B1E" w14:textId="77777777" w:rsidR="00F34350" w:rsidRDefault="00F34350">
      <w:pPr>
        <w:rPr>
          <w:rFonts w:hint="eastAsia"/>
        </w:rPr>
      </w:pPr>
    </w:p>
    <w:p w14:paraId="416B4E3A" w14:textId="77777777" w:rsidR="00F34350" w:rsidRDefault="00F34350">
      <w:pPr>
        <w:rPr>
          <w:rFonts w:hint="eastAsia"/>
        </w:rPr>
      </w:pPr>
    </w:p>
    <w:p w14:paraId="6C803A60" w14:textId="77777777" w:rsidR="00F34350" w:rsidRDefault="00F34350">
      <w:pPr>
        <w:rPr>
          <w:rFonts w:hint="eastAsia"/>
        </w:rPr>
      </w:pPr>
      <w:r>
        <w:rPr>
          <w:rFonts w:hint="eastAsia"/>
        </w:rPr>
        <w:t>最后的总结</w:t>
      </w:r>
    </w:p>
    <w:p w14:paraId="229F5B32" w14:textId="77777777" w:rsidR="00F34350" w:rsidRDefault="00F34350">
      <w:pPr>
        <w:rPr>
          <w:rFonts w:hint="eastAsia"/>
        </w:rPr>
      </w:pPr>
    </w:p>
    <w:p w14:paraId="2C87344F" w14:textId="77777777" w:rsidR="00F34350" w:rsidRDefault="00F34350">
      <w:pPr>
        <w:rPr>
          <w:rFonts w:hint="eastAsia"/>
        </w:rPr>
      </w:pPr>
      <w:r>
        <w:rPr>
          <w:rFonts w:hint="eastAsia"/>
        </w:rPr>
        <w:t>组词和拼音虽然都是汉语学习的基础内容，但它们的功能和结构有着本质的不同。理解这些区别，有助于我们在学习过程中更有针对性地提升语言能力。</w:t>
      </w:r>
    </w:p>
    <w:p w14:paraId="3049A95E" w14:textId="77777777" w:rsidR="00F34350" w:rsidRDefault="00F34350">
      <w:pPr>
        <w:rPr>
          <w:rFonts w:hint="eastAsia"/>
        </w:rPr>
      </w:pPr>
    </w:p>
    <w:p w14:paraId="53CE7993" w14:textId="77777777" w:rsidR="00F34350" w:rsidRDefault="00F34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D9D30" w14:textId="14F345EE" w:rsidR="004514ED" w:rsidRDefault="004514ED"/>
    <w:sectPr w:rsidR="00451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ED"/>
    <w:rsid w:val="004514ED"/>
    <w:rsid w:val="00613040"/>
    <w:rsid w:val="00F3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3164E-64AF-465D-9DD7-C023B192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