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72A9" w14:textId="77777777" w:rsidR="00783D1F" w:rsidRDefault="00783D1F">
      <w:pPr>
        <w:rPr>
          <w:rFonts w:hint="eastAsia"/>
        </w:rPr>
      </w:pPr>
      <w:r>
        <w:rPr>
          <w:rFonts w:hint="eastAsia"/>
        </w:rPr>
        <w:t>组词和拼音的重要性</w:t>
      </w:r>
    </w:p>
    <w:p w14:paraId="11D04E39" w14:textId="77777777" w:rsidR="00783D1F" w:rsidRDefault="00783D1F">
      <w:pPr>
        <w:rPr>
          <w:rFonts w:hint="eastAsia"/>
        </w:rPr>
      </w:pPr>
      <w:r>
        <w:rPr>
          <w:rFonts w:hint="eastAsia"/>
        </w:rPr>
        <w:t>在学习汉语的过程中，组词和拼音是两个非常重要的环节。对于汉语初学者来说，正确掌握汉字的组词规则以及拼音发音技巧，不仅能够帮助他们更好地理解和记忆汉字，还能提升他们的听说读写能力。拼音作为汉字的音标系统，为非母语者提供了学习汉语的便捷途径，而组词则有助于理解汉字之间的关联性及其构成词汇的方法。</w:t>
      </w:r>
    </w:p>
    <w:p w14:paraId="11BAF9E5" w14:textId="77777777" w:rsidR="00783D1F" w:rsidRDefault="00783D1F">
      <w:pPr>
        <w:rPr>
          <w:rFonts w:hint="eastAsia"/>
        </w:rPr>
      </w:pPr>
    </w:p>
    <w:p w14:paraId="342A5323" w14:textId="77777777" w:rsidR="00783D1F" w:rsidRDefault="00783D1F">
      <w:pPr>
        <w:rPr>
          <w:rFonts w:hint="eastAsia"/>
        </w:rPr>
      </w:pPr>
    </w:p>
    <w:p w14:paraId="3FD2D2C3" w14:textId="77777777" w:rsidR="00783D1F" w:rsidRDefault="00783D1F">
      <w:pPr>
        <w:rPr>
          <w:rFonts w:hint="eastAsia"/>
        </w:rPr>
      </w:pPr>
      <w:r>
        <w:rPr>
          <w:rFonts w:hint="eastAsia"/>
        </w:rPr>
        <w:t>什么是组词？</w:t>
      </w:r>
    </w:p>
    <w:p w14:paraId="738BF16B" w14:textId="77777777" w:rsidR="00783D1F" w:rsidRDefault="00783D1F">
      <w:pPr>
        <w:rPr>
          <w:rFonts w:hint="eastAsia"/>
        </w:rPr>
      </w:pPr>
      <w:r>
        <w:rPr>
          <w:rFonts w:hint="eastAsia"/>
        </w:rPr>
        <w:t>组词是指将两个或多个汉字组合在一起形成一个新词的过程。通过组词，可以创造出数以万计的词汇，极大地丰富了汉语的表达方式。例如，“火车”是由“火”和“车”两个字组成，表达了特定类型的交通工具。组词不仅限于简单的并列结构，还包括偏正结构（如“天空”）、动宾结构（如“司机”）等多种形式。掌握组词规律有助于提高语言运用的灵活性和准确性。</w:t>
      </w:r>
    </w:p>
    <w:p w14:paraId="1D4C023D" w14:textId="77777777" w:rsidR="00783D1F" w:rsidRDefault="00783D1F">
      <w:pPr>
        <w:rPr>
          <w:rFonts w:hint="eastAsia"/>
        </w:rPr>
      </w:pPr>
    </w:p>
    <w:p w14:paraId="50505BE8" w14:textId="77777777" w:rsidR="00783D1F" w:rsidRDefault="00783D1F">
      <w:pPr>
        <w:rPr>
          <w:rFonts w:hint="eastAsia"/>
        </w:rPr>
      </w:pPr>
    </w:p>
    <w:p w14:paraId="54DEA702" w14:textId="77777777" w:rsidR="00783D1F" w:rsidRDefault="00783D1F">
      <w:pPr>
        <w:rPr>
          <w:rFonts w:hint="eastAsia"/>
        </w:rPr>
      </w:pPr>
      <w:r>
        <w:rPr>
          <w:rFonts w:hint="eastAsia"/>
        </w:rPr>
        <w:t>拼音的基础知识</w:t>
      </w:r>
    </w:p>
    <w:p w14:paraId="02F97333" w14:textId="77777777" w:rsidR="00783D1F" w:rsidRDefault="00783D1F">
      <w:pPr>
        <w:rPr>
          <w:rFonts w:hint="eastAsia"/>
        </w:rPr>
      </w:pPr>
      <w:r>
        <w:rPr>
          <w:rFonts w:hint="eastAsia"/>
        </w:rPr>
        <w:t>拼音是汉字的拉丁字母转写系统，它使用26个拉丁字母来表示汉语的发音。拼音由声母、韵母和声调三部分组成。声母位于音节的开头，韵母则是音节的主要组成部分，而声调则决定了音节的高低升降。准确掌握拼音的拼读规则，对于学好汉语至关重要。例如，“妈”（mā）与“马”（mǎ），虽然它们的声母和韵母相同，但由于声调不同，意义也截然不同。</w:t>
      </w:r>
    </w:p>
    <w:p w14:paraId="44FDE71F" w14:textId="77777777" w:rsidR="00783D1F" w:rsidRDefault="00783D1F">
      <w:pPr>
        <w:rPr>
          <w:rFonts w:hint="eastAsia"/>
        </w:rPr>
      </w:pPr>
    </w:p>
    <w:p w14:paraId="016D5626" w14:textId="77777777" w:rsidR="00783D1F" w:rsidRDefault="00783D1F">
      <w:pPr>
        <w:rPr>
          <w:rFonts w:hint="eastAsia"/>
        </w:rPr>
      </w:pPr>
    </w:p>
    <w:p w14:paraId="1326C8E1" w14:textId="77777777" w:rsidR="00783D1F" w:rsidRDefault="00783D1F">
      <w:pPr>
        <w:rPr>
          <w:rFonts w:hint="eastAsia"/>
        </w:rPr>
      </w:pPr>
      <w:r>
        <w:rPr>
          <w:rFonts w:hint="eastAsia"/>
        </w:rPr>
        <w:t>如何练习组词和拼音？</w:t>
      </w:r>
    </w:p>
    <w:p w14:paraId="425F119C" w14:textId="77777777" w:rsidR="00783D1F" w:rsidRDefault="00783D1F">
      <w:pPr>
        <w:rPr>
          <w:rFonts w:hint="eastAsia"/>
        </w:rPr>
      </w:pPr>
      <w:r>
        <w:rPr>
          <w:rFonts w:hint="eastAsia"/>
        </w:rPr>
        <w:t>练习组词可以通过阅读各类文章、书籍，注意观察和积累不同汉字的组合方式。利用网络资源进行在线组词练习也是一种有效的方法。至于拼音的学习，则需要多听、多说、多练。可以通过跟读录音材料、参与汉语角等方式来提高拼音水平。现在有许多专门针对拼音学习的应用程序，这些应用通常包含有趣的游戏和挑战，使学习过程更加生动有趣。</w:t>
      </w:r>
    </w:p>
    <w:p w14:paraId="51EECB95" w14:textId="77777777" w:rsidR="00783D1F" w:rsidRDefault="00783D1F">
      <w:pPr>
        <w:rPr>
          <w:rFonts w:hint="eastAsia"/>
        </w:rPr>
      </w:pPr>
    </w:p>
    <w:p w14:paraId="45515446" w14:textId="77777777" w:rsidR="00783D1F" w:rsidRDefault="00783D1F">
      <w:pPr>
        <w:rPr>
          <w:rFonts w:hint="eastAsia"/>
        </w:rPr>
      </w:pPr>
    </w:p>
    <w:p w14:paraId="0DDC11EC" w14:textId="77777777" w:rsidR="00783D1F" w:rsidRDefault="00783D1F">
      <w:pPr>
        <w:rPr>
          <w:rFonts w:hint="eastAsia"/>
        </w:rPr>
      </w:pPr>
      <w:r>
        <w:rPr>
          <w:rFonts w:hint="eastAsia"/>
        </w:rPr>
        <w:t>最后的总结</w:t>
      </w:r>
    </w:p>
    <w:p w14:paraId="4DDFF0A2" w14:textId="77777777" w:rsidR="00783D1F" w:rsidRDefault="00783D1F">
      <w:pPr>
        <w:rPr>
          <w:rFonts w:hint="eastAsia"/>
        </w:rPr>
      </w:pPr>
      <w:r>
        <w:rPr>
          <w:rFonts w:hint="eastAsia"/>
        </w:rPr>
        <w:t>组词和拼音是学习汉语不可或缺的两大部分。无论是汉语初学者还是有一定基础的学习者，都应该重视这两个方面的学习。通过不断地实践和探索，相信每个人都能在汉语学习的道路上越走越远，最终实现流利交流的目标。</w:t>
      </w:r>
    </w:p>
    <w:p w14:paraId="061948F0" w14:textId="77777777" w:rsidR="00783D1F" w:rsidRDefault="00783D1F">
      <w:pPr>
        <w:rPr>
          <w:rFonts w:hint="eastAsia"/>
        </w:rPr>
      </w:pPr>
    </w:p>
    <w:p w14:paraId="624247B8" w14:textId="77777777" w:rsidR="00783D1F" w:rsidRDefault="00783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4B53B" w14:textId="130FDA9C" w:rsidR="00210099" w:rsidRDefault="00210099"/>
    <w:sectPr w:rsidR="0021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99"/>
    <w:rsid w:val="00210099"/>
    <w:rsid w:val="00613040"/>
    <w:rsid w:val="0078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B7CDE-A1E3-4DE6-BD91-08C8FEDF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