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BEAE" w14:textId="77777777" w:rsidR="004718B9" w:rsidRDefault="004718B9">
      <w:pPr>
        <w:rPr>
          <w:rFonts w:hint="eastAsia"/>
        </w:rPr>
      </w:pPr>
      <w:r>
        <w:rPr>
          <w:rFonts w:hint="eastAsia"/>
        </w:rPr>
        <w:t>组词和拼音偏旁</w:t>
      </w:r>
    </w:p>
    <w:p w14:paraId="704DA7D8" w14:textId="77777777" w:rsidR="004718B9" w:rsidRDefault="004718B9">
      <w:pPr>
        <w:rPr>
          <w:rFonts w:hint="eastAsia"/>
        </w:rPr>
      </w:pPr>
    </w:p>
    <w:p w14:paraId="4EAB3652" w14:textId="77777777" w:rsidR="004718B9" w:rsidRDefault="004718B9">
      <w:pPr>
        <w:rPr>
          <w:rFonts w:hint="eastAsia"/>
        </w:rPr>
      </w:pPr>
      <w:r>
        <w:rPr>
          <w:rFonts w:hint="eastAsia"/>
        </w:rPr>
        <w:t>在学习汉语的过程中，掌握词汇的构成方式以及汉字的结构规律是非常重要的。其中，“组词”与“拼音偏旁”是两个关键概念，它们不仅帮助我们理解词语的意义，还能提升识字效率。</w:t>
      </w:r>
    </w:p>
    <w:p w14:paraId="23D54E63" w14:textId="77777777" w:rsidR="004718B9" w:rsidRDefault="004718B9">
      <w:pPr>
        <w:rPr>
          <w:rFonts w:hint="eastAsia"/>
        </w:rPr>
      </w:pPr>
    </w:p>
    <w:p w14:paraId="5B7EACF6" w14:textId="77777777" w:rsidR="004718B9" w:rsidRDefault="004718B9">
      <w:pPr>
        <w:rPr>
          <w:rFonts w:hint="eastAsia"/>
        </w:rPr>
      </w:pPr>
    </w:p>
    <w:p w14:paraId="0D38047F" w14:textId="77777777" w:rsidR="004718B9" w:rsidRDefault="004718B9">
      <w:pPr>
        <w:rPr>
          <w:rFonts w:hint="eastAsia"/>
        </w:rPr>
      </w:pPr>
      <w:r>
        <w:rPr>
          <w:rFonts w:hint="eastAsia"/>
        </w:rPr>
        <w:t>什么是组词？</w:t>
      </w:r>
    </w:p>
    <w:p w14:paraId="6619CC26" w14:textId="77777777" w:rsidR="004718B9" w:rsidRDefault="004718B9">
      <w:pPr>
        <w:rPr>
          <w:rFonts w:hint="eastAsia"/>
        </w:rPr>
      </w:pPr>
    </w:p>
    <w:p w14:paraId="1FD94325" w14:textId="77777777" w:rsidR="004718B9" w:rsidRDefault="004718B9">
      <w:pPr>
        <w:rPr>
          <w:rFonts w:hint="eastAsia"/>
        </w:rPr>
      </w:pPr>
      <w:r>
        <w:rPr>
          <w:rFonts w:hint="eastAsia"/>
        </w:rPr>
        <w:t>组词是指将两个或多个汉字组合在一起，形成一个新的有意义的词语。例如，“火”可以与“车”组成“火车”，表示一种交通工具；也可以与“锅”组成“火锅”，指的是一种饮食方式。通过组词，我们可以更灵活地运用汉字，扩展语言表达的范围。</w:t>
      </w:r>
    </w:p>
    <w:p w14:paraId="0C6A1A87" w14:textId="77777777" w:rsidR="004718B9" w:rsidRDefault="004718B9">
      <w:pPr>
        <w:rPr>
          <w:rFonts w:hint="eastAsia"/>
        </w:rPr>
      </w:pPr>
    </w:p>
    <w:p w14:paraId="54811943" w14:textId="77777777" w:rsidR="004718B9" w:rsidRDefault="004718B9">
      <w:pPr>
        <w:rPr>
          <w:rFonts w:hint="eastAsia"/>
        </w:rPr>
      </w:pPr>
    </w:p>
    <w:p w14:paraId="2A5E50BE" w14:textId="77777777" w:rsidR="004718B9" w:rsidRDefault="004718B9">
      <w:pPr>
        <w:rPr>
          <w:rFonts w:hint="eastAsia"/>
        </w:rPr>
      </w:pPr>
      <w:r>
        <w:rPr>
          <w:rFonts w:hint="eastAsia"/>
        </w:rPr>
        <w:t>组词的作用</w:t>
      </w:r>
    </w:p>
    <w:p w14:paraId="2FAA9345" w14:textId="77777777" w:rsidR="004718B9" w:rsidRDefault="004718B9">
      <w:pPr>
        <w:rPr>
          <w:rFonts w:hint="eastAsia"/>
        </w:rPr>
      </w:pPr>
    </w:p>
    <w:p w14:paraId="4AE83156" w14:textId="77777777" w:rsidR="004718B9" w:rsidRDefault="004718B9">
      <w:pPr>
        <w:rPr>
          <w:rFonts w:hint="eastAsia"/>
        </w:rPr>
      </w:pPr>
      <w:r>
        <w:rPr>
          <w:rFonts w:hint="eastAsia"/>
        </w:rPr>
        <w:t>组词不仅能丰富我们的词汇量，还能帮助我们理解生僻字的意思。当我们遇到一个不熟悉的字时，如果它与其他常见的字组成词语，我们往往能通过上下文推测出它的含义。组词也有助于记忆汉字，因为它把抽象的字符变成了具体的语言单位。</w:t>
      </w:r>
    </w:p>
    <w:p w14:paraId="12D8E373" w14:textId="77777777" w:rsidR="004718B9" w:rsidRDefault="004718B9">
      <w:pPr>
        <w:rPr>
          <w:rFonts w:hint="eastAsia"/>
        </w:rPr>
      </w:pPr>
    </w:p>
    <w:p w14:paraId="2E5D4847" w14:textId="77777777" w:rsidR="004718B9" w:rsidRDefault="004718B9">
      <w:pPr>
        <w:rPr>
          <w:rFonts w:hint="eastAsia"/>
        </w:rPr>
      </w:pPr>
    </w:p>
    <w:p w14:paraId="6D5061A2" w14:textId="77777777" w:rsidR="004718B9" w:rsidRDefault="004718B9">
      <w:pPr>
        <w:rPr>
          <w:rFonts w:hint="eastAsia"/>
        </w:rPr>
      </w:pPr>
      <w:r>
        <w:rPr>
          <w:rFonts w:hint="eastAsia"/>
        </w:rPr>
        <w:t>什么是拼音偏旁？</w:t>
      </w:r>
    </w:p>
    <w:p w14:paraId="079E2449" w14:textId="77777777" w:rsidR="004718B9" w:rsidRDefault="004718B9">
      <w:pPr>
        <w:rPr>
          <w:rFonts w:hint="eastAsia"/>
        </w:rPr>
      </w:pPr>
    </w:p>
    <w:p w14:paraId="0F01090F" w14:textId="77777777" w:rsidR="004718B9" w:rsidRDefault="004718B9">
      <w:pPr>
        <w:rPr>
          <w:rFonts w:hint="eastAsia"/>
        </w:rPr>
      </w:pPr>
      <w:r>
        <w:rPr>
          <w:rFonts w:hint="eastAsia"/>
        </w:rPr>
        <w:t>拼音偏旁指的是汉字中具有表音或表意功能的部分。虽然现代汉语使用拼音来标注读音，但在传统汉字结构中，很多字由“形旁”和“声旁”组成。例如，“清”字中的“氵”是形旁，表示与水有关；而“青”是声旁，提示这个字的读音。</w:t>
      </w:r>
    </w:p>
    <w:p w14:paraId="6B0AA4BD" w14:textId="77777777" w:rsidR="004718B9" w:rsidRDefault="004718B9">
      <w:pPr>
        <w:rPr>
          <w:rFonts w:hint="eastAsia"/>
        </w:rPr>
      </w:pPr>
    </w:p>
    <w:p w14:paraId="5DC89E3C" w14:textId="77777777" w:rsidR="004718B9" w:rsidRDefault="004718B9">
      <w:pPr>
        <w:rPr>
          <w:rFonts w:hint="eastAsia"/>
        </w:rPr>
      </w:pPr>
    </w:p>
    <w:p w14:paraId="53CBE97F" w14:textId="77777777" w:rsidR="004718B9" w:rsidRDefault="004718B9">
      <w:pPr>
        <w:rPr>
          <w:rFonts w:hint="eastAsia"/>
        </w:rPr>
      </w:pPr>
      <w:r>
        <w:rPr>
          <w:rFonts w:hint="eastAsia"/>
        </w:rPr>
        <w:t>拼音偏旁的重要性</w:t>
      </w:r>
    </w:p>
    <w:p w14:paraId="5CD6474E" w14:textId="77777777" w:rsidR="004718B9" w:rsidRDefault="004718B9">
      <w:pPr>
        <w:rPr>
          <w:rFonts w:hint="eastAsia"/>
        </w:rPr>
      </w:pPr>
    </w:p>
    <w:p w14:paraId="18BCB8D5" w14:textId="77777777" w:rsidR="004718B9" w:rsidRDefault="004718B9">
      <w:pPr>
        <w:rPr>
          <w:rFonts w:hint="eastAsia"/>
        </w:rPr>
      </w:pPr>
      <w:r>
        <w:rPr>
          <w:rFonts w:hint="eastAsia"/>
        </w:rPr>
        <w:t>了解拼音偏旁有助于我们快速识别汉字的读音和意义。许多汉字都遵循一定的构字规律，比如“妈”、“码”、“骂”等字都包含“马”作为声旁，说明它们的发音相近。这种规律性使我们在学习新字时更有条理，也能提高阅读理解能力。</w:t>
      </w:r>
    </w:p>
    <w:p w14:paraId="2484C295" w14:textId="77777777" w:rsidR="004718B9" w:rsidRDefault="004718B9">
      <w:pPr>
        <w:rPr>
          <w:rFonts w:hint="eastAsia"/>
        </w:rPr>
      </w:pPr>
    </w:p>
    <w:p w14:paraId="1A68E5F0" w14:textId="77777777" w:rsidR="004718B9" w:rsidRDefault="004718B9">
      <w:pPr>
        <w:rPr>
          <w:rFonts w:hint="eastAsia"/>
        </w:rPr>
      </w:pPr>
    </w:p>
    <w:p w14:paraId="3CC7C294" w14:textId="77777777" w:rsidR="004718B9" w:rsidRDefault="004718B9">
      <w:pPr>
        <w:rPr>
          <w:rFonts w:hint="eastAsia"/>
        </w:rPr>
      </w:pPr>
      <w:r>
        <w:rPr>
          <w:rFonts w:hint="eastAsia"/>
        </w:rPr>
        <w:t>如何有效利用组词与拼音偏旁？</w:t>
      </w:r>
    </w:p>
    <w:p w14:paraId="19919926" w14:textId="77777777" w:rsidR="004718B9" w:rsidRDefault="004718B9">
      <w:pPr>
        <w:rPr>
          <w:rFonts w:hint="eastAsia"/>
        </w:rPr>
      </w:pPr>
    </w:p>
    <w:p w14:paraId="666EB248" w14:textId="77777777" w:rsidR="004718B9" w:rsidRDefault="004718B9">
      <w:pPr>
        <w:rPr>
          <w:rFonts w:hint="eastAsia"/>
        </w:rPr>
      </w:pPr>
      <w:r>
        <w:rPr>
          <w:rFonts w:hint="eastAsia"/>
        </w:rPr>
        <w:t>建议在识字过程中多注意词语的构成方式，并尝试从已知的偏旁入手，推断未知字的含义和读音。可以通过阅读、写作等方式不断积累新的词语，从而加深对汉字结构的理解。</w:t>
      </w:r>
    </w:p>
    <w:p w14:paraId="69ED3132" w14:textId="77777777" w:rsidR="004718B9" w:rsidRDefault="004718B9">
      <w:pPr>
        <w:rPr>
          <w:rFonts w:hint="eastAsia"/>
        </w:rPr>
      </w:pPr>
    </w:p>
    <w:p w14:paraId="52C3312A" w14:textId="77777777" w:rsidR="004718B9" w:rsidRDefault="00471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395D8" w14:textId="4B85455F" w:rsidR="00076BCA" w:rsidRDefault="00076BCA"/>
    <w:sectPr w:rsidR="0007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CA"/>
    <w:rsid w:val="00076BCA"/>
    <w:rsid w:val="004718B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034CB-22E1-452E-AA5E-FA7F40E0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