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6234" w14:textId="77777777" w:rsidR="0094132A" w:rsidRDefault="0094132A">
      <w:pPr>
        <w:rPr>
          <w:rFonts w:hint="eastAsia"/>
        </w:rPr>
      </w:pPr>
      <w:r>
        <w:rPr>
          <w:rFonts w:hint="eastAsia"/>
        </w:rPr>
        <w:t>组词加拼音,带解释的词语</w:t>
      </w:r>
    </w:p>
    <w:p w14:paraId="42960EC0" w14:textId="77777777" w:rsidR="0094132A" w:rsidRDefault="0094132A">
      <w:pPr>
        <w:rPr>
          <w:rFonts w:hint="eastAsia"/>
        </w:rPr>
      </w:pPr>
    </w:p>
    <w:p w14:paraId="27E98034" w14:textId="77777777" w:rsidR="0094132A" w:rsidRDefault="0094132A">
      <w:pPr>
        <w:rPr>
          <w:rFonts w:hint="eastAsia"/>
        </w:rPr>
      </w:pPr>
      <w:r>
        <w:rPr>
          <w:rFonts w:hint="eastAsia"/>
        </w:rPr>
        <w:t>在学习汉语的过程中，词语的学习是基础也是关键。为了帮助初学者更好地掌握词汇的发音与含义，“组词加拼音，带解释的词语”成为了一种非常有效的学习方式。这种方式不仅提供了词语的拼读方法，还通过组词的方式展示了词语的实际用法，使学习者能够更直观地理解词语的语境。</w:t>
      </w:r>
    </w:p>
    <w:p w14:paraId="390D0BAE" w14:textId="77777777" w:rsidR="0094132A" w:rsidRDefault="0094132A">
      <w:pPr>
        <w:rPr>
          <w:rFonts w:hint="eastAsia"/>
        </w:rPr>
      </w:pPr>
    </w:p>
    <w:p w14:paraId="5E9B58F7" w14:textId="77777777" w:rsidR="0094132A" w:rsidRDefault="0094132A">
      <w:pPr>
        <w:rPr>
          <w:rFonts w:hint="eastAsia"/>
        </w:rPr>
      </w:pPr>
    </w:p>
    <w:p w14:paraId="05487955" w14:textId="77777777" w:rsidR="0094132A" w:rsidRDefault="0094132A">
      <w:pPr>
        <w:rPr>
          <w:rFonts w:hint="eastAsia"/>
        </w:rPr>
      </w:pPr>
      <w:r>
        <w:rPr>
          <w:rFonts w:hint="eastAsia"/>
        </w:rPr>
        <w:t>什么是“组词加拼音”？</w:t>
      </w:r>
    </w:p>
    <w:p w14:paraId="28A160D1" w14:textId="77777777" w:rsidR="0094132A" w:rsidRDefault="0094132A">
      <w:pPr>
        <w:rPr>
          <w:rFonts w:hint="eastAsia"/>
        </w:rPr>
      </w:pPr>
    </w:p>
    <w:p w14:paraId="1401A304" w14:textId="77777777" w:rsidR="0094132A" w:rsidRDefault="0094132A">
      <w:pPr>
        <w:rPr>
          <w:rFonts w:hint="eastAsia"/>
        </w:rPr>
      </w:pPr>
      <w:r>
        <w:rPr>
          <w:rFonts w:hint="eastAsia"/>
        </w:rPr>
        <w:t>“组词加拼音”指的是将一个词语与其对应的拼音标注在一起，并结合由该词语组成的短语或句子来展示其使用方式。例如：“快乐（kuài lè）：组词如‘快乐时光’、‘感到快乐’。”这种形式不仅能帮助记忆词语的发音，还能增强对词语意义的理解。</w:t>
      </w:r>
    </w:p>
    <w:p w14:paraId="713D6400" w14:textId="77777777" w:rsidR="0094132A" w:rsidRDefault="0094132A">
      <w:pPr>
        <w:rPr>
          <w:rFonts w:hint="eastAsia"/>
        </w:rPr>
      </w:pPr>
    </w:p>
    <w:p w14:paraId="317F6720" w14:textId="77777777" w:rsidR="0094132A" w:rsidRDefault="0094132A">
      <w:pPr>
        <w:rPr>
          <w:rFonts w:hint="eastAsia"/>
        </w:rPr>
      </w:pPr>
    </w:p>
    <w:p w14:paraId="4FD1482D" w14:textId="77777777" w:rsidR="0094132A" w:rsidRDefault="0094132A">
      <w:pPr>
        <w:rPr>
          <w:rFonts w:hint="eastAsia"/>
        </w:rPr>
      </w:pPr>
      <w:r>
        <w:rPr>
          <w:rFonts w:hint="eastAsia"/>
        </w:rPr>
        <w:t>为什么需要带解释的词语？</w:t>
      </w:r>
    </w:p>
    <w:p w14:paraId="3EC3088B" w14:textId="77777777" w:rsidR="0094132A" w:rsidRDefault="0094132A">
      <w:pPr>
        <w:rPr>
          <w:rFonts w:hint="eastAsia"/>
        </w:rPr>
      </w:pPr>
    </w:p>
    <w:p w14:paraId="2F535406" w14:textId="77777777" w:rsidR="0094132A" w:rsidRDefault="0094132A">
      <w:pPr>
        <w:rPr>
          <w:rFonts w:hint="eastAsia"/>
        </w:rPr>
      </w:pPr>
      <w:r>
        <w:rPr>
          <w:rFonts w:hint="eastAsia"/>
        </w:rPr>
        <w:t>语言学习不仅仅是记忆单词，更重要的是理解其背后的意义和适用场景。“带解释的词语”是指在提供词语及其拼音的基础上，进一步说明该词语的具体含义、用法以及常见搭配。例如：“勤奋（qín fèn）：形容一个人做事努力不懈。”这样的解释可以帮助学习者正确使用词语，避免误解。</w:t>
      </w:r>
    </w:p>
    <w:p w14:paraId="500C275F" w14:textId="77777777" w:rsidR="0094132A" w:rsidRDefault="0094132A">
      <w:pPr>
        <w:rPr>
          <w:rFonts w:hint="eastAsia"/>
        </w:rPr>
      </w:pPr>
    </w:p>
    <w:p w14:paraId="654E6292" w14:textId="77777777" w:rsidR="0094132A" w:rsidRDefault="0094132A">
      <w:pPr>
        <w:rPr>
          <w:rFonts w:hint="eastAsia"/>
        </w:rPr>
      </w:pPr>
    </w:p>
    <w:p w14:paraId="2940DFE4" w14:textId="77777777" w:rsidR="0094132A" w:rsidRDefault="0094132A">
      <w:pPr>
        <w:rPr>
          <w:rFonts w:hint="eastAsia"/>
        </w:rPr>
      </w:pPr>
      <w:r>
        <w:rPr>
          <w:rFonts w:hint="eastAsia"/>
        </w:rPr>
        <w:t>如何有效利用这类学习材料？</w:t>
      </w:r>
    </w:p>
    <w:p w14:paraId="1AA7F35F" w14:textId="77777777" w:rsidR="0094132A" w:rsidRDefault="0094132A">
      <w:pPr>
        <w:rPr>
          <w:rFonts w:hint="eastAsia"/>
        </w:rPr>
      </w:pPr>
    </w:p>
    <w:p w14:paraId="29275897" w14:textId="77777777" w:rsidR="0094132A" w:rsidRDefault="0094132A">
      <w:pPr>
        <w:rPr>
          <w:rFonts w:hint="eastAsia"/>
        </w:rPr>
      </w:pPr>
      <w:r>
        <w:rPr>
          <w:rFonts w:hint="eastAsia"/>
        </w:rPr>
        <w:t>要充分利用“组词加拼音，带解释的词语”，建议采用以下几种方法：一是每天坚持记忆一定数量的词语，并尝试用它们造句；二是结合图片或实际生活中的场景进行联想记忆；三是反复听写并对照拼音纠正发音。这些方法能帮助学习者逐步建立起扎实的语言基础。</w:t>
      </w:r>
    </w:p>
    <w:p w14:paraId="3AFAF6C4" w14:textId="77777777" w:rsidR="0094132A" w:rsidRDefault="0094132A">
      <w:pPr>
        <w:rPr>
          <w:rFonts w:hint="eastAsia"/>
        </w:rPr>
      </w:pPr>
    </w:p>
    <w:p w14:paraId="5BF21048" w14:textId="77777777" w:rsidR="0094132A" w:rsidRDefault="0094132A">
      <w:pPr>
        <w:rPr>
          <w:rFonts w:hint="eastAsia"/>
        </w:rPr>
      </w:pPr>
    </w:p>
    <w:p w14:paraId="4F3B0862" w14:textId="77777777" w:rsidR="0094132A" w:rsidRDefault="0094132A">
      <w:pPr>
        <w:rPr>
          <w:rFonts w:hint="eastAsia"/>
        </w:rPr>
      </w:pPr>
      <w:r>
        <w:rPr>
          <w:rFonts w:hint="eastAsia"/>
        </w:rPr>
        <w:t>适合哪些人群？</w:t>
      </w:r>
    </w:p>
    <w:p w14:paraId="4ABBE47C" w14:textId="77777777" w:rsidR="0094132A" w:rsidRDefault="0094132A">
      <w:pPr>
        <w:rPr>
          <w:rFonts w:hint="eastAsia"/>
        </w:rPr>
      </w:pPr>
    </w:p>
    <w:p w14:paraId="202C971F" w14:textId="77777777" w:rsidR="0094132A" w:rsidRDefault="0094132A">
      <w:pPr>
        <w:rPr>
          <w:rFonts w:hint="eastAsia"/>
        </w:rPr>
      </w:pPr>
      <w:r>
        <w:rPr>
          <w:rFonts w:hint="eastAsia"/>
        </w:rPr>
        <w:t>这种学习方式特别适合汉语初学者、儿童识字阶段的学生以及希望通过系统化方式提升词汇量的学习者。对于非母语者来说，它是一种结构清晰、易于上手的学习工具，有助于提高语言表达能力和阅读理解水平。</w:t>
      </w:r>
    </w:p>
    <w:p w14:paraId="5F8CF715" w14:textId="77777777" w:rsidR="0094132A" w:rsidRDefault="0094132A">
      <w:pPr>
        <w:rPr>
          <w:rFonts w:hint="eastAsia"/>
        </w:rPr>
      </w:pPr>
    </w:p>
    <w:p w14:paraId="34357836" w14:textId="77777777" w:rsidR="0094132A" w:rsidRDefault="00941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08EDF" w14:textId="3DEFD119" w:rsidR="007E7D1A" w:rsidRDefault="007E7D1A"/>
    <w:sectPr w:rsidR="007E7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1A"/>
    <w:rsid w:val="00613040"/>
    <w:rsid w:val="007E7D1A"/>
    <w:rsid w:val="0094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B7F8D-24A6-4C26-ACFE-D0363428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