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050F1" w14:textId="77777777" w:rsidR="00AE1C69" w:rsidRDefault="00AE1C69">
      <w:pPr>
        <w:rPr>
          <w:rFonts w:hint="eastAsia"/>
        </w:rPr>
      </w:pPr>
      <w:r>
        <w:rPr>
          <w:rFonts w:hint="eastAsia"/>
        </w:rPr>
        <w:t>组组词加拼音加部首</w:t>
      </w:r>
    </w:p>
    <w:p w14:paraId="4815E0A5" w14:textId="77777777" w:rsidR="00AE1C69" w:rsidRDefault="00AE1C69">
      <w:pPr>
        <w:rPr>
          <w:rFonts w:hint="eastAsia"/>
        </w:rPr>
      </w:pPr>
    </w:p>
    <w:p w14:paraId="6E0FF038" w14:textId="77777777" w:rsidR="00AE1C69" w:rsidRDefault="00AE1C69">
      <w:pPr>
        <w:rPr>
          <w:rFonts w:hint="eastAsia"/>
        </w:rPr>
      </w:pPr>
      <w:r>
        <w:rPr>
          <w:rFonts w:hint="eastAsia"/>
        </w:rPr>
        <w:t>在汉语学习中，词语的构成和理解是基础而重要的环节。为了帮助学习者更好地掌握词汇，理解汉字的结构与发音规律，“组组词加拼音加部首”的方法被广泛采用。这种方法不仅有助于记忆字形、字音，还能提升对词语意义的理解。</w:t>
      </w:r>
    </w:p>
    <w:p w14:paraId="5A81727D" w14:textId="77777777" w:rsidR="00AE1C69" w:rsidRDefault="00AE1C69">
      <w:pPr>
        <w:rPr>
          <w:rFonts w:hint="eastAsia"/>
        </w:rPr>
      </w:pPr>
    </w:p>
    <w:p w14:paraId="564BB6F8" w14:textId="77777777" w:rsidR="00AE1C69" w:rsidRDefault="00AE1C69">
      <w:pPr>
        <w:rPr>
          <w:rFonts w:hint="eastAsia"/>
        </w:rPr>
      </w:pPr>
    </w:p>
    <w:p w14:paraId="5CFBF8B2" w14:textId="77777777" w:rsidR="00AE1C69" w:rsidRDefault="00AE1C69">
      <w:pPr>
        <w:rPr>
          <w:rFonts w:hint="eastAsia"/>
        </w:rPr>
      </w:pPr>
      <w:r>
        <w:rPr>
          <w:rFonts w:hint="eastAsia"/>
        </w:rPr>
        <w:t>什么是“组词”</w:t>
      </w:r>
    </w:p>
    <w:p w14:paraId="6AAE9A19" w14:textId="77777777" w:rsidR="00AE1C69" w:rsidRDefault="00AE1C69">
      <w:pPr>
        <w:rPr>
          <w:rFonts w:hint="eastAsia"/>
        </w:rPr>
      </w:pPr>
    </w:p>
    <w:p w14:paraId="781A4B32" w14:textId="77777777" w:rsidR="00AE1C69" w:rsidRDefault="00AE1C69">
      <w:pPr>
        <w:rPr>
          <w:rFonts w:hint="eastAsia"/>
        </w:rPr>
      </w:pPr>
      <w:r>
        <w:rPr>
          <w:rFonts w:hint="eastAsia"/>
        </w:rPr>
        <w:t>“组词”指的是将一个汉字与其他字组合成新的词语。例如，“木”可以组成“树木”、“木材”、“木头”等词语。通过组词，学习者能够看到同一个字在不同语境中的应用，从而加深对该字用法的理解。</w:t>
      </w:r>
    </w:p>
    <w:p w14:paraId="264D5C05" w14:textId="77777777" w:rsidR="00AE1C69" w:rsidRDefault="00AE1C69">
      <w:pPr>
        <w:rPr>
          <w:rFonts w:hint="eastAsia"/>
        </w:rPr>
      </w:pPr>
    </w:p>
    <w:p w14:paraId="440ED6E4" w14:textId="77777777" w:rsidR="00AE1C69" w:rsidRDefault="00AE1C69">
      <w:pPr>
        <w:rPr>
          <w:rFonts w:hint="eastAsia"/>
        </w:rPr>
      </w:pPr>
    </w:p>
    <w:p w14:paraId="00CDB5E9" w14:textId="77777777" w:rsidR="00AE1C69" w:rsidRDefault="00AE1C69">
      <w:pPr>
        <w:rPr>
          <w:rFonts w:hint="eastAsia"/>
        </w:rPr>
      </w:pPr>
      <w:r>
        <w:rPr>
          <w:rFonts w:hint="eastAsia"/>
        </w:rPr>
        <w:t>为什么加入拼音</w:t>
      </w:r>
    </w:p>
    <w:p w14:paraId="1954AA29" w14:textId="77777777" w:rsidR="00AE1C69" w:rsidRDefault="00AE1C69">
      <w:pPr>
        <w:rPr>
          <w:rFonts w:hint="eastAsia"/>
        </w:rPr>
      </w:pPr>
    </w:p>
    <w:p w14:paraId="0A91C631" w14:textId="77777777" w:rsidR="00AE1C69" w:rsidRDefault="00AE1C69">
      <w:pPr>
        <w:rPr>
          <w:rFonts w:hint="eastAsia"/>
        </w:rPr>
      </w:pPr>
      <w:r>
        <w:rPr>
          <w:rFonts w:hint="eastAsia"/>
        </w:rPr>
        <w:t>拼音是汉字发音的辅助工具，尤其对于初学者来说，拼音可以帮助他们准确地读出不认识的字。例如，“树（shù）”配上拼音后，即使不熟悉这个字的人也能正确发音。将拼音与组词结合，不仅能提高识字效率，还能增强语言表达能力。</w:t>
      </w:r>
    </w:p>
    <w:p w14:paraId="0E7083D1" w14:textId="77777777" w:rsidR="00AE1C69" w:rsidRDefault="00AE1C69">
      <w:pPr>
        <w:rPr>
          <w:rFonts w:hint="eastAsia"/>
        </w:rPr>
      </w:pPr>
    </w:p>
    <w:p w14:paraId="27252A3F" w14:textId="77777777" w:rsidR="00AE1C69" w:rsidRDefault="00AE1C69">
      <w:pPr>
        <w:rPr>
          <w:rFonts w:hint="eastAsia"/>
        </w:rPr>
      </w:pPr>
    </w:p>
    <w:p w14:paraId="4145A613" w14:textId="77777777" w:rsidR="00AE1C69" w:rsidRDefault="00AE1C69">
      <w:pPr>
        <w:rPr>
          <w:rFonts w:hint="eastAsia"/>
        </w:rPr>
      </w:pPr>
      <w:r>
        <w:rPr>
          <w:rFonts w:hint="eastAsia"/>
        </w:rPr>
        <w:t>部首的作用</w:t>
      </w:r>
    </w:p>
    <w:p w14:paraId="474D244D" w14:textId="77777777" w:rsidR="00AE1C69" w:rsidRDefault="00AE1C69">
      <w:pPr>
        <w:rPr>
          <w:rFonts w:hint="eastAsia"/>
        </w:rPr>
      </w:pPr>
    </w:p>
    <w:p w14:paraId="5E5AA729" w14:textId="77777777" w:rsidR="00AE1C69" w:rsidRDefault="00AE1C69">
      <w:pPr>
        <w:rPr>
          <w:rFonts w:hint="eastAsia"/>
        </w:rPr>
      </w:pPr>
      <w:r>
        <w:rPr>
          <w:rFonts w:hint="eastAsia"/>
        </w:rPr>
        <w:t>部首是汉字分类的重要依据，通常位于字的左侧或上部，用于表示该字所属的意义类别。例如，“树”的部首是“木”，表示它与树木有关。了解部首不仅可以帮助查找字典，还能提升对汉字结构的认识，进而提高阅读理解能力。</w:t>
      </w:r>
    </w:p>
    <w:p w14:paraId="62E72D2B" w14:textId="77777777" w:rsidR="00AE1C69" w:rsidRDefault="00AE1C69">
      <w:pPr>
        <w:rPr>
          <w:rFonts w:hint="eastAsia"/>
        </w:rPr>
      </w:pPr>
    </w:p>
    <w:p w14:paraId="36B8C0A0" w14:textId="77777777" w:rsidR="00AE1C69" w:rsidRDefault="00AE1C69">
      <w:pPr>
        <w:rPr>
          <w:rFonts w:hint="eastAsia"/>
        </w:rPr>
      </w:pPr>
    </w:p>
    <w:p w14:paraId="0882E122" w14:textId="77777777" w:rsidR="00AE1C69" w:rsidRDefault="00AE1C69">
      <w:pPr>
        <w:rPr>
          <w:rFonts w:hint="eastAsia"/>
        </w:rPr>
      </w:pPr>
      <w:r>
        <w:rPr>
          <w:rFonts w:hint="eastAsia"/>
        </w:rPr>
        <w:t>综合运用的方法</w:t>
      </w:r>
    </w:p>
    <w:p w14:paraId="457F1DD7" w14:textId="77777777" w:rsidR="00AE1C69" w:rsidRDefault="00AE1C69">
      <w:pPr>
        <w:rPr>
          <w:rFonts w:hint="eastAsia"/>
        </w:rPr>
      </w:pPr>
    </w:p>
    <w:p w14:paraId="2759FF81" w14:textId="77777777" w:rsidR="00AE1C69" w:rsidRDefault="00AE1C69">
      <w:pPr>
        <w:rPr>
          <w:rFonts w:hint="eastAsia"/>
        </w:rPr>
      </w:pPr>
      <w:r>
        <w:rPr>
          <w:rFonts w:hint="eastAsia"/>
        </w:rPr>
        <w:t>将组词、拼音与部首三者结合起来进行学习，是一种高效的语言学习方式。例如，学习“花”时，可以列出“花朵（huā duǒ）、开花（kāi huā）”，并指出其部首为“艹”，表示与植物相关。这种方式既能强化记忆，又能扩展词汇量。</w:t>
      </w:r>
    </w:p>
    <w:p w14:paraId="50124C2E" w14:textId="77777777" w:rsidR="00AE1C69" w:rsidRDefault="00AE1C69">
      <w:pPr>
        <w:rPr>
          <w:rFonts w:hint="eastAsia"/>
        </w:rPr>
      </w:pPr>
    </w:p>
    <w:p w14:paraId="7596B266" w14:textId="77777777" w:rsidR="00AE1C69" w:rsidRDefault="00AE1C69">
      <w:pPr>
        <w:rPr>
          <w:rFonts w:hint="eastAsia"/>
        </w:rPr>
      </w:pPr>
    </w:p>
    <w:p w14:paraId="07C9F55A" w14:textId="77777777" w:rsidR="00AE1C69" w:rsidRDefault="00AE1C69">
      <w:pPr>
        <w:rPr>
          <w:rFonts w:hint="eastAsia"/>
        </w:rPr>
      </w:pPr>
      <w:r>
        <w:rPr>
          <w:rFonts w:hint="eastAsia"/>
        </w:rPr>
        <w:t>适合的学习对象</w:t>
      </w:r>
    </w:p>
    <w:p w14:paraId="5C11B529" w14:textId="77777777" w:rsidR="00AE1C69" w:rsidRDefault="00AE1C69">
      <w:pPr>
        <w:rPr>
          <w:rFonts w:hint="eastAsia"/>
        </w:rPr>
      </w:pPr>
    </w:p>
    <w:p w14:paraId="2B3FB5FA" w14:textId="77777777" w:rsidR="00AE1C69" w:rsidRDefault="00AE1C69">
      <w:pPr>
        <w:rPr>
          <w:rFonts w:hint="eastAsia"/>
        </w:rPr>
      </w:pPr>
      <w:r>
        <w:rPr>
          <w:rFonts w:hint="eastAsia"/>
        </w:rPr>
        <w:t>这种学习方法适用于各个年龄段的汉语学习者，尤其是儿童和初学者。通过直观的方式展示词语的结构与发音，能激发学习兴趣，使语言学习更加轻松愉快。</w:t>
      </w:r>
    </w:p>
    <w:p w14:paraId="7C217B81" w14:textId="77777777" w:rsidR="00AE1C69" w:rsidRDefault="00AE1C69">
      <w:pPr>
        <w:rPr>
          <w:rFonts w:hint="eastAsia"/>
        </w:rPr>
      </w:pPr>
    </w:p>
    <w:p w14:paraId="348ABD1A" w14:textId="77777777" w:rsidR="00AE1C69" w:rsidRDefault="00AE1C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A84D6D" w14:textId="2B8BFD8C" w:rsidR="00E55613" w:rsidRDefault="00E55613"/>
    <w:sectPr w:rsidR="00E55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613"/>
    <w:rsid w:val="00613040"/>
    <w:rsid w:val="00AE1C69"/>
    <w:rsid w:val="00E5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AC778-0369-418F-A5D6-D928D32F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6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6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6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6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6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6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6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6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6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6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6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6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6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6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6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6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6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6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6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6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6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6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6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2025-06-30T14:02:00Z</dcterms:created>
  <dcterms:modified xsi:type="dcterms:W3CDTF">2025-06-30T14:02:00Z</dcterms:modified>
</cp:coreProperties>
</file>