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DF06" w14:textId="77777777" w:rsidR="008965C3" w:rsidRDefault="008965C3">
      <w:pPr>
        <w:rPr>
          <w:rFonts w:hint="eastAsia"/>
        </w:rPr>
      </w:pPr>
      <w:r>
        <w:rPr>
          <w:rFonts w:hint="eastAsia"/>
        </w:rPr>
        <w:t>组的组词加拼音加部首加笔画加结构加组词</w:t>
      </w:r>
    </w:p>
    <w:p w14:paraId="2380A9D9" w14:textId="77777777" w:rsidR="008965C3" w:rsidRDefault="008965C3">
      <w:pPr>
        <w:rPr>
          <w:rFonts w:hint="eastAsia"/>
        </w:rPr>
      </w:pPr>
    </w:p>
    <w:p w14:paraId="27A37EA6" w14:textId="77777777" w:rsidR="008965C3" w:rsidRDefault="008965C3">
      <w:pPr>
        <w:rPr>
          <w:rFonts w:hint="eastAsia"/>
        </w:rPr>
      </w:pPr>
      <w:r>
        <w:rPr>
          <w:rFonts w:hint="eastAsia"/>
        </w:rPr>
        <w:t>“组”是一个常见的汉字，广泛用于表示集合、分类和组织的意思。其拼音为zǔ，属于汉语常用字之一，在日常交流和书面表达中频繁出现。了解“组”的基本构成及其相关词汇，有助于更好地掌握汉字知识体系。</w:t>
      </w:r>
    </w:p>
    <w:p w14:paraId="64BD2495" w14:textId="77777777" w:rsidR="008965C3" w:rsidRDefault="008965C3">
      <w:pPr>
        <w:rPr>
          <w:rFonts w:hint="eastAsia"/>
        </w:rPr>
      </w:pPr>
    </w:p>
    <w:p w14:paraId="4D683775" w14:textId="77777777" w:rsidR="008965C3" w:rsidRDefault="008965C3">
      <w:pPr>
        <w:rPr>
          <w:rFonts w:hint="eastAsia"/>
        </w:rPr>
      </w:pPr>
    </w:p>
    <w:p w14:paraId="369F7BD8" w14:textId="77777777" w:rsidR="008965C3" w:rsidRDefault="008965C3">
      <w:pPr>
        <w:rPr>
          <w:rFonts w:hint="eastAsia"/>
        </w:rPr>
      </w:pPr>
      <w:r>
        <w:rPr>
          <w:rFonts w:hint="eastAsia"/>
        </w:rPr>
        <w:t>基本属性介绍</w:t>
      </w:r>
    </w:p>
    <w:p w14:paraId="12B2235B" w14:textId="77777777" w:rsidR="008965C3" w:rsidRDefault="008965C3">
      <w:pPr>
        <w:rPr>
          <w:rFonts w:hint="eastAsia"/>
        </w:rPr>
      </w:pPr>
    </w:p>
    <w:p w14:paraId="2A423CEB" w14:textId="77777777" w:rsidR="008965C3" w:rsidRDefault="008965C3">
      <w:pPr>
        <w:rPr>
          <w:rFonts w:hint="eastAsia"/>
        </w:rPr>
      </w:pPr>
      <w:r>
        <w:rPr>
          <w:rFonts w:hint="eastAsia"/>
        </w:rPr>
        <w:t>“组”的部首是“纟”，表示与丝线、编织或联系有关，暗示了“组”在意义上与组合、联系存在关联。该字总共有八画，书写结构为左右结构，左边为“纟”，右边为“且”。这种结构安排使字形更加平衡美观，也便于识别。</w:t>
      </w:r>
    </w:p>
    <w:p w14:paraId="749526D9" w14:textId="77777777" w:rsidR="008965C3" w:rsidRDefault="008965C3">
      <w:pPr>
        <w:rPr>
          <w:rFonts w:hint="eastAsia"/>
        </w:rPr>
      </w:pPr>
    </w:p>
    <w:p w14:paraId="3CE2ED91" w14:textId="77777777" w:rsidR="008965C3" w:rsidRDefault="008965C3">
      <w:pPr>
        <w:rPr>
          <w:rFonts w:hint="eastAsia"/>
        </w:rPr>
      </w:pPr>
    </w:p>
    <w:p w14:paraId="4074ADA8" w14:textId="77777777" w:rsidR="008965C3" w:rsidRDefault="008965C3">
      <w:pPr>
        <w:rPr>
          <w:rFonts w:hint="eastAsia"/>
        </w:rPr>
      </w:pPr>
      <w:r>
        <w:rPr>
          <w:rFonts w:hint="eastAsia"/>
        </w:rPr>
        <w:t>常见组词及应用</w:t>
      </w:r>
    </w:p>
    <w:p w14:paraId="6BFE44CC" w14:textId="77777777" w:rsidR="008965C3" w:rsidRDefault="008965C3">
      <w:pPr>
        <w:rPr>
          <w:rFonts w:hint="eastAsia"/>
        </w:rPr>
      </w:pPr>
    </w:p>
    <w:p w14:paraId="4D481998" w14:textId="77777777" w:rsidR="008965C3" w:rsidRDefault="008965C3">
      <w:pPr>
        <w:rPr>
          <w:rFonts w:hint="eastAsia"/>
        </w:rPr>
      </w:pPr>
      <w:r>
        <w:rPr>
          <w:rFonts w:hint="eastAsia"/>
        </w:rPr>
        <w:t>围绕“组”字，可以组成许多词语，如“小组”、“组织”、“组成”、“组合”等。“小组”指人数较少的一个集体，常用于学习、工作中的分工；“组织”则指有条理地安排事物或人员，也可以作为名词使用，代表一个机构；“组成”强调部分构成整体的过程；而“组合”多用于不同元素搭配形成新个体的情况。</w:t>
      </w:r>
    </w:p>
    <w:p w14:paraId="53444919" w14:textId="77777777" w:rsidR="008965C3" w:rsidRDefault="008965C3">
      <w:pPr>
        <w:rPr>
          <w:rFonts w:hint="eastAsia"/>
        </w:rPr>
      </w:pPr>
    </w:p>
    <w:p w14:paraId="2A9F9D82" w14:textId="77777777" w:rsidR="008965C3" w:rsidRDefault="008965C3">
      <w:pPr>
        <w:rPr>
          <w:rFonts w:hint="eastAsia"/>
        </w:rPr>
      </w:pPr>
    </w:p>
    <w:p w14:paraId="31A21B21" w14:textId="77777777" w:rsidR="008965C3" w:rsidRDefault="008965C3">
      <w:pPr>
        <w:rPr>
          <w:rFonts w:hint="eastAsia"/>
        </w:rPr>
      </w:pPr>
      <w:r>
        <w:rPr>
          <w:rFonts w:hint="eastAsia"/>
        </w:rPr>
        <w:t>拓展词汇与用法</w:t>
      </w:r>
    </w:p>
    <w:p w14:paraId="5C18F56F" w14:textId="77777777" w:rsidR="008965C3" w:rsidRDefault="008965C3">
      <w:pPr>
        <w:rPr>
          <w:rFonts w:hint="eastAsia"/>
        </w:rPr>
      </w:pPr>
    </w:p>
    <w:p w14:paraId="5D907B95" w14:textId="77777777" w:rsidR="008965C3" w:rsidRDefault="008965C3">
      <w:pPr>
        <w:rPr>
          <w:rFonts w:hint="eastAsia"/>
        </w:rPr>
      </w:pPr>
      <w:r>
        <w:rPr>
          <w:rFonts w:hint="eastAsia"/>
        </w:rPr>
        <w:t>除了上述基础词汇外，“组”还可与其他字结合生成更多专业术语或常用表达，例如“数据组”、“编组列车”、“工作组”、“兴趣小组”等。这些词汇多用于特定领域，如科技、交通、行政管理等方面，体现了“组”字灵活的构词能力。</w:t>
      </w:r>
    </w:p>
    <w:p w14:paraId="182B8DA5" w14:textId="77777777" w:rsidR="008965C3" w:rsidRDefault="008965C3">
      <w:pPr>
        <w:rPr>
          <w:rFonts w:hint="eastAsia"/>
        </w:rPr>
      </w:pPr>
    </w:p>
    <w:p w14:paraId="788B6DB3" w14:textId="77777777" w:rsidR="008965C3" w:rsidRDefault="00896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19A53" w14:textId="5BD79567" w:rsidR="00AA264E" w:rsidRDefault="00AA264E"/>
    <w:sectPr w:rsidR="00AA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E"/>
    <w:rsid w:val="00613040"/>
    <w:rsid w:val="008965C3"/>
    <w:rsid w:val="00A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5687-A5E5-447D-8581-2184D407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