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A600B" w14:textId="77777777" w:rsidR="00270035" w:rsidRDefault="00270035">
      <w:pPr>
        <w:rPr>
          <w:rFonts w:hint="eastAsia"/>
        </w:rPr>
      </w:pPr>
      <w:r>
        <w:rPr>
          <w:rFonts w:hint="eastAsia"/>
        </w:rPr>
        <w:t>组的拼音怎么打出来</w:t>
      </w:r>
    </w:p>
    <w:p w14:paraId="3C84A69E" w14:textId="77777777" w:rsidR="00270035" w:rsidRDefault="00270035">
      <w:pPr>
        <w:rPr>
          <w:rFonts w:hint="eastAsia"/>
        </w:rPr>
      </w:pPr>
      <w:r>
        <w:rPr>
          <w:rFonts w:hint="eastAsia"/>
        </w:rPr>
        <w:t>在学习汉语的过程中，掌握汉字的拼音是基础且重要的一步。对于“组”这个字，它的拼音是“zǔ”。如何将这个拼音准确无误地打出来呢？我们需要了解拼音的基本输入规则。拼音输入法是中国大陆地区最常用的汉字输入方式之一，它通过键盘输入汉字的拼音来实现文字的录入。</w:t>
      </w:r>
    </w:p>
    <w:p w14:paraId="2E95484B" w14:textId="77777777" w:rsidR="00270035" w:rsidRDefault="00270035">
      <w:pPr>
        <w:rPr>
          <w:rFonts w:hint="eastAsia"/>
        </w:rPr>
      </w:pPr>
    </w:p>
    <w:p w14:paraId="04A9C26C" w14:textId="77777777" w:rsidR="00270035" w:rsidRDefault="00270035">
      <w:pPr>
        <w:rPr>
          <w:rFonts w:hint="eastAsia"/>
        </w:rPr>
      </w:pPr>
    </w:p>
    <w:p w14:paraId="79DAE21B" w14:textId="77777777" w:rsidR="00270035" w:rsidRDefault="00270035">
      <w:pPr>
        <w:rPr>
          <w:rFonts w:hint="eastAsia"/>
        </w:rPr>
      </w:pPr>
      <w:r>
        <w:rPr>
          <w:rFonts w:hint="eastAsia"/>
        </w:rPr>
        <w:t>使用拼音输入法打出“组”的拼音</w:t>
      </w:r>
    </w:p>
    <w:p w14:paraId="3FF572D8" w14:textId="77777777" w:rsidR="00270035" w:rsidRDefault="00270035">
      <w:pPr>
        <w:rPr>
          <w:rFonts w:hint="eastAsia"/>
        </w:rPr>
      </w:pPr>
      <w:r>
        <w:rPr>
          <w:rFonts w:hint="eastAsia"/>
        </w:rPr>
        <w:t>大多数情况下，我们使用的电脑或手机设备都预装了中文拼音输入法。以Windows系统自带的微软拼音输入法为例，当你想要打出“组”字时，只需切换到中文输入法状态，然后依次按下键盘上的“z”、“u”两个字母键。之后，在候选词列表中找到“组”字并选择之即可。值得注意的是，由于汉字存在多音字的情况，确保选择了正确的拼音和相应的汉字非常重要。</w:t>
      </w:r>
    </w:p>
    <w:p w14:paraId="292CDF9A" w14:textId="77777777" w:rsidR="00270035" w:rsidRDefault="00270035">
      <w:pPr>
        <w:rPr>
          <w:rFonts w:hint="eastAsia"/>
        </w:rPr>
      </w:pPr>
    </w:p>
    <w:p w14:paraId="1E0B5152" w14:textId="77777777" w:rsidR="00270035" w:rsidRDefault="00270035">
      <w:pPr>
        <w:rPr>
          <w:rFonts w:hint="eastAsia"/>
        </w:rPr>
      </w:pPr>
    </w:p>
    <w:p w14:paraId="0B962B4A" w14:textId="77777777" w:rsidR="00270035" w:rsidRDefault="00270035">
      <w:pPr>
        <w:rPr>
          <w:rFonts w:hint="eastAsia"/>
        </w:rPr>
      </w:pPr>
      <w:r>
        <w:rPr>
          <w:rFonts w:hint="eastAsia"/>
        </w:rPr>
        <w:t>不同设备上的具体操作</w:t>
      </w:r>
    </w:p>
    <w:p w14:paraId="2BFAA1CD" w14:textId="77777777" w:rsidR="00270035" w:rsidRDefault="00270035">
      <w:pPr>
        <w:rPr>
          <w:rFonts w:hint="eastAsia"/>
        </w:rPr>
      </w:pPr>
      <w:r>
        <w:rPr>
          <w:rFonts w:hint="eastAsia"/>
        </w:rPr>
        <w:t>不同的设备和操作系统可能会有略微不同的操作步骤。例如，在苹果iOS系统的设备上，如iPhone或iPad，用户可以通过点击屏幕下方的小地球图标来切换至拼音输入法，随后输入“zu”，从出现的选项中选择“组”字。而在安卓设备上，虽然各大厂商可能对输入法进行了定制，但基本的操作逻辑大同小异：切换至拼音模式后，输入对应的拼音字母组合，再从提示框里挑选出正确的汉字。</w:t>
      </w:r>
    </w:p>
    <w:p w14:paraId="1E0546DA" w14:textId="77777777" w:rsidR="00270035" w:rsidRDefault="00270035">
      <w:pPr>
        <w:rPr>
          <w:rFonts w:hint="eastAsia"/>
        </w:rPr>
      </w:pPr>
    </w:p>
    <w:p w14:paraId="6C1C1DF7" w14:textId="77777777" w:rsidR="00270035" w:rsidRDefault="00270035">
      <w:pPr>
        <w:rPr>
          <w:rFonts w:hint="eastAsia"/>
        </w:rPr>
      </w:pPr>
    </w:p>
    <w:p w14:paraId="2F29DFEC" w14:textId="77777777" w:rsidR="00270035" w:rsidRDefault="00270035">
      <w:pPr>
        <w:rPr>
          <w:rFonts w:hint="eastAsia"/>
        </w:rPr>
      </w:pPr>
      <w:r>
        <w:rPr>
          <w:rFonts w:hint="eastAsia"/>
        </w:rPr>
        <w:t>提高拼音输入效率的小技巧</w:t>
      </w:r>
    </w:p>
    <w:p w14:paraId="718E4209" w14:textId="77777777" w:rsidR="00270035" w:rsidRDefault="00270035">
      <w:pPr>
        <w:rPr>
          <w:rFonts w:hint="eastAsia"/>
        </w:rPr>
      </w:pPr>
      <w:r>
        <w:rPr>
          <w:rFonts w:hint="eastAsia"/>
        </w:rPr>
        <w:t>为了提高拼音输入的效率，可以尝试以下几种方法：第一，熟悉常用词汇及其拼音，减少在候选词列表中寻找的时间；第二，利用输入法的记忆功能，一些智能输入法能够根据用户的习惯自动调整候选词顺序；第三，学习并使用双拼输入法，这是一种基于全拼的改进型输入方式，旨在通过更少的按键次数完成输入，从而提升速度。</w:t>
      </w:r>
    </w:p>
    <w:p w14:paraId="7BEBF23D" w14:textId="77777777" w:rsidR="00270035" w:rsidRDefault="00270035">
      <w:pPr>
        <w:rPr>
          <w:rFonts w:hint="eastAsia"/>
        </w:rPr>
      </w:pPr>
    </w:p>
    <w:p w14:paraId="45D0A9E5" w14:textId="77777777" w:rsidR="00270035" w:rsidRDefault="00270035">
      <w:pPr>
        <w:rPr>
          <w:rFonts w:hint="eastAsia"/>
        </w:rPr>
      </w:pPr>
    </w:p>
    <w:p w14:paraId="729C1883" w14:textId="77777777" w:rsidR="00270035" w:rsidRDefault="00270035">
      <w:pPr>
        <w:rPr>
          <w:rFonts w:hint="eastAsia"/>
        </w:rPr>
      </w:pPr>
      <w:r>
        <w:rPr>
          <w:rFonts w:hint="eastAsia"/>
        </w:rPr>
        <w:t>最后的总结</w:t>
      </w:r>
    </w:p>
    <w:p w14:paraId="3A0EF610" w14:textId="77777777" w:rsidR="00270035" w:rsidRDefault="00270035">
      <w:pPr>
        <w:rPr>
          <w:rFonts w:hint="eastAsia"/>
        </w:rPr>
      </w:pPr>
      <w:r>
        <w:rPr>
          <w:rFonts w:hint="eastAsia"/>
        </w:rPr>
        <w:t>“组”的拼音为“zǔ”，无论是在电脑还是移动设备上，只要掌握了正确的拼音输入法使用方法，就能够轻松地将其打出来。随着实践的积累，你会发现自己的输入速度和准确性都在不断提高，这无疑会对你的日常交流、工作学习带来极大的便利。不断探索和应用新的输入技巧也是提升个人技能的一个好途径。</w:t>
      </w:r>
    </w:p>
    <w:p w14:paraId="5E5B61DB" w14:textId="77777777" w:rsidR="00270035" w:rsidRDefault="00270035">
      <w:pPr>
        <w:rPr>
          <w:rFonts w:hint="eastAsia"/>
        </w:rPr>
      </w:pPr>
    </w:p>
    <w:p w14:paraId="2FDE46CB" w14:textId="77777777" w:rsidR="00270035" w:rsidRDefault="002700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B5591C" w14:textId="72C5F894" w:rsidR="00B3639E" w:rsidRDefault="00B3639E"/>
    <w:sectPr w:rsidR="00B363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39E"/>
    <w:rsid w:val="00270035"/>
    <w:rsid w:val="00613040"/>
    <w:rsid w:val="00B3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627A96-016A-45E6-9BAE-A953BAD49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63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3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3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3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3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63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63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63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63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63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63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63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63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63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63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63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63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63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63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63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63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63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63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63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63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63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63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63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63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2025-06-30T14:02:00Z</dcterms:created>
  <dcterms:modified xsi:type="dcterms:W3CDTF">2025-06-30T14:02:00Z</dcterms:modified>
</cp:coreProperties>
</file>