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AE57" w14:textId="77777777" w:rsidR="0057749E" w:rsidRDefault="0057749E">
      <w:pPr>
        <w:rPr>
          <w:rFonts w:hint="eastAsia"/>
        </w:rPr>
      </w:pPr>
      <w:r>
        <w:rPr>
          <w:rFonts w:hint="eastAsia"/>
        </w:rPr>
        <w:t>zǔ de pīn yīn shēng diào zěn me xiě</w:t>
      </w:r>
    </w:p>
    <w:p w14:paraId="2CD33632" w14:textId="77777777" w:rsidR="0057749E" w:rsidRDefault="0057749E">
      <w:pPr>
        <w:rPr>
          <w:rFonts w:hint="eastAsia"/>
        </w:rPr>
      </w:pPr>
      <w:r>
        <w:rPr>
          <w:rFonts w:hint="eastAsia"/>
        </w:rPr>
        <w:t>“组”是一个常用的汉字，出现在许多词语中，如“小组”、“组织”、“组成”等。在学习汉语拼音时，掌握正确的声调是十分重要的，因为声调的不同会直接影响字义的表达。</w:t>
      </w:r>
    </w:p>
    <w:p w14:paraId="5E68963C" w14:textId="77777777" w:rsidR="0057749E" w:rsidRDefault="0057749E">
      <w:pPr>
        <w:rPr>
          <w:rFonts w:hint="eastAsia"/>
        </w:rPr>
      </w:pPr>
    </w:p>
    <w:p w14:paraId="7515CF21" w14:textId="77777777" w:rsidR="0057749E" w:rsidRDefault="0057749E">
      <w:pPr>
        <w:rPr>
          <w:rFonts w:hint="eastAsia"/>
        </w:rPr>
      </w:pPr>
    </w:p>
    <w:p w14:paraId="108C3C2D" w14:textId="77777777" w:rsidR="0057749E" w:rsidRDefault="0057749E">
      <w:pPr>
        <w:rPr>
          <w:rFonts w:hint="eastAsia"/>
        </w:rPr>
      </w:pPr>
      <w:r>
        <w:rPr>
          <w:rFonts w:hint="eastAsia"/>
        </w:rPr>
        <w:t>pīn yīn jī běn jiè shào</w:t>
      </w:r>
    </w:p>
    <w:p w14:paraId="1EFC32BB" w14:textId="77777777" w:rsidR="0057749E" w:rsidRDefault="0057749E">
      <w:pPr>
        <w:rPr>
          <w:rFonts w:hint="eastAsia"/>
        </w:rPr>
      </w:pPr>
      <w:r>
        <w:rPr>
          <w:rFonts w:hint="eastAsia"/>
        </w:rPr>
        <w:t>“组”的拼音是“zǔ”。其中，“zu”是声母和韵母的组合，“3”是声调标记。根据汉语拼音规则，声调符号应标注在韵母的主要元音上，而“zu”中的主要元音是“u”，所以声调符号写在“u”的上方，写作“zǔ”。</w:t>
      </w:r>
    </w:p>
    <w:p w14:paraId="5A3C22EF" w14:textId="77777777" w:rsidR="0057749E" w:rsidRDefault="0057749E">
      <w:pPr>
        <w:rPr>
          <w:rFonts w:hint="eastAsia"/>
        </w:rPr>
      </w:pPr>
    </w:p>
    <w:p w14:paraId="507AC9C6" w14:textId="77777777" w:rsidR="0057749E" w:rsidRDefault="0057749E">
      <w:pPr>
        <w:rPr>
          <w:rFonts w:hint="eastAsia"/>
        </w:rPr>
      </w:pPr>
    </w:p>
    <w:p w14:paraId="3E5A35F8" w14:textId="77777777" w:rsidR="0057749E" w:rsidRDefault="0057749E">
      <w:pPr>
        <w:rPr>
          <w:rFonts w:hint="eastAsia"/>
        </w:rPr>
      </w:pPr>
      <w:r>
        <w:rPr>
          <w:rFonts w:hint="eastAsia"/>
        </w:rPr>
        <w:t>shēng diào guī zé</w:t>
      </w:r>
    </w:p>
    <w:p w14:paraId="7F80907D" w14:textId="77777777" w:rsidR="0057749E" w:rsidRDefault="0057749E">
      <w:pPr>
        <w:rPr>
          <w:rFonts w:hint="eastAsia"/>
        </w:rPr>
      </w:pPr>
      <w:r>
        <w:rPr>
          <w:rFonts w:hint="eastAsia"/>
        </w:rPr>
        <w:t>在汉语拼音中，有四个基本声调和一个轻声。对于“zǔ”来说，它使用的是第三声，也称为上声。第三声的发音特点是先降后升，类似于一种疑问或转折的语调。</w:t>
      </w:r>
    </w:p>
    <w:p w14:paraId="1F445384" w14:textId="77777777" w:rsidR="0057749E" w:rsidRDefault="0057749E">
      <w:pPr>
        <w:rPr>
          <w:rFonts w:hint="eastAsia"/>
        </w:rPr>
      </w:pPr>
    </w:p>
    <w:p w14:paraId="3393D913" w14:textId="77777777" w:rsidR="0057749E" w:rsidRDefault="0057749E">
      <w:pPr>
        <w:rPr>
          <w:rFonts w:hint="eastAsia"/>
        </w:rPr>
      </w:pPr>
    </w:p>
    <w:p w14:paraId="5256CCE6" w14:textId="77777777" w:rsidR="0057749E" w:rsidRDefault="0057749E">
      <w:pPr>
        <w:rPr>
          <w:rFonts w:hint="eastAsia"/>
        </w:rPr>
      </w:pPr>
      <w:r>
        <w:rPr>
          <w:rFonts w:hint="eastAsia"/>
        </w:rPr>
        <w:t>shì fàn yǔ liàng jiě</w:t>
      </w:r>
    </w:p>
    <w:p w14:paraId="7402A019" w14:textId="77777777" w:rsidR="0057749E" w:rsidRDefault="0057749E">
      <w:pPr>
        <w:rPr>
          <w:rFonts w:hint="eastAsia"/>
        </w:rPr>
      </w:pPr>
      <w:r>
        <w:rPr>
          <w:rFonts w:hint="eastAsia"/>
        </w:rPr>
        <w:t>为了更好地理解“zǔ”这个拼音的写法，我们可以通过一些例词来加深印象。例如：“小组（xiǎo zǔ）”、“组织（zǔ zhī）”、“组成（zǔ chéng）”。这些词都包含了“组”字，拼音都以“zǔ”开头，并且都带有第三声。</w:t>
      </w:r>
    </w:p>
    <w:p w14:paraId="4F35ED9E" w14:textId="77777777" w:rsidR="0057749E" w:rsidRDefault="0057749E">
      <w:pPr>
        <w:rPr>
          <w:rFonts w:hint="eastAsia"/>
        </w:rPr>
      </w:pPr>
    </w:p>
    <w:p w14:paraId="35E64AA8" w14:textId="77777777" w:rsidR="0057749E" w:rsidRDefault="0057749E">
      <w:pPr>
        <w:rPr>
          <w:rFonts w:hint="eastAsia"/>
        </w:rPr>
      </w:pPr>
    </w:p>
    <w:p w14:paraId="25359426" w14:textId="77777777" w:rsidR="0057749E" w:rsidRDefault="0057749E">
      <w:pPr>
        <w:rPr>
          <w:rFonts w:hint="eastAsia"/>
        </w:rPr>
      </w:pPr>
      <w:r>
        <w:rPr>
          <w:rFonts w:hint="eastAsia"/>
        </w:rPr>
        <w:t>yì cháng qíng kuàng</w:t>
      </w:r>
    </w:p>
    <w:p w14:paraId="1A796556" w14:textId="77777777" w:rsidR="0057749E" w:rsidRDefault="0057749E">
      <w:pPr>
        <w:rPr>
          <w:rFonts w:hint="eastAsia"/>
        </w:rPr>
      </w:pPr>
      <w:r>
        <w:rPr>
          <w:rFonts w:hint="eastAsia"/>
        </w:rPr>
        <w:t>在实际书写过程中，有时可能会出现声调标注错误的情况。比如，有人会把“zǔ”误写成“zù”或者“zū”，这会导致意义混淆。因此，在学习拼音时，要特别注意声调的位置和标注方式，避免出错。</w:t>
      </w:r>
    </w:p>
    <w:p w14:paraId="07F47D57" w14:textId="77777777" w:rsidR="0057749E" w:rsidRDefault="0057749E">
      <w:pPr>
        <w:rPr>
          <w:rFonts w:hint="eastAsia"/>
        </w:rPr>
      </w:pPr>
    </w:p>
    <w:p w14:paraId="497CF0DE" w14:textId="77777777" w:rsidR="0057749E" w:rsidRDefault="0057749E">
      <w:pPr>
        <w:rPr>
          <w:rFonts w:hint="eastAsia"/>
        </w:rPr>
      </w:pPr>
    </w:p>
    <w:p w14:paraId="53B3E20C" w14:textId="77777777" w:rsidR="0057749E" w:rsidRDefault="0057749E">
      <w:pPr>
        <w:rPr>
          <w:rFonts w:hint="eastAsia"/>
        </w:rPr>
      </w:pPr>
      <w:r>
        <w:rPr>
          <w:rFonts w:hint="eastAsia"/>
        </w:rPr>
        <w:t>jié yǔ</w:t>
      </w:r>
    </w:p>
    <w:p w14:paraId="40DEEDAA" w14:textId="77777777" w:rsidR="0057749E" w:rsidRDefault="0057749E">
      <w:pPr>
        <w:rPr>
          <w:rFonts w:hint="eastAsia"/>
        </w:rPr>
      </w:pPr>
      <w:r>
        <w:rPr>
          <w:rFonts w:hint="eastAsia"/>
        </w:rPr>
        <w:t>“组”的拼音是“zǔ”，声调为第三声，声调符号标在“u”的上方。通过正确掌握声调规则，可以帮助我们更准确地进行拼读和交流，提高汉语学习的效率。</w:t>
      </w:r>
    </w:p>
    <w:p w14:paraId="7ECD81FA" w14:textId="77777777" w:rsidR="0057749E" w:rsidRDefault="0057749E">
      <w:pPr>
        <w:rPr>
          <w:rFonts w:hint="eastAsia"/>
        </w:rPr>
      </w:pPr>
    </w:p>
    <w:p w14:paraId="7E31981E" w14:textId="77777777" w:rsidR="0057749E" w:rsidRDefault="00577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9B7AC" w14:textId="2D0043B1" w:rsidR="00402C86" w:rsidRDefault="00402C86"/>
    <w:sectPr w:rsidR="0040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86"/>
    <w:rsid w:val="00402C86"/>
    <w:rsid w:val="0057749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73231-E3E8-4BAB-8F67-BD63AD1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