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C9A8" w14:textId="77777777" w:rsidR="00AC2953" w:rsidRDefault="00AC2953">
      <w:pPr>
        <w:rPr>
          <w:rFonts w:hint="eastAsia"/>
        </w:rPr>
      </w:pPr>
      <w:r>
        <w:rPr>
          <w:rFonts w:hint="eastAsia"/>
        </w:rPr>
        <w:t>zu zhu de pin yin</w:t>
      </w:r>
    </w:p>
    <w:p w14:paraId="0FFEFFA0" w14:textId="77777777" w:rsidR="00AC2953" w:rsidRDefault="00AC2953">
      <w:pPr>
        <w:rPr>
          <w:rFonts w:hint="eastAsia"/>
        </w:rPr>
      </w:pPr>
      <w:r>
        <w:rPr>
          <w:rFonts w:hint="eastAsia"/>
        </w:rPr>
        <w:t>“zu zhu”对应的汉字组合有“组数”。“组数”在数学领域是一个较为重要的概念。</w:t>
      </w:r>
    </w:p>
    <w:p w14:paraId="79C3AAF4" w14:textId="77777777" w:rsidR="00AC2953" w:rsidRDefault="00AC2953">
      <w:pPr>
        <w:rPr>
          <w:rFonts w:hint="eastAsia"/>
        </w:rPr>
      </w:pPr>
    </w:p>
    <w:p w14:paraId="3B0A6D27" w14:textId="77777777" w:rsidR="00AC2953" w:rsidRDefault="00AC2953">
      <w:pPr>
        <w:rPr>
          <w:rFonts w:hint="eastAsia"/>
        </w:rPr>
      </w:pPr>
    </w:p>
    <w:p w14:paraId="16A78C04" w14:textId="77777777" w:rsidR="00AC2953" w:rsidRDefault="00AC2953">
      <w:pPr>
        <w:rPr>
          <w:rFonts w:hint="eastAsia"/>
        </w:rPr>
      </w:pPr>
      <w:r>
        <w:rPr>
          <w:rFonts w:hint="eastAsia"/>
        </w:rPr>
        <w:t>组数的基本定义</w:t>
      </w:r>
    </w:p>
    <w:p w14:paraId="58F0DBBA" w14:textId="77777777" w:rsidR="00AC2953" w:rsidRDefault="00AC2953">
      <w:pPr>
        <w:rPr>
          <w:rFonts w:hint="eastAsia"/>
        </w:rPr>
      </w:pPr>
      <w:r>
        <w:rPr>
          <w:rFonts w:hint="eastAsia"/>
        </w:rPr>
        <w:t>在数学里，组数指的是将给定的一组数字，按照一定的规则和顺序进行组合，形成新的数。例如，给定数字1、2、3，我们要组成不同的两位数，这就是一个组数的问题。通过不同的排列组合方式，可以得到12、21、13、31、23、32 这些不同的两位数 。在这个过程中，数字的组合顺序不同，得到的结果也不同，而且每个数字在一个组合里一般只能使用一次 。</w:t>
      </w:r>
    </w:p>
    <w:p w14:paraId="1031556E" w14:textId="77777777" w:rsidR="00AC2953" w:rsidRDefault="00AC2953">
      <w:pPr>
        <w:rPr>
          <w:rFonts w:hint="eastAsia"/>
        </w:rPr>
      </w:pPr>
    </w:p>
    <w:p w14:paraId="5B029E42" w14:textId="77777777" w:rsidR="00AC2953" w:rsidRDefault="00AC2953">
      <w:pPr>
        <w:rPr>
          <w:rFonts w:hint="eastAsia"/>
        </w:rPr>
      </w:pPr>
    </w:p>
    <w:p w14:paraId="1A3EE2EF" w14:textId="77777777" w:rsidR="00AC2953" w:rsidRDefault="00AC2953">
      <w:pPr>
        <w:rPr>
          <w:rFonts w:hint="eastAsia"/>
        </w:rPr>
      </w:pPr>
      <w:r>
        <w:rPr>
          <w:rFonts w:hint="eastAsia"/>
        </w:rPr>
        <w:t>组数的方法与策略</w:t>
      </w:r>
    </w:p>
    <w:p w14:paraId="149B4D3F" w14:textId="77777777" w:rsidR="00AC2953" w:rsidRDefault="00AC2953">
      <w:pPr>
        <w:rPr>
          <w:rFonts w:hint="eastAsia"/>
        </w:rPr>
      </w:pPr>
      <w:r>
        <w:rPr>
          <w:rFonts w:hint="eastAsia"/>
        </w:rPr>
        <w:t xml:space="preserve">解决组数问题，通常可以先确定所组成的数的位数。如果给定几个数字组成特定位数的数，以组成三位数为例，先从给定数字中选一个放在百位，有几种选法；百位确定后，选一个数字放在十位，又有几种选法；十位确定后，剩下的数字放在个位 。根据分步乘法计数原理，将每一步的选法相乘，就能得到总共可能的组数。例如，有数字2、4、5，要组成三位数，百位有3种选择（2或者4或者5），百位选了一个数字后，十位就剩下2种选择，个位则只有1种选择，所以总共能组成的三位数的个数为3×2×1 = 6个，分别是245、254、425、452、524、542 。   </w:t>
      </w:r>
    </w:p>
    <w:p w14:paraId="045D496D" w14:textId="77777777" w:rsidR="00AC2953" w:rsidRDefault="00AC2953">
      <w:pPr>
        <w:rPr>
          <w:rFonts w:hint="eastAsia"/>
        </w:rPr>
      </w:pPr>
    </w:p>
    <w:p w14:paraId="07D2F80B" w14:textId="77777777" w:rsidR="00AC2953" w:rsidRDefault="00AC2953">
      <w:pPr>
        <w:rPr>
          <w:rFonts w:hint="eastAsia"/>
        </w:rPr>
      </w:pPr>
    </w:p>
    <w:p w14:paraId="7DB2875A" w14:textId="77777777" w:rsidR="00AC2953" w:rsidRDefault="00AC2953">
      <w:pPr>
        <w:rPr>
          <w:rFonts w:hint="eastAsia"/>
        </w:rPr>
      </w:pPr>
      <w:r>
        <w:rPr>
          <w:rFonts w:hint="eastAsia"/>
        </w:rPr>
        <w:t>组数在生活中的应用</w:t>
      </w:r>
    </w:p>
    <w:p w14:paraId="179AB07F" w14:textId="77777777" w:rsidR="00AC2953" w:rsidRDefault="00AC2953">
      <w:pPr>
        <w:rPr>
          <w:rFonts w:hint="eastAsia"/>
        </w:rPr>
      </w:pPr>
      <w:r>
        <w:rPr>
          <w:rFonts w:hint="eastAsia"/>
        </w:rPr>
        <w:t xml:space="preserve">组数的概念在日常生活中也有广泛的应用。比如，在彩票抽奖中，不同的号码组合就涉及到组数的原理。彩票玩家需要从多个数字中选择一定数量的数字进行组合购买，以期望自己所选的数字组合与开奖号码相匹配从而中奖。再如，密码设置方面，当我们通过各种数字、字母、符号进行组合来设置一个安全的密码时，也运用了组数的思想，通过不同的组合方式可以创造出无数个独一无二的密码，增强账户的安全性。   </w:t>
      </w:r>
    </w:p>
    <w:p w14:paraId="3B32B0C8" w14:textId="77777777" w:rsidR="00AC2953" w:rsidRDefault="00AC2953">
      <w:pPr>
        <w:rPr>
          <w:rFonts w:hint="eastAsia"/>
        </w:rPr>
      </w:pPr>
    </w:p>
    <w:p w14:paraId="09998AB4" w14:textId="77777777" w:rsidR="00AC2953" w:rsidRDefault="00AC2953">
      <w:pPr>
        <w:rPr>
          <w:rFonts w:hint="eastAsia"/>
        </w:rPr>
      </w:pPr>
    </w:p>
    <w:p w14:paraId="3691CC31" w14:textId="77777777" w:rsidR="00AC2953" w:rsidRDefault="00AC2953">
      <w:pPr>
        <w:rPr>
          <w:rFonts w:hint="eastAsia"/>
        </w:rPr>
      </w:pPr>
      <w:r>
        <w:rPr>
          <w:rFonts w:hint="eastAsia"/>
        </w:rPr>
        <w:t>组数在数学教育中的作用</w:t>
      </w:r>
    </w:p>
    <w:p w14:paraId="14235B50" w14:textId="77777777" w:rsidR="00AC2953" w:rsidRDefault="00AC2953">
      <w:pPr>
        <w:rPr>
          <w:rFonts w:hint="eastAsia"/>
        </w:rPr>
      </w:pPr>
      <w:r>
        <w:rPr>
          <w:rFonts w:hint="eastAsia"/>
        </w:rPr>
        <w:t>在数学教育中，组数问题是培养学生逻辑思维和排列组合能力的重要内容。通过实际的组数例题，学生可以更直观地理解排列组合的概念和原理。在解决组数问题的过程中，学生需要认真思考各种可能性，分析数字之间的关系，从而逐步提高自己的分析和解决问题的能力。组数问题也能激发学生对数学的兴趣，让他们感受到数学的趣味性和实用性，为今后学习更复杂的数学知识打下良好的基础 。</w:t>
      </w:r>
    </w:p>
    <w:p w14:paraId="6CC05C14" w14:textId="77777777" w:rsidR="00AC2953" w:rsidRDefault="00AC2953">
      <w:pPr>
        <w:rPr>
          <w:rFonts w:hint="eastAsia"/>
        </w:rPr>
      </w:pPr>
    </w:p>
    <w:p w14:paraId="574D13EA" w14:textId="77777777" w:rsidR="00AC2953" w:rsidRDefault="00AC2953">
      <w:pPr>
        <w:rPr>
          <w:rFonts w:hint="eastAsia"/>
        </w:rPr>
      </w:pPr>
    </w:p>
    <w:p w14:paraId="3818A0CA" w14:textId="77777777" w:rsidR="00AC2953" w:rsidRDefault="00AC2953">
      <w:pPr>
        <w:rPr>
          <w:rFonts w:hint="eastAsia"/>
        </w:rPr>
      </w:pPr>
      <w:r>
        <w:rPr>
          <w:rFonts w:hint="eastAsia"/>
        </w:rPr>
        <w:t>组数与其他数学概念的联系</w:t>
      </w:r>
    </w:p>
    <w:p w14:paraId="1B109A9C" w14:textId="77777777" w:rsidR="00AC2953" w:rsidRDefault="00AC2953">
      <w:pPr>
        <w:rPr>
          <w:rFonts w:hint="eastAsia"/>
        </w:rPr>
      </w:pPr>
      <w:r>
        <w:rPr>
          <w:rFonts w:hint="eastAsia"/>
        </w:rPr>
        <w:t>组数与许多其他的数学概念有着紧密的联系。比如，概率问题常常会涉及到组数的计算。当计算某个事件发生的概率时，往往需要先确定所有可能的组数，也就是样本空间的大小，再确定满足特定条件的组数，从而通过两者的比值来计算概率。排列组合本身就是专门研究各种组数情况的数学分支，组数问题是排列组合知识在具体情境中的应用体现。而且与函数、数列等知识在某些复杂的数学模型中也可能存在关联，相互渗透，共同构成数学学科丰富的内涵。</w:t>
      </w:r>
    </w:p>
    <w:p w14:paraId="3BF199AE" w14:textId="77777777" w:rsidR="00AC2953" w:rsidRDefault="00AC2953">
      <w:pPr>
        <w:rPr>
          <w:rFonts w:hint="eastAsia"/>
        </w:rPr>
      </w:pPr>
    </w:p>
    <w:p w14:paraId="564EAFA6" w14:textId="77777777" w:rsidR="00AC2953" w:rsidRDefault="00AC2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1328E" w14:textId="3EA18A98" w:rsidR="0069658E" w:rsidRDefault="0069658E"/>
    <w:sectPr w:rsidR="0069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8E"/>
    <w:rsid w:val="00613040"/>
    <w:rsid w:val="0069658E"/>
    <w:rsid w:val="00A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BF898-4D97-404F-9A33-CF3D6274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