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DF50" w14:textId="77777777" w:rsidR="00670631" w:rsidRDefault="00670631">
      <w:pPr>
        <w:rPr>
          <w:rFonts w:hint="eastAsia"/>
        </w:rPr>
      </w:pPr>
      <w:r>
        <w:rPr>
          <w:rFonts w:hint="eastAsia"/>
        </w:rPr>
        <w:t>组拼音怎么读?</w:t>
      </w:r>
    </w:p>
    <w:p w14:paraId="74942561" w14:textId="77777777" w:rsidR="00670631" w:rsidRDefault="00670631">
      <w:pPr>
        <w:rPr>
          <w:rFonts w:hint="eastAsia"/>
        </w:rPr>
      </w:pPr>
    </w:p>
    <w:p w14:paraId="0BF9FF88" w14:textId="77777777" w:rsidR="00670631" w:rsidRDefault="00670631">
      <w:pPr>
        <w:rPr>
          <w:rFonts w:hint="eastAsia"/>
        </w:rPr>
      </w:pPr>
      <w:r>
        <w:rPr>
          <w:rFonts w:hint="eastAsia"/>
        </w:rPr>
        <w:t>“组”这个字的拼音是 zǔ，声调为第三声。在汉语拼音中，“z”是一个不送气的清塞擦音，发音时舌尖要抵住上齿龈，然后缓慢放开，形成一定的摩擦音；“u”是一个圆唇的后元音，发音时嘴唇要自然收圆；而声调第三声则是一个先降后升的曲折调，在标准普通话中非常常见。</w:t>
      </w:r>
    </w:p>
    <w:p w14:paraId="168F439B" w14:textId="77777777" w:rsidR="00670631" w:rsidRDefault="00670631">
      <w:pPr>
        <w:rPr>
          <w:rFonts w:hint="eastAsia"/>
        </w:rPr>
      </w:pPr>
    </w:p>
    <w:p w14:paraId="47DF3C15" w14:textId="77777777" w:rsidR="00670631" w:rsidRDefault="00670631">
      <w:pPr>
        <w:rPr>
          <w:rFonts w:hint="eastAsia"/>
        </w:rPr>
      </w:pPr>
    </w:p>
    <w:p w14:paraId="52D5FB32" w14:textId="77777777" w:rsidR="00670631" w:rsidRDefault="00670631">
      <w:pPr>
        <w:rPr>
          <w:rFonts w:hint="eastAsia"/>
        </w:rPr>
      </w:pPr>
      <w:r>
        <w:rPr>
          <w:rFonts w:hint="eastAsia"/>
        </w:rPr>
        <w:t>“组”的基本含义</w:t>
      </w:r>
    </w:p>
    <w:p w14:paraId="3EB84FB6" w14:textId="77777777" w:rsidR="00670631" w:rsidRDefault="00670631">
      <w:pPr>
        <w:rPr>
          <w:rFonts w:hint="eastAsia"/>
        </w:rPr>
      </w:pPr>
    </w:p>
    <w:p w14:paraId="68D37B5A" w14:textId="77777777" w:rsidR="00670631" w:rsidRDefault="00670631">
      <w:pPr>
        <w:rPr>
          <w:rFonts w:hint="eastAsia"/>
        </w:rPr>
      </w:pPr>
      <w:r>
        <w:rPr>
          <w:rFonts w:hint="eastAsia"/>
        </w:rPr>
        <w:t>“组”通常指由若干个体组成的集体或单位，例如“小组”、“组织”、“组合”等。它也可以作为动词使用，表示将多个部分或元素集合在一起，如“组成”、“组建”。由于其广泛的适用性，这个字在日常交流和书面表达中出现频率较高。</w:t>
      </w:r>
    </w:p>
    <w:p w14:paraId="12E67836" w14:textId="77777777" w:rsidR="00670631" w:rsidRDefault="00670631">
      <w:pPr>
        <w:rPr>
          <w:rFonts w:hint="eastAsia"/>
        </w:rPr>
      </w:pPr>
    </w:p>
    <w:p w14:paraId="0C638BDF" w14:textId="77777777" w:rsidR="00670631" w:rsidRDefault="00670631">
      <w:pPr>
        <w:rPr>
          <w:rFonts w:hint="eastAsia"/>
        </w:rPr>
      </w:pPr>
    </w:p>
    <w:p w14:paraId="3E528AA5" w14:textId="77777777" w:rsidR="00670631" w:rsidRDefault="00670631">
      <w:pPr>
        <w:rPr>
          <w:rFonts w:hint="eastAsia"/>
        </w:rPr>
      </w:pPr>
      <w:r>
        <w:rPr>
          <w:rFonts w:hint="eastAsia"/>
        </w:rPr>
        <w:t>如何正确发音</w:t>
      </w:r>
    </w:p>
    <w:p w14:paraId="60B826CD" w14:textId="77777777" w:rsidR="00670631" w:rsidRDefault="00670631">
      <w:pPr>
        <w:rPr>
          <w:rFonts w:hint="eastAsia"/>
        </w:rPr>
      </w:pPr>
    </w:p>
    <w:p w14:paraId="318FDF7A" w14:textId="77777777" w:rsidR="00670631" w:rsidRDefault="00670631">
      <w:pPr>
        <w:rPr>
          <w:rFonts w:hint="eastAsia"/>
        </w:rPr>
      </w:pPr>
      <w:r>
        <w:rPr>
          <w:rFonts w:hint="eastAsia"/>
        </w:rPr>
        <w:t>要准确地发出“zǔ”这个音，需要注意以下几个方面：发“z”音时不要将其与“zh”混淆，后者是卷舌音，而“z”是平舌音；“u”的发音要清晰饱满，不要含糊；第三声的语调要自然流畅，不能生硬地下滑或上扬。</w:t>
      </w:r>
    </w:p>
    <w:p w14:paraId="13139518" w14:textId="77777777" w:rsidR="00670631" w:rsidRDefault="00670631">
      <w:pPr>
        <w:rPr>
          <w:rFonts w:hint="eastAsia"/>
        </w:rPr>
      </w:pPr>
    </w:p>
    <w:p w14:paraId="748975C4" w14:textId="77777777" w:rsidR="00670631" w:rsidRDefault="00670631">
      <w:pPr>
        <w:rPr>
          <w:rFonts w:hint="eastAsia"/>
        </w:rPr>
      </w:pPr>
    </w:p>
    <w:p w14:paraId="0861D91F" w14:textId="77777777" w:rsidR="00670631" w:rsidRDefault="00670631">
      <w:pPr>
        <w:rPr>
          <w:rFonts w:hint="eastAsia"/>
        </w:rPr>
      </w:pPr>
      <w:r>
        <w:rPr>
          <w:rFonts w:hint="eastAsia"/>
        </w:rPr>
        <w:t>常见词语及例句</w:t>
      </w:r>
    </w:p>
    <w:p w14:paraId="3B49ABF2" w14:textId="77777777" w:rsidR="00670631" w:rsidRDefault="00670631">
      <w:pPr>
        <w:rPr>
          <w:rFonts w:hint="eastAsia"/>
        </w:rPr>
      </w:pPr>
    </w:p>
    <w:p w14:paraId="4C206161" w14:textId="77777777" w:rsidR="00670631" w:rsidRDefault="00670631">
      <w:pPr>
        <w:rPr>
          <w:rFonts w:hint="eastAsia"/>
        </w:rPr>
      </w:pPr>
      <w:r>
        <w:rPr>
          <w:rFonts w:hint="eastAsia"/>
        </w:rPr>
        <w:t>“组”常与其他字搭配构成词语，比如“小组”（xiǎo zǔ）、“组长”（zǔ cháng）、“组合”（zǔ hé）等。例如：“我们班分成了五个学习小组。”这句话中的“小组”就体现了“组”作为集合单位的用法。</w:t>
      </w:r>
    </w:p>
    <w:p w14:paraId="10C6908D" w14:textId="77777777" w:rsidR="00670631" w:rsidRDefault="00670631">
      <w:pPr>
        <w:rPr>
          <w:rFonts w:hint="eastAsia"/>
        </w:rPr>
      </w:pPr>
    </w:p>
    <w:p w14:paraId="33F4EC9A" w14:textId="77777777" w:rsidR="00670631" w:rsidRDefault="00670631">
      <w:pPr>
        <w:rPr>
          <w:rFonts w:hint="eastAsia"/>
        </w:rPr>
      </w:pPr>
    </w:p>
    <w:p w14:paraId="7A3DA03D" w14:textId="77777777" w:rsidR="00670631" w:rsidRDefault="00670631">
      <w:pPr>
        <w:rPr>
          <w:rFonts w:hint="eastAsia"/>
        </w:rPr>
      </w:pPr>
      <w:r>
        <w:rPr>
          <w:rFonts w:hint="eastAsia"/>
        </w:rPr>
        <w:t>最后的总结</w:t>
      </w:r>
    </w:p>
    <w:p w14:paraId="112681D2" w14:textId="77777777" w:rsidR="00670631" w:rsidRDefault="00670631">
      <w:pPr>
        <w:rPr>
          <w:rFonts w:hint="eastAsia"/>
        </w:rPr>
      </w:pPr>
    </w:p>
    <w:p w14:paraId="6335FA0E" w14:textId="77777777" w:rsidR="00670631" w:rsidRDefault="00670631">
      <w:pPr>
        <w:rPr>
          <w:rFonts w:hint="eastAsia"/>
        </w:rPr>
      </w:pPr>
      <w:r>
        <w:rPr>
          <w:rFonts w:hint="eastAsia"/>
        </w:rPr>
        <w:t>掌握“组”的正确拼音和发音方法，有助于提高普通话的准确性。无论是用于口语交流还是写作表达，都能让人更加自信、流利地使用汉语。多听、多说、多练，相信你一定能把“zǔ”这个音读得越来越标准。</w:t>
      </w:r>
    </w:p>
    <w:p w14:paraId="7179D059" w14:textId="77777777" w:rsidR="00670631" w:rsidRDefault="00670631">
      <w:pPr>
        <w:rPr>
          <w:rFonts w:hint="eastAsia"/>
        </w:rPr>
      </w:pPr>
    </w:p>
    <w:p w14:paraId="0F9A5656" w14:textId="77777777" w:rsidR="00670631" w:rsidRDefault="00670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05C0B" w14:textId="693ACB68" w:rsidR="00556DA6" w:rsidRDefault="00556DA6"/>
    <w:sectPr w:rsidR="00556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A6"/>
    <w:rsid w:val="00556DA6"/>
    <w:rsid w:val="00613040"/>
    <w:rsid w:val="006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7B65-1360-47EC-8F92-E820C78A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